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8E5C" w14:textId="77777777" w:rsidR="00A22BBE" w:rsidRDefault="00000000">
      <w:pPr>
        <w:spacing w:after="3" w:line="259" w:lineRule="auto"/>
        <w:ind w:left="3135" w:right="0" w:firstLine="0"/>
        <w:jc w:val="left"/>
      </w:pPr>
      <w:r>
        <w:rPr>
          <w:rFonts w:ascii="Arial" w:eastAsia="Arial" w:hAnsi="Arial" w:cs="Arial"/>
          <w:b/>
          <w:sz w:val="72"/>
        </w:rPr>
        <w:t xml:space="preserve"> </w:t>
      </w:r>
    </w:p>
    <w:p w14:paraId="4DC04879" w14:textId="77777777" w:rsidR="00A22BBE" w:rsidRDefault="00000000">
      <w:pPr>
        <w:spacing w:after="0" w:line="259" w:lineRule="auto"/>
        <w:ind w:left="3135" w:right="0" w:firstLine="0"/>
        <w:jc w:val="left"/>
      </w:pPr>
      <w:r>
        <w:rPr>
          <w:rFonts w:ascii="Arial" w:eastAsia="Arial" w:hAnsi="Arial" w:cs="Arial"/>
          <w:b/>
          <w:sz w:val="72"/>
        </w:rPr>
        <w:t xml:space="preserve">Life Of Christ </w:t>
      </w:r>
      <w:r>
        <w:t xml:space="preserve"> </w:t>
      </w:r>
    </w:p>
    <w:p w14:paraId="64A916C2" w14:textId="77777777" w:rsidR="00A22BBE" w:rsidRDefault="00000000">
      <w:pPr>
        <w:spacing w:after="0" w:line="259" w:lineRule="auto"/>
        <w:ind w:left="5415" w:right="0" w:firstLine="0"/>
        <w:jc w:val="left"/>
      </w:pPr>
      <w:r>
        <w:rPr>
          <w:rFonts w:ascii="Arial" w:eastAsia="Arial" w:hAnsi="Arial" w:cs="Arial"/>
          <w:b/>
          <w:sz w:val="72"/>
        </w:rPr>
        <w:t xml:space="preserve"> </w:t>
      </w:r>
      <w:r>
        <w:t xml:space="preserve"> </w:t>
      </w:r>
    </w:p>
    <w:p w14:paraId="45DAF149" w14:textId="77777777" w:rsidR="00A22BBE" w:rsidRDefault="00000000">
      <w:pPr>
        <w:spacing w:after="0" w:line="259" w:lineRule="auto"/>
        <w:ind w:left="884" w:right="0" w:firstLine="0"/>
        <w:jc w:val="left"/>
      </w:pPr>
      <w:r>
        <w:rPr>
          <w:noProof/>
        </w:rPr>
        <w:drawing>
          <wp:inline distT="0" distB="0" distL="0" distR="0" wp14:anchorId="65A1C8A2" wp14:editId="0A9ADD13">
            <wp:extent cx="5749925" cy="68389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5749925" cy="6838950"/>
                    </a:xfrm>
                    <a:prstGeom prst="rect">
                      <a:avLst/>
                    </a:prstGeom>
                  </pic:spPr>
                </pic:pic>
              </a:graphicData>
            </a:graphic>
          </wp:inline>
        </w:drawing>
      </w:r>
    </w:p>
    <w:p w14:paraId="7B674B11" w14:textId="77777777" w:rsidR="00A22BBE" w:rsidRDefault="00000000">
      <w:pPr>
        <w:spacing w:after="0" w:line="259" w:lineRule="auto"/>
        <w:ind w:left="884" w:right="826" w:firstLine="0"/>
        <w:jc w:val="right"/>
      </w:pPr>
      <w:r>
        <w:t xml:space="preserve"> </w:t>
      </w:r>
    </w:p>
    <w:p w14:paraId="4737D71C" w14:textId="77777777" w:rsidR="00DD65A9" w:rsidRDefault="00DD65A9">
      <w:pPr>
        <w:spacing w:after="0" w:line="259" w:lineRule="auto"/>
        <w:ind w:left="0" w:right="677" w:firstLine="0"/>
        <w:jc w:val="right"/>
      </w:pPr>
    </w:p>
    <w:p w14:paraId="44B7CB4E" w14:textId="438E5AA2" w:rsidR="00A22BBE" w:rsidRDefault="00000000">
      <w:pPr>
        <w:spacing w:after="0" w:line="259" w:lineRule="auto"/>
        <w:ind w:left="0" w:right="677" w:firstLine="0"/>
        <w:jc w:val="right"/>
      </w:pPr>
      <w:r>
        <w:t xml:space="preserve"> </w:t>
      </w:r>
    </w:p>
    <w:p w14:paraId="59FF3A30" w14:textId="77777777" w:rsidR="00A22BBE" w:rsidRDefault="00000000">
      <w:pPr>
        <w:spacing w:after="87" w:line="259" w:lineRule="auto"/>
        <w:ind w:left="1" w:right="0" w:firstLine="0"/>
        <w:jc w:val="center"/>
      </w:pPr>
      <w:r>
        <w:rPr>
          <w:b/>
        </w:rPr>
        <w:t xml:space="preserve">Joe McKinney </w:t>
      </w:r>
      <w:r>
        <w:rPr>
          <w:b/>
          <w:sz w:val="36"/>
        </w:rPr>
        <w:t xml:space="preserve"> </w:t>
      </w:r>
    </w:p>
    <w:p w14:paraId="4188FC01" w14:textId="77777777" w:rsidR="00A22BBE" w:rsidRDefault="00000000">
      <w:pPr>
        <w:pStyle w:val="Heading1"/>
      </w:pPr>
      <w:r>
        <w:lastRenderedPageBreak/>
        <w:t xml:space="preserve">Life of Christ  </w:t>
      </w:r>
    </w:p>
    <w:p w14:paraId="3F3890A0" w14:textId="77777777" w:rsidR="00A22BBE" w:rsidRDefault="00000000">
      <w:pPr>
        <w:spacing w:after="159" w:line="259" w:lineRule="auto"/>
        <w:ind w:left="14" w:right="0" w:firstLine="0"/>
        <w:jc w:val="left"/>
      </w:pPr>
      <w:r>
        <w:t xml:space="preserve">  </w:t>
      </w:r>
    </w:p>
    <w:p w14:paraId="781110EE" w14:textId="77777777" w:rsidR="00A22BBE" w:rsidRDefault="00000000">
      <w:pPr>
        <w:spacing w:after="0" w:line="259" w:lineRule="auto"/>
        <w:ind w:left="-5" w:right="0"/>
        <w:jc w:val="left"/>
      </w:pPr>
      <w:r>
        <w:rPr>
          <w:b/>
        </w:rPr>
        <w:t xml:space="preserve">WHAT IS THE LIFE OF CHRIST? </w:t>
      </w:r>
      <w:r>
        <w:t xml:space="preserve"> </w:t>
      </w:r>
    </w:p>
    <w:p w14:paraId="41C36D40" w14:textId="77777777" w:rsidR="00A22BBE" w:rsidRDefault="00000000">
      <w:pPr>
        <w:spacing w:after="161" w:line="259" w:lineRule="auto"/>
        <w:ind w:left="14" w:right="0" w:firstLine="0"/>
        <w:jc w:val="left"/>
      </w:pPr>
      <w:r>
        <w:t xml:space="preserve">  </w:t>
      </w:r>
    </w:p>
    <w:p w14:paraId="01431495" w14:textId="77777777" w:rsidR="00A22BBE" w:rsidRDefault="00000000">
      <w:pPr>
        <w:spacing w:after="86" w:line="319" w:lineRule="auto"/>
        <w:ind w:left="9" w:right="0"/>
      </w:pPr>
      <w:r>
        <w:t xml:space="preserve">"The life was manifested, and we [the apostles of Jesus] have seen, and bear witness, and declare to you that eternal life which was with the Father and was manifested to us". (1 John 1:2.)  "In Him was life, and the life was the light of men." (John 1:4).  </w:t>
      </w:r>
    </w:p>
    <w:p w14:paraId="057953ED" w14:textId="77777777" w:rsidR="00A22BBE" w:rsidRDefault="00000000">
      <w:pPr>
        <w:ind w:left="9" w:right="0"/>
      </w:pPr>
      <w: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t>Father</w:t>
      </w:r>
      <w:proofErr w:type="gramEnd"/>
      <w:r>
        <w:t xml:space="preserve"> except through Me.”    </w:t>
      </w:r>
    </w:p>
    <w:p w14:paraId="1A955CA1" w14:textId="77777777" w:rsidR="00A22BBE" w:rsidRDefault="00000000">
      <w:pPr>
        <w:ind w:left="9" w:right="0"/>
      </w:pPr>
      <w:r>
        <w:t xml:space="preserve">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 and the kind of person He is. In view of this is presented the plan of this study.  </w:t>
      </w:r>
    </w:p>
    <w:p w14:paraId="6F0F4DEE" w14:textId="77777777" w:rsidR="00A22BBE" w:rsidRDefault="00000000">
      <w:pPr>
        <w:pStyle w:val="Heading2"/>
        <w:spacing w:after="0"/>
        <w:ind w:left="-5"/>
      </w:pPr>
      <w:r>
        <w:t xml:space="preserve">THE STUDY PLAN  </w:t>
      </w:r>
    </w:p>
    <w:p w14:paraId="392DA24C" w14:textId="77777777" w:rsidR="00A22BBE" w:rsidRDefault="00000000">
      <w:pPr>
        <w:spacing w:after="0"/>
        <w:ind w:left="9" w:right="0"/>
      </w:pPr>
      <w:r>
        <w:t xml:space="preserve">In Matthew 5:3-12, we read the "beatitudes" of Jesus. Actually, we find here a beautiful portrait of how a Christian ought to be. Each "beatitude" shows an attribute and in each one,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peacemaking, and faithfulness. We want to learn what each quality means, how it is seen in the person of Jesus, and, finally, give a practical application and exhortation for us to participate in and possess this same quality.    </w:t>
      </w:r>
    </w:p>
    <w:p w14:paraId="26B80CCF" w14:textId="77777777" w:rsidR="00A22BBE" w:rsidRDefault="00000000">
      <w:pPr>
        <w:spacing w:after="0" w:line="259" w:lineRule="auto"/>
        <w:ind w:left="14" w:right="0" w:firstLine="0"/>
        <w:jc w:val="left"/>
      </w:pPr>
      <w:r>
        <w:t xml:space="preserve">  </w:t>
      </w:r>
    </w:p>
    <w:p w14:paraId="7DD03ACF" w14:textId="77777777" w:rsidR="00A22BBE" w:rsidRDefault="00000000">
      <w:pPr>
        <w:ind w:left="9" w:right="0"/>
      </w:pPr>
      <w:r>
        <w:t xml:space="preserve">Unless otherwise stated, Quotations are from the New King James Bible  </w:t>
      </w:r>
    </w:p>
    <w:p w14:paraId="386D20B2" w14:textId="77777777" w:rsidR="00A22BBE" w:rsidRDefault="00000000">
      <w:pPr>
        <w:spacing w:after="159" w:line="259" w:lineRule="auto"/>
        <w:ind w:left="14" w:right="0" w:firstLine="0"/>
        <w:jc w:val="left"/>
      </w:pPr>
      <w:r>
        <w:rPr>
          <w:b/>
        </w:rPr>
        <w:t xml:space="preserve"> </w:t>
      </w:r>
      <w:r>
        <w:t xml:space="preserve"> </w:t>
      </w:r>
    </w:p>
    <w:p w14:paraId="4D8C0C21" w14:textId="77777777" w:rsidR="00A22BBE" w:rsidRDefault="00000000">
      <w:pPr>
        <w:pStyle w:val="Heading2"/>
        <w:ind w:left="-5"/>
      </w:pPr>
      <w:r>
        <w:t xml:space="preserve">JESUS: THE HUMBLE (Matthew 5:3)  </w:t>
      </w:r>
    </w:p>
    <w:p w14:paraId="10BA2210" w14:textId="77777777" w:rsidR="00A22BBE" w:rsidRDefault="00000000">
      <w:pPr>
        <w:ind w:left="9" w:right="0"/>
      </w:pPr>
      <w:r>
        <w:t xml:space="preserve">CHAPTER 1  </w:t>
      </w:r>
    </w:p>
    <w:p w14:paraId="4FB96BA5" w14:textId="77777777" w:rsidR="00A22BBE" w:rsidRDefault="00000000">
      <w:pPr>
        <w:spacing w:after="0" w:line="259" w:lineRule="auto"/>
        <w:ind w:left="-5" w:right="0"/>
        <w:jc w:val="left"/>
      </w:pPr>
      <w:r>
        <w:rPr>
          <w:b/>
        </w:rPr>
        <w:t xml:space="preserve">HUMILITY: WHAT IS IT? </w:t>
      </w:r>
      <w:r>
        <w:t xml:space="preserve"> </w:t>
      </w:r>
    </w:p>
    <w:p w14:paraId="17637CC0" w14:textId="77777777" w:rsidR="00A22BBE" w:rsidRDefault="00000000">
      <w:pPr>
        <w:spacing w:after="159" w:line="259" w:lineRule="auto"/>
        <w:ind w:left="14" w:right="0" w:firstLine="0"/>
        <w:jc w:val="left"/>
      </w:pPr>
      <w:r>
        <w:t xml:space="preserve">  </w:t>
      </w:r>
    </w:p>
    <w:p w14:paraId="5EB58320" w14:textId="77777777" w:rsidR="00A22BBE" w:rsidRDefault="00000000">
      <w:pPr>
        <w:ind w:left="9" w:right="0"/>
      </w:pPr>
      <w: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7474575C" w14:textId="77777777" w:rsidR="00A22BBE" w:rsidRDefault="00000000">
      <w:pPr>
        <w:spacing w:after="249"/>
        <w:ind w:left="9" w:right="0"/>
      </w:pPr>
      <w:r>
        <w:t xml:space="preserve">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  </w:t>
      </w:r>
    </w:p>
    <w:p w14:paraId="2E48647A" w14:textId="77777777" w:rsidR="00A22BBE" w:rsidRDefault="00000000">
      <w:pPr>
        <w:numPr>
          <w:ilvl w:val="0"/>
          <w:numId w:val="1"/>
        </w:numPr>
        <w:spacing w:after="45"/>
        <w:ind w:right="0" w:hanging="360"/>
      </w:pPr>
      <w:r>
        <w:t xml:space="preserve">Pride says: “Don’t tell me anything. I already know it all.” Humility says: “Thanks for your advice and help.”  </w:t>
      </w:r>
    </w:p>
    <w:p w14:paraId="2A436022" w14:textId="77777777" w:rsidR="00A22BBE" w:rsidRDefault="00000000">
      <w:pPr>
        <w:numPr>
          <w:ilvl w:val="0"/>
          <w:numId w:val="1"/>
        </w:numPr>
        <w:spacing w:after="40"/>
        <w:ind w:right="0" w:hanging="360"/>
      </w:pPr>
      <w:r>
        <w:t xml:space="preserve">Pride says: "I need, I want, I deserve." Humility says: "He needs, they want, you deserve."  </w:t>
      </w:r>
    </w:p>
    <w:p w14:paraId="75CBBA96" w14:textId="77777777" w:rsidR="00A22BBE" w:rsidRDefault="00000000">
      <w:pPr>
        <w:numPr>
          <w:ilvl w:val="0"/>
          <w:numId w:val="1"/>
        </w:numPr>
        <w:spacing w:after="69"/>
        <w:ind w:right="0" w:hanging="360"/>
      </w:pPr>
      <w:r>
        <w:t xml:space="preserve">Pride says: “God, I am so much better than my fellow man.” Humility says: “Lord have mercy on me, a sinner.”  </w:t>
      </w:r>
    </w:p>
    <w:p w14:paraId="23C1FC36" w14:textId="77777777" w:rsidR="00A22BBE" w:rsidRDefault="00000000">
      <w:pPr>
        <w:numPr>
          <w:ilvl w:val="0"/>
          <w:numId w:val="1"/>
        </w:numPr>
        <w:spacing w:after="40"/>
        <w:ind w:right="0" w:hanging="360"/>
      </w:pPr>
      <w:r>
        <w:t xml:space="preserve">Pride criticizes others to tear them down. Humility praises others in order to build them up.  </w:t>
      </w:r>
    </w:p>
    <w:p w14:paraId="63F576DC" w14:textId="77777777" w:rsidR="00A22BBE" w:rsidRDefault="00000000">
      <w:pPr>
        <w:numPr>
          <w:ilvl w:val="0"/>
          <w:numId w:val="1"/>
        </w:numPr>
        <w:spacing w:after="198"/>
        <w:ind w:right="0" w:hanging="360"/>
      </w:pPr>
      <w:r>
        <w:t xml:space="preserve">Pride exalts himself but God resists him. Humility humbles himself before God and God lifts him up.  </w:t>
      </w:r>
    </w:p>
    <w:p w14:paraId="5ADDCE8E" w14:textId="77777777" w:rsidR="00A22BBE" w:rsidRDefault="00000000">
      <w:pPr>
        <w:numPr>
          <w:ilvl w:val="0"/>
          <w:numId w:val="1"/>
        </w:numPr>
        <w:spacing w:after="42"/>
        <w:ind w:right="0" w:hanging="360"/>
      </w:pPr>
      <w:r>
        <w:t xml:space="preserve">Pride says: “I can do all things.”  Humility says: “I can do all things through Christ who strengthens me.”   </w:t>
      </w:r>
    </w:p>
    <w:p w14:paraId="0A4A085D" w14:textId="77777777" w:rsidR="00A22BBE" w:rsidRDefault="00000000">
      <w:pPr>
        <w:numPr>
          <w:ilvl w:val="0"/>
          <w:numId w:val="1"/>
        </w:numPr>
        <w:spacing w:after="73"/>
        <w:ind w:right="0" w:hanging="360"/>
      </w:pPr>
      <w:r>
        <w:t xml:space="preserve">Pride says: “I want to be served.”  Humility said: “I did not come to be served but to serve and to give my life as a ransom for many.”  </w:t>
      </w:r>
    </w:p>
    <w:p w14:paraId="552F850A" w14:textId="77777777" w:rsidR="00A22BBE" w:rsidRDefault="00000000">
      <w:pPr>
        <w:numPr>
          <w:ilvl w:val="0"/>
          <w:numId w:val="1"/>
        </w:numPr>
        <w:spacing w:after="41"/>
        <w:ind w:right="0" w:hanging="360"/>
      </w:pPr>
      <w:r>
        <w:t xml:space="preserve">Pride says: "Look what I did." Humility says: "See what God has done in me!"  </w:t>
      </w:r>
    </w:p>
    <w:p w14:paraId="1B0FC5C0" w14:textId="77777777" w:rsidR="00A22BBE" w:rsidRDefault="00000000">
      <w:pPr>
        <w:numPr>
          <w:ilvl w:val="0"/>
          <w:numId w:val="1"/>
        </w:numPr>
        <w:spacing w:after="71"/>
        <w:ind w:right="0" w:hanging="360"/>
      </w:pPr>
      <w:r>
        <w:t xml:space="preserve">Pride stood in the streets and shouted: “Crucify him! He became more popular than we are”. Humility, hanging on the cross, looked upward and prayed: “Father, forgive them, for they do not know what they are doing.”  </w:t>
      </w:r>
    </w:p>
    <w:p w14:paraId="4722068E" w14:textId="77777777" w:rsidR="00A22BBE" w:rsidRDefault="00000000">
      <w:pPr>
        <w:numPr>
          <w:ilvl w:val="0"/>
          <w:numId w:val="1"/>
        </w:numPr>
        <w:spacing w:after="5"/>
        <w:ind w:right="0" w:hanging="360"/>
      </w:pPr>
      <w:r>
        <w:t xml:space="preserve">Pride seeks glory but does not find it. Humility receives glory and honor from others without seeking it.  </w:t>
      </w:r>
    </w:p>
    <w:p w14:paraId="7F624B13" w14:textId="77777777" w:rsidR="00A22BBE" w:rsidRDefault="00000000">
      <w:pPr>
        <w:spacing w:after="0" w:line="259" w:lineRule="auto"/>
        <w:ind w:left="374" w:right="0" w:firstLine="0"/>
        <w:jc w:val="left"/>
      </w:pPr>
      <w:r>
        <w:t xml:space="preserve">  </w:t>
      </w:r>
    </w:p>
    <w:p w14:paraId="78E721C4" w14:textId="77777777" w:rsidR="00A22BBE" w:rsidRDefault="00000000">
      <w:pPr>
        <w:ind w:left="9" w:right="0"/>
      </w:pPr>
      <w:r>
        <w:t xml:space="preserve"> The difference between pride and humility is the difference between light and darkness. When "The Light" came into the world, the perfect example of humility was revealed to us.  </w:t>
      </w:r>
    </w:p>
    <w:p w14:paraId="560764CC" w14:textId="77777777" w:rsidR="00A22BBE" w:rsidRDefault="00000000">
      <w:pPr>
        <w:pStyle w:val="Heading2"/>
        <w:ind w:left="-5"/>
      </w:pPr>
      <w:r>
        <w:t xml:space="preserve">JESUS IS OUR EXAMPLE OF HUMILITY  </w:t>
      </w:r>
    </w:p>
    <w:p w14:paraId="74B2C50A" w14:textId="77777777" w:rsidR="00A22BBE" w:rsidRDefault="00000000">
      <w:pPr>
        <w:ind w:left="9" w:right="0"/>
      </w:pPr>
      <w:r>
        <w:t xml:space="preserve">In the life of Jesus Christ, we can see a living demonstration of what it means to be humble.  In his relationship with God and also with people, he always proved himself to be </w:t>
      </w:r>
      <w:proofErr w:type="gramStart"/>
      <w:r>
        <w:t>an</w:t>
      </w:r>
      <w:proofErr w:type="gramEnd"/>
      <w:r>
        <w:t xml:space="preserve"> humble servant, without pretension, without pride, unselfish and unprejudiced.   </w:t>
      </w:r>
    </w:p>
    <w:p w14:paraId="093E1629" w14:textId="77777777" w:rsidR="00A22BBE" w:rsidRDefault="00000000">
      <w:pPr>
        <w:ind w:left="9" w:right="0"/>
      </w:pPr>
      <w: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 mutes. He cared for the demon-possessed ones to whom others were so afraid to get </w:t>
      </w:r>
      <w:proofErr w:type="gramStart"/>
      <w:r>
        <w:t>near</w:t>
      </w:r>
      <w:proofErr w:type="gramEnd"/>
      <w:r>
        <w:t xml:space="preserve">.  He accepted the invitations to eat in the houses of sinners and publicans as well as Pharisees and hypocrites.  </w:t>
      </w:r>
    </w:p>
    <w:p w14:paraId="2DE4CA62" w14:textId="77777777" w:rsidR="00A22BBE" w:rsidRDefault="00000000">
      <w:pPr>
        <w:spacing w:after="0"/>
        <w:ind w:left="9" w:right="0"/>
      </w:pPr>
      <w:r>
        <w:t xml:space="preserve">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(after all, he knew that he was the only begotten Son of God) Jesus always insisted that it was his Father who did everything.  In Jesus we can see all the attitudes associated with a person poor in spirit: humility, submission, service, faith and love.  </w:t>
      </w:r>
    </w:p>
    <w:p w14:paraId="3D34E0E0" w14:textId="77777777" w:rsidR="00A22BBE" w:rsidRDefault="00000000">
      <w:pPr>
        <w:spacing w:after="0" w:line="259" w:lineRule="auto"/>
        <w:ind w:left="14" w:right="0" w:firstLine="0"/>
        <w:jc w:val="left"/>
      </w:pPr>
      <w:r>
        <w:t xml:space="preserve">  </w:t>
      </w:r>
    </w:p>
    <w:p w14:paraId="30A3D1F5" w14:textId="77777777" w:rsidR="00A22BBE" w:rsidRDefault="00000000">
      <w:pPr>
        <w:spacing w:after="5"/>
        <w:ind w:left="9" w:right="0"/>
      </w:pPr>
      <w:r>
        <w:t xml:space="preserve">Consider four areas in which Jesus’ humility stands out:  </w:t>
      </w:r>
    </w:p>
    <w:p w14:paraId="17BA8304" w14:textId="77777777" w:rsidR="00A22BBE" w:rsidRDefault="00000000">
      <w:pPr>
        <w:ind w:left="9" w:right="0"/>
      </w:pPr>
      <w:r>
        <w:rPr>
          <w:b/>
        </w:rPr>
        <w:t>1. HIS BIRTH</w:t>
      </w:r>
      <w: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6940F037" w14:textId="77777777" w:rsidR="00A22BBE" w:rsidRDefault="00000000">
      <w:pPr>
        <w:pStyle w:val="Heading2"/>
        <w:ind w:left="-5"/>
      </w:pPr>
      <w:r>
        <w:t>2. HIS TOTAL DEPENDENCE ON HIS HEAVENLY FATHER</w:t>
      </w:r>
      <w:r>
        <w:rPr>
          <w:b w:val="0"/>
        </w:rPr>
        <w:t xml:space="preserve">   </w:t>
      </w:r>
      <w:r>
        <w:t xml:space="preserve"> </w:t>
      </w:r>
    </w:p>
    <w:p w14:paraId="7B4C5DEC" w14:textId="77777777" w:rsidR="00A22BBE" w:rsidRDefault="00000000">
      <w:pPr>
        <w:ind w:left="9" w:right="0"/>
      </w:pPr>
      <w:r>
        <w:t xml:space="preserve">We all seem to strive to be independent, to be on our own. We may say, "I can take care of myself" or "I am a self-made man" with a good dose of pride. But we are seeing how humility is allowing God to be everything, surrendering ourselves to Him and to His will. In Jesus, we see this perfect, voluntary, dependence. Listen to his words in John's gospel:  </w:t>
      </w:r>
    </w:p>
    <w:p w14:paraId="3BBC0ECF" w14:textId="77777777" w:rsidR="00A22BBE" w:rsidRDefault="00000000">
      <w:pPr>
        <w:ind w:left="9" w:right="0"/>
      </w:pPr>
      <w:r>
        <w:rPr>
          <w:b/>
        </w:rPr>
        <w:t>5:19</w:t>
      </w:r>
      <w:r>
        <w:t xml:space="preserve"> - "The Son can do nothing of Himself, but what He sees the Father do"  </w:t>
      </w:r>
    </w:p>
    <w:p w14:paraId="38910094" w14:textId="77777777" w:rsidR="00A22BBE" w:rsidRDefault="00000000">
      <w:pPr>
        <w:ind w:left="9" w:right="0"/>
      </w:pPr>
      <w:r>
        <w:rPr>
          <w:b/>
        </w:rPr>
        <w:t>5:30</w:t>
      </w:r>
      <w:r>
        <w:t xml:space="preserve"> - "I can of Myself do nothing."  </w:t>
      </w:r>
    </w:p>
    <w:p w14:paraId="2DCFFE64" w14:textId="77777777" w:rsidR="00A22BBE" w:rsidRDefault="00000000">
      <w:pPr>
        <w:ind w:left="9" w:right="0"/>
      </w:pPr>
      <w:r>
        <w:rPr>
          <w:b/>
        </w:rPr>
        <w:t>6:38</w:t>
      </w:r>
      <w:r>
        <w:t xml:space="preserve"> - "For I have come down from heaven, not to do My own will, but the will of Him who sent Me.  </w:t>
      </w:r>
    </w:p>
    <w:p w14:paraId="1F5F06E4" w14:textId="77777777" w:rsidR="00A22BBE" w:rsidRDefault="00000000">
      <w:pPr>
        <w:ind w:left="9" w:right="0"/>
      </w:pPr>
      <w:r>
        <w:rPr>
          <w:b/>
        </w:rPr>
        <w:t>7:16, 17</w:t>
      </w:r>
      <w:r>
        <w:t xml:space="preserve"> - "My doctrine is not Mine, but His who sent Me."   </w:t>
      </w:r>
    </w:p>
    <w:p w14:paraId="1B981406" w14:textId="77777777" w:rsidR="00A22BBE" w:rsidRDefault="00000000">
      <w:pPr>
        <w:ind w:left="9" w:right="0"/>
      </w:pPr>
      <w:r>
        <w:rPr>
          <w:b/>
        </w:rPr>
        <w:t>8:28</w:t>
      </w:r>
      <w:r>
        <w:t xml:space="preserve"> - "I do nothing of Myself; but as My Father taught Me, I speak these things."   </w:t>
      </w:r>
    </w:p>
    <w:p w14:paraId="3444F0B0" w14:textId="77777777" w:rsidR="00A22BBE" w:rsidRDefault="00000000">
      <w:pPr>
        <w:ind w:left="9" w:right="0"/>
      </w:pPr>
      <w:r>
        <w:rPr>
          <w:b/>
        </w:rPr>
        <w:t>8:50</w:t>
      </w:r>
      <w:r>
        <w:t xml:space="preserve"> - "I do not seek My own glory; there is One who seeks and judges."  </w:t>
      </w:r>
    </w:p>
    <w:p w14:paraId="53D266DA" w14:textId="77777777" w:rsidR="00A22BBE" w:rsidRDefault="00000000">
      <w:pPr>
        <w:ind w:left="631" w:right="0" w:hanging="632"/>
      </w:pPr>
      <w:r>
        <w:rPr>
          <w:b/>
        </w:rPr>
        <w:t>14: 10</w:t>
      </w:r>
      <w:r>
        <w:t xml:space="preserve"> - "The words that I speak to you I do not speak on My own authority; but the Father who dwells in Me does the works."   </w:t>
      </w:r>
    </w:p>
    <w:p w14:paraId="49C0AE02" w14:textId="77777777" w:rsidR="00A22BBE" w:rsidRDefault="00000000">
      <w:pPr>
        <w:ind w:left="9" w:right="0"/>
      </w:pPr>
      <w:r>
        <w:rPr>
          <w:b/>
        </w:rPr>
        <w:t>14:24</w:t>
      </w:r>
      <w:r>
        <w:t xml:space="preserve"> - "The word which you hear is not Mine but the </w:t>
      </w:r>
      <w:proofErr w:type="gramStart"/>
      <w:r>
        <w:t>Father's</w:t>
      </w:r>
      <w:proofErr w:type="gramEnd"/>
      <w:r>
        <w:t xml:space="preserve"> who sent Me."  </w:t>
      </w:r>
    </w:p>
    <w:p w14:paraId="7FE06361" w14:textId="77777777" w:rsidR="00A22BBE" w:rsidRDefault="00000000">
      <w:pPr>
        <w:ind w:left="9" w:right="0"/>
      </w:pPr>
      <w:r>
        <w:t xml:space="preserve">... And many more  </w:t>
      </w:r>
    </w:p>
    <w:p w14:paraId="5E518C94" w14:textId="77777777" w:rsidR="00A22BBE" w:rsidRDefault="00000000">
      <w:pPr>
        <w:ind w:left="9" w:right="0"/>
      </w:pPr>
      <w:r>
        <w:t xml:space="preserve">Jesus gave the Father all the credit. He became as nothing so God could be everything. He totally submitted himself to the Father's words, works, and will. That is how God was able to gain, in the life of Jesus, the redemption of the human race.   </w:t>
      </w:r>
    </w:p>
    <w:p w14:paraId="798AEBD8" w14:textId="77777777" w:rsidR="00A22BBE" w:rsidRDefault="00000000">
      <w:pPr>
        <w:ind w:left="9" w:right="0"/>
      </w:pPr>
      <w:r>
        <w:t xml:space="preserve">The life of Christ is a life of self-denial and complete dependence on God. In all his humility, though, He lost nothing, because the Father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 (Philippians 2:11).  </w:t>
      </w:r>
    </w:p>
    <w:p w14:paraId="6186B4C1" w14:textId="77777777" w:rsidR="00A22BBE" w:rsidRDefault="00000000">
      <w:pPr>
        <w:spacing w:after="201"/>
        <w:ind w:left="9" w:right="0"/>
      </w:pPr>
      <w:r>
        <w:t xml:space="preserve">May this be our life also.  </w:t>
      </w:r>
    </w:p>
    <w:p w14:paraId="07D1308D" w14:textId="77777777" w:rsidR="00A22BBE" w:rsidRDefault="00000000">
      <w:pPr>
        <w:numPr>
          <w:ilvl w:val="0"/>
          <w:numId w:val="2"/>
        </w:numPr>
        <w:ind w:right="0"/>
      </w:pPr>
      <w:r>
        <w:rPr>
          <w:b/>
        </w:rPr>
        <w:t>HIS SERVICE TO OTHERS</w:t>
      </w:r>
      <w: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filth of this world to help remove their stench, then we are not yet like the Son of God! </w:t>
      </w:r>
      <w:r>
        <w:rPr>
          <w:b/>
        </w:rPr>
        <w:t xml:space="preserve"> </w:t>
      </w:r>
      <w:r>
        <w:t xml:space="preserve">  </w:t>
      </w:r>
    </w:p>
    <w:p w14:paraId="7F403BEE" w14:textId="77777777" w:rsidR="00A22BBE" w:rsidRDefault="00000000">
      <w:pPr>
        <w:numPr>
          <w:ilvl w:val="0"/>
          <w:numId w:val="2"/>
        </w:numPr>
        <w:ind w:right="0"/>
      </w:pPr>
      <w:r>
        <w:rPr>
          <w:b/>
        </w:rPr>
        <w:t>HIS LIFESTYLE</w:t>
      </w:r>
      <w: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Jerusalem to be crowned as king of the Jews and Messiah who could save all the people, he chose to come riding on a donkey!   </w:t>
      </w:r>
    </w:p>
    <w:p w14:paraId="5E4807D4" w14:textId="77777777" w:rsidR="00A22BBE" w:rsidRDefault="00000000">
      <w:pPr>
        <w:ind w:left="9" w:right="0"/>
      </w:pPr>
      <w:r>
        <w:t xml:space="preserve">Read Matthew 21:1-5. What a difference between the values of Jesus and the other "great men of history"! 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0C613F4A" w14:textId="77777777" w:rsidR="00A22BBE" w:rsidRDefault="00000000">
      <w:pPr>
        <w:pStyle w:val="Heading2"/>
        <w:ind w:left="-5"/>
      </w:pPr>
      <w:r>
        <w:t xml:space="preserve">PERSONAL APPLICATION  </w:t>
      </w:r>
    </w:p>
    <w:p w14:paraId="09C5A33F" w14:textId="77777777" w:rsidR="00A22BBE" w:rsidRDefault="00000000">
      <w:pPr>
        <w:spacing w:after="251"/>
        <w:ind w:left="9" w:right="0"/>
      </w:pPr>
      <w: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7E14658D" w14:textId="77777777" w:rsidR="00A22BBE" w:rsidRDefault="00000000">
      <w:pPr>
        <w:numPr>
          <w:ilvl w:val="0"/>
          <w:numId w:val="3"/>
        </w:numPr>
        <w:spacing w:after="40"/>
        <w:ind w:right="0" w:hanging="271"/>
      </w:pPr>
      <w:r>
        <w:t xml:space="preserve">Do you live giving preference to others? (Romans 12:16)  </w:t>
      </w:r>
    </w:p>
    <w:p w14:paraId="6F88BEDE" w14:textId="77777777" w:rsidR="00A22BBE" w:rsidRDefault="00000000">
      <w:pPr>
        <w:numPr>
          <w:ilvl w:val="0"/>
          <w:numId w:val="3"/>
        </w:numPr>
        <w:spacing w:after="40"/>
        <w:ind w:right="0" w:hanging="271"/>
      </w:pPr>
      <w:r>
        <w:t xml:space="preserve">Are you wise in your own eyes? Romans 12:16)  </w:t>
      </w:r>
    </w:p>
    <w:p w14:paraId="6C0F332C" w14:textId="77777777" w:rsidR="00A22BBE" w:rsidRDefault="00000000">
      <w:pPr>
        <w:numPr>
          <w:ilvl w:val="0"/>
          <w:numId w:val="3"/>
        </w:numPr>
        <w:spacing w:after="25"/>
        <w:ind w:right="0" w:hanging="271"/>
      </w:pPr>
      <w:r>
        <w:t xml:space="preserve">Do you really love without getting puffed up and without serving your own interests? (1 Corinthians 13:4, 5) </w:t>
      </w:r>
    </w:p>
    <w:p w14:paraId="1E2B07D0" w14:textId="77777777" w:rsidR="00A22BBE" w:rsidRDefault="00000000">
      <w:pPr>
        <w:numPr>
          <w:ilvl w:val="0"/>
          <w:numId w:val="3"/>
        </w:numPr>
        <w:spacing w:after="12"/>
        <w:ind w:right="0" w:hanging="271"/>
      </w:pPr>
      <w:r>
        <w:t xml:space="preserve">Do you serve others in love? (Galatians 5:13)  </w:t>
      </w:r>
    </w:p>
    <w:p w14:paraId="73D76E88" w14:textId="77777777" w:rsidR="00A22BBE" w:rsidRDefault="00000000">
      <w:pPr>
        <w:numPr>
          <w:ilvl w:val="0"/>
          <w:numId w:val="3"/>
        </w:numPr>
        <w:spacing w:after="40"/>
        <w:ind w:right="0" w:hanging="271"/>
      </w:pPr>
      <w:r>
        <w:t xml:space="preserve">Do you put up with others in love and longsuffering? (Ephesians 5:21)  </w:t>
      </w:r>
    </w:p>
    <w:p w14:paraId="2AB84B8C" w14:textId="77777777" w:rsidR="00A22BBE" w:rsidRDefault="00000000">
      <w:pPr>
        <w:numPr>
          <w:ilvl w:val="0"/>
          <w:numId w:val="3"/>
        </w:numPr>
        <w:spacing w:after="40"/>
        <w:ind w:right="0" w:hanging="271"/>
      </w:pPr>
      <w:r>
        <w:t xml:space="preserve">Do you consider others superior to yourself? (Philippians 2:3)   </w:t>
      </w:r>
    </w:p>
    <w:p w14:paraId="7B370250" w14:textId="77777777" w:rsidR="00A22BBE" w:rsidRDefault="00000000">
      <w:pPr>
        <w:numPr>
          <w:ilvl w:val="0"/>
          <w:numId w:val="3"/>
        </w:numPr>
        <w:spacing w:after="5"/>
        <w:ind w:right="0" w:hanging="271"/>
      </w:pPr>
      <w:r>
        <w:t xml:space="preserve">Do you forgive others like Jesus forgave you? (Colossians 3:13)  </w:t>
      </w:r>
    </w:p>
    <w:p w14:paraId="0860A9B5" w14:textId="77777777" w:rsidR="00A22BBE" w:rsidRDefault="00000000">
      <w:pPr>
        <w:spacing w:after="0" w:line="259" w:lineRule="auto"/>
        <w:ind w:left="286" w:right="0" w:firstLine="0"/>
        <w:jc w:val="left"/>
      </w:pPr>
      <w:r>
        <w:t xml:space="preserve">  </w:t>
      </w:r>
    </w:p>
    <w:p w14:paraId="7F5B34EE" w14:textId="77777777" w:rsidR="00A22BBE" w:rsidRDefault="00000000">
      <w:pPr>
        <w:ind w:left="9" w:right="0"/>
      </w:pPr>
      <w: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690A86CB" w14:textId="77777777" w:rsidR="00A22BBE" w:rsidRDefault="00000000">
      <w:pPr>
        <w:pStyle w:val="Heading2"/>
        <w:spacing w:after="52"/>
        <w:ind w:left="-5"/>
      </w:pPr>
      <w:r>
        <w:t xml:space="preserve">EXERCISES TO GROW IN HUMILITY  </w:t>
      </w:r>
    </w:p>
    <w:p w14:paraId="53E20F28" w14:textId="77777777" w:rsidR="00A22BBE" w:rsidRDefault="00000000">
      <w:pPr>
        <w:numPr>
          <w:ilvl w:val="0"/>
          <w:numId w:val="4"/>
        </w:numPr>
        <w:spacing w:after="52"/>
        <w:ind w:right="0" w:hanging="360"/>
      </w:pPr>
      <w:r>
        <w:t xml:space="preserve">Think about the example of Jesus more and the beauty of His humility and His way of treating others.  </w:t>
      </w:r>
    </w:p>
    <w:p w14:paraId="226C6393" w14:textId="77777777" w:rsidR="00A22BBE" w:rsidRDefault="00000000">
      <w:pPr>
        <w:numPr>
          <w:ilvl w:val="0"/>
          <w:numId w:val="4"/>
        </w:numPr>
        <w:spacing w:after="45"/>
        <w:ind w:right="0" w:hanging="360"/>
      </w:pPr>
      <w:r>
        <w:t xml:space="preserve">Think about how dependent you are on God. On your own you can’t even breathe. He gives us everything to sustain us and care for us.  </w:t>
      </w:r>
    </w:p>
    <w:p w14:paraId="3334C36A" w14:textId="77777777" w:rsidR="00A22BBE" w:rsidRDefault="00000000">
      <w:pPr>
        <w:numPr>
          <w:ilvl w:val="0"/>
          <w:numId w:val="4"/>
        </w:numPr>
        <w:spacing w:after="47"/>
        <w:ind w:right="0" w:hanging="360"/>
      </w:pPr>
      <w:r>
        <w:t xml:space="preserve">Think about your own sins. How often have you done wrong?  How far do you fall short of God’s glory?  How many times have you had the opportunity to do good and haven’t?  </w:t>
      </w:r>
    </w:p>
    <w:p w14:paraId="0A397827" w14:textId="77777777" w:rsidR="00A22BBE" w:rsidRDefault="00000000">
      <w:pPr>
        <w:numPr>
          <w:ilvl w:val="0"/>
          <w:numId w:val="4"/>
        </w:numPr>
        <w:spacing w:after="52"/>
        <w:ind w:right="0" w:hanging="360"/>
      </w:pPr>
      <w:r>
        <w:t xml:space="preserve">Think about the cross on Calvary - the price Jesus paid for your sins.  </w:t>
      </w:r>
    </w:p>
    <w:p w14:paraId="59C31DF3" w14:textId="77777777" w:rsidR="00A22BBE" w:rsidRDefault="00000000">
      <w:pPr>
        <w:numPr>
          <w:ilvl w:val="0"/>
          <w:numId w:val="4"/>
        </w:numPr>
        <w:spacing w:after="52"/>
        <w:ind w:right="0" w:hanging="360"/>
      </w:pPr>
      <w:r>
        <w:t xml:space="preserve">Put Jesus on the throne of your heart, making the decision to submit your will, actions, and life to him.   </w:t>
      </w:r>
    </w:p>
    <w:p w14:paraId="2D60CC72" w14:textId="77777777" w:rsidR="00A22BBE" w:rsidRDefault="00000000">
      <w:pPr>
        <w:numPr>
          <w:ilvl w:val="0"/>
          <w:numId w:val="4"/>
        </w:numPr>
        <w:spacing w:after="55"/>
        <w:ind w:right="0" w:hanging="360"/>
      </w:pPr>
      <w:r>
        <w:t xml:space="preserve">Pray for God to help you grow in humility.  </w:t>
      </w:r>
    </w:p>
    <w:p w14:paraId="758FEABB" w14:textId="77777777" w:rsidR="00A22BBE" w:rsidRDefault="00000000">
      <w:pPr>
        <w:numPr>
          <w:ilvl w:val="0"/>
          <w:numId w:val="4"/>
        </w:numPr>
        <w:spacing w:after="0"/>
        <w:ind w:right="0" w:hanging="360"/>
      </w:pPr>
      <w:r>
        <w:t xml:space="preserve">Begin to practice the things that a humble person would do.  If you can’t control your feelings, at least you can control your actions, trusting God to give you the correct feelings. </w:t>
      </w:r>
      <w:proofErr w:type="gramStart"/>
      <w:r>
        <w:t>So</w:t>
      </w:r>
      <w:proofErr w:type="gramEnd"/>
      <w:r>
        <w:t xml:space="preserve"> submit yourself to God and to other persons, seeking their interests instead of your own.  </w:t>
      </w:r>
    </w:p>
    <w:p w14:paraId="2D2D066A" w14:textId="77777777" w:rsidR="00A22BBE" w:rsidRDefault="00000000">
      <w:pPr>
        <w:spacing w:after="0" w:line="259" w:lineRule="auto"/>
        <w:ind w:left="14" w:right="0" w:firstLine="0"/>
        <w:jc w:val="left"/>
      </w:pPr>
      <w:r>
        <w:rPr>
          <w:b/>
        </w:rPr>
        <w:t xml:space="preserve"> </w:t>
      </w:r>
      <w:r>
        <w:t xml:space="preserve"> </w:t>
      </w:r>
    </w:p>
    <w:p w14:paraId="335BDB5D" w14:textId="77777777" w:rsidR="00A22BBE" w:rsidRDefault="00000000">
      <w:pPr>
        <w:spacing w:after="160" w:line="259" w:lineRule="auto"/>
        <w:ind w:left="-5" w:right="0"/>
        <w:jc w:val="left"/>
      </w:pPr>
      <w:r>
        <w:rPr>
          <w:b/>
        </w:rPr>
        <w:t>SELF-EXAMINATION</w:t>
      </w:r>
      <w:r>
        <w:t xml:space="preserve">:  </w:t>
      </w:r>
    </w:p>
    <w:p w14:paraId="65FB43DE" w14:textId="77777777" w:rsidR="00A22BBE" w:rsidRDefault="00000000">
      <w:pPr>
        <w:spacing w:after="198"/>
        <w:ind w:left="9" w:right="0"/>
      </w:pPr>
      <w:r>
        <w:t xml:space="preserve">Answer these questions in order to measure your own level of humility:   </w:t>
      </w:r>
    </w:p>
    <w:p w14:paraId="7367879E" w14:textId="77777777" w:rsidR="00A22BBE" w:rsidRDefault="00000000">
      <w:pPr>
        <w:numPr>
          <w:ilvl w:val="0"/>
          <w:numId w:val="5"/>
        </w:numPr>
        <w:spacing w:after="198"/>
        <w:ind w:right="0" w:hanging="360"/>
      </w:pPr>
      <w:r>
        <w:t xml:space="preserve">Do you consider yourself superior to others?   </w:t>
      </w:r>
    </w:p>
    <w:p w14:paraId="65CAAEC8" w14:textId="77777777" w:rsidR="00A22BBE" w:rsidRDefault="00000000">
      <w:pPr>
        <w:numPr>
          <w:ilvl w:val="0"/>
          <w:numId w:val="5"/>
        </w:numPr>
        <w:spacing w:after="202"/>
        <w:ind w:right="0" w:hanging="360"/>
      </w:pPr>
      <w:r>
        <w:t xml:space="preserve">Do you think you still need to read and study the Bible in order to understand better the will of God for your life?   </w:t>
      </w:r>
    </w:p>
    <w:p w14:paraId="2BA02E8F" w14:textId="77777777" w:rsidR="00A22BBE" w:rsidRDefault="00000000">
      <w:pPr>
        <w:numPr>
          <w:ilvl w:val="0"/>
          <w:numId w:val="5"/>
        </w:numPr>
        <w:spacing w:after="198"/>
        <w:ind w:right="0" w:hanging="360"/>
      </w:pPr>
      <w:r>
        <w:t xml:space="preserve">Do you ask God daily to help you face the trials of life?   </w:t>
      </w:r>
    </w:p>
    <w:p w14:paraId="3B27001D" w14:textId="77777777" w:rsidR="00A22BBE" w:rsidRDefault="00000000">
      <w:pPr>
        <w:numPr>
          <w:ilvl w:val="0"/>
          <w:numId w:val="5"/>
        </w:numPr>
        <w:spacing w:after="198"/>
        <w:ind w:right="0" w:hanging="360"/>
      </w:pPr>
      <w:r>
        <w:t xml:space="preserve">Do you feel put out when someone orders you to do something?   </w:t>
      </w:r>
    </w:p>
    <w:p w14:paraId="623C1C0B" w14:textId="77777777" w:rsidR="00A22BBE" w:rsidRDefault="00000000">
      <w:pPr>
        <w:numPr>
          <w:ilvl w:val="0"/>
          <w:numId w:val="5"/>
        </w:numPr>
        <w:spacing w:after="198"/>
        <w:ind w:right="0" w:hanging="360"/>
      </w:pPr>
      <w:r>
        <w:t xml:space="preserve">Are you really conscious of the fact that all you have belongs to God?   </w:t>
      </w:r>
    </w:p>
    <w:p w14:paraId="370CC516" w14:textId="77777777" w:rsidR="00A22BBE" w:rsidRDefault="00000000">
      <w:pPr>
        <w:numPr>
          <w:ilvl w:val="0"/>
          <w:numId w:val="5"/>
        </w:numPr>
        <w:spacing w:after="198"/>
        <w:ind w:right="0" w:hanging="360"/>
      </w:pPr>
      <w:r>
        <w:t xml:space="preserve">Did you yield this week to the will, opinion or preference of someone else?   </w:t>
      </w:r>
    </w:p>
    <w:p w14:paraId="7FF1B6D4" w14:textId="77777777" w:rsidR="00A22BBE" w:rsidRDefault="00000000">
      <w:pPr>
        <w:numPr>
          <w:ilvl w:val="0"/>
          <w:numId w:val="5"/>
        </w:numPr>
        <w:spacing w:after="199"/>
        <w:ind w:right="0" w:hanging="360"/>
      </w:pPr>
      <w:r>
        <w:t xml:space="preserve">Do you feel good when you help someone poorer, less educated, or in a lower social class than yourself?   </w:t>
      </w:r>
    </w:p>
    <w:p w14:paraId="76FFDB0C" w14:textId="77777777" w:rsidR="00A22BBE" w:rsidRDefault="00000000">
      <w:pPr>
        <w:numPr>
          <w:ilvl w:val="0"/>
          <w:numId w:val="5"/>
        </w:numPr>
        <w:spacing w:after="200"/>
        <w:ind w:right="0" w:hanging="360"/>
      </w:pPr>
      <w:r>
        <w:t xml:space="preserve">When you have a misunderstanding with another person, do you find it difficult to ask forgiveness or apologize?   </w:t>
      </w:r>
    </w:p>
    <w:p w14:paraId="50835B43" w14:textId="77777777" w:rsidR="00A22BBE" w:rsidRDefault="00000000">
      <w:pPr>
        <w:numPr>
          <w:ilvl w:val="0"/>
          <w:numId w:val="5"/>
        </w:numPr>
        <w:spacing w:after="198"/>
        <w:ind w:right="0" w:hanging="360"/>
      </w:pPr>
      <w:r>
        <w:t xml:space="preserve">Did you hurt someone with your words this week?   </w:t>
      </w:r>
    </w:p>
    <w:p w14:paraId="5A50F593" w14:textId="77777777" w:rsidR="00A22BBE" w:rsidRDefault="00000000">
      <w:pPr>
        <w:numPr>
          <w:ilvl w:val="0"/>
          <w:numId w:val="5"/>
        </w:numPr>
        <w:ind w:right="0" w:hanging="360"/>
      </w:pPr>
      <w:r>
        <w:t xml:space="preserve">Do you feel bad when you do a good deed but nobody sees or nobody recognizes you for doing it?   </w:t>
      </w:r>
    </w:p>
    <w:p w14:paraId="6EE9F93E" w14:textId="77777777" w:rsidR="00A22BBE" w:rsidRDefault="00000000">
      <w:pPr>
        <w:spacing w:after="159" w:line="259" w:lineRule="auto"/>
        <w:ind w:left="14" w:right="0" w:firstLine="0"/>
        <w:jc w:val="left"/>
      </w:pPr>
      <w:r>
        <w:t xml:space="preserve">  </w:t>
      </w:r>
    </w:p>
    <w:p w14:paraId="210BAE7F" w14:textId="77777777" w:rsidR="00A22BBE" w:rsidRDefault="00000000">
      <w:pPr>
        <w:spacing w:after="161" w:line="259" w:lineRule="auto"/>
        <w:ind w:left="14" w:right="0" w:firstLine="0"/>
        <w:jc w:val="left"/>
      </w:pPr>
      <w:r>
        <w:t xml:space="preserve">  </w:t>
      </w:r>
    </w:p>
    <w:p w14:paraId="5831F210" w14:textId="77777777" w:rsidR="00A22BBE" w:rsidRDefault="00000000">
      <w:pPr>
        <w:ind w:left="9" w:right="0"/>
      </w:pPr>
      <w:r>
        <w:t xml:space="preserve">CHAPTER 2  </w:t>
      </w:r>
    </w:p>
    <w:p w14:paraId="0F2024EF" w14:textId="77777777" w:rsidR="00A22BBE" w:rsidRDefault="00000000">
      <w:pPr>
        <w:pStyle w:val="Heading2"/>
        <w:ind w:left="-5"/>
      </w:pPr>
      <w:r>
        <w:t xml:space="preserve">JESUS: THE COMPASSIONATE (Matthew 5:4)  </w:t>
      </w:r>
    </w:p>
    <w:p w14:paraId="5F35A57C" w14:textId="77777777" w:rsidR="00A22BBE" w:rsidRDefault="00000000">
      <w:pPr>
        <w:spacing w:after="161" w:line="259" w:lineRule="auto"/>
        <w:ind w:left="14" w:right="0" w:firstLine="0"/>
        <w:jc w:val="left"/>
      </w:pPr>
      <w:r>
        <w:rPr>
          <w:b/>
        </w:rPr>
        <w:t xml:space="preserve"> </w:t>
      </w:r>
      <w:r>
        <w:t xml:space="preserve"> </w:t>
      </w:r>
    </w:p>
    <w:p w14:paraId="281A7CE3" w14:textId="77777777" w:rsidR="00A22BBE" w:rsidRDefault="00000000">
      <w:pPr>
        <w:spacing w:after="160" w:line="259" w:lineRule="auto"/>
        <w:ind w:left="-5" w:right="0"/>
        <w:jc w:val="left"/>
      </w:pPr>
      <w:r>
        <w:rPr>
          <w:b/>
        </w:rPr>
        <w:t xml:space="preserve">COMPASSION: WHAT IS IT? </w:t>
      </w:r>
      <w:r>
        <w:t xml:space="preserve"> </w:t>
      </w:r>
    </w:p>
    <w:p w14:paraId="1B35C717" w14:textId="77777777" w:rsidR="00A22BBE" w:rsidRDefault="00000000">
      <w:pPr>
        <w:ind w:left="9" w:right="0"/>
      </w:pPr>
      <w:r>
        <w:t xml:space="preserve">Some people say that Jesus was a revolutionary. They say he was radical. They are right! It is true that he didn't try to overthrow the government of any country. He did not get involved in politics; he didn't 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792380CA" w14:textId="77777777" w:rsidR="00A22BBE" w:rsidRDefault="00000000">
      <w:pPr>
        <w:ind w:left="9" w:right="0"/>
      </w:pPr>
      <w:r>
        <w:t xml:space="preserve">When Jesus preached his "sermon on the mount", the predominant religion was Judaism and the </w:t>
      </w:r>
      <w:proofErr w:type="spellStart"/>
      <w:r>
        <w:t>militarypolitical</w:t>
      </w:r>
      <w:proofErr w:type="spellEnd"/>
      <w:r>
        <w:t xml:space="preserve"> power was in the hands of the Roman Empire. See how Jesus' words conflicted with the ideas of the leaders of these two groups:    </w:t>
      </w:r>
    </w:p>
    <w:p w14:paraId="6210B181" w14:textId="77777777" w:rsidR="00A22BBE" w:rsidRDefault="00000000">
      <w:pPr>
        <w:ind w:left="204" w:right="0"/>
      </w:pPr>
      <w: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on having conquered the world by force. So here comes a carpenter's son saying, "Blessed are the humble ones." That is quite radical, isn't it?   </w:t>
      </w:r>
    </w:p>
    <w:p w14:paraId="35767FE6" w14:textId="77777777" w:rsidR="00A22BBE" w:rsidRDefault="00000000">
      <w:pPr>
        <w:ind w:left="9" w:right="0"/>
      </w:pPr>
      <w:r>
        <w:t xml:space="preserve">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  </w:t>
      </w:r>
    </w:p>
    <w:p w14:paraId="1E1572D3" w14:textId="77777777" w:rsidR="00A22BBE" w:rsidRDefault="00000000">
      <w:pPr>
        <w:ind w:left="9" w:right="0"/>
      </w:pPr>
      <w:r>
        <w:t xml:space="preserve">The Roman Empire lived by the rule of "might makes right" and the voice that spoke the loudest was the sword. Our Jesus taught: "Blessed are the meek."   </w:t>
      </w:r>
    </w:p>
    <w:p w14:paraId="37E2BB14" w14:textId="77777777" w:rsidR="00A22BBE" w:rsidRDefault="00000000">
      <w:pPr>
        <w:ind w:left="9" w:right="0"/>
      </w:pPr>
      <w:r>
        <w:t xml:space="preserve">The Pharisees robbed widows' houses and for pretense prayed long prayers but Jesus said: "Blessed are those who hunger and thirst for righteousness."   </w:t>
      </w:r>
    </w:p>
    <w:p w14:paraId="102FD179" w14:textId="77777777" w:rsidR="00A22BBE" w:rsidRDefault="00000000">
      <w:pPr>
        <w:ind w:left="9" w:right="0"/>
      </w:pPr>
      <w: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1583D551" w14:textId="77777777" w:rsidR="00A22BBE" w:rsidRDefault="00000000">
      <w:pPr>
        <w:spacing w:line="255" w:lineRule="auto"/>
        <w:ind w:left="5" w:right="0" w:hanging="20"/>
        <w:jc w:val="left"/>
      </w:pPr>
      <w:r>
        <w:t xml:space="preserve">The Roman Empire lived for battles, conquest, and destruction. Jesus taught, "Blessed are the peacemakers."  Can you imagine the reaction of the people who heard Jesus teach? It would be like the man who commented about Jesus' instruction to "turn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7D9B4D67" w14:textId="77777777" w:rsidR="00A22BBE" w:rsidRDefault="00000000">
      <w:pPr>
        <w:ind w:left="9" w:right="0"/>
      </w:pPr>
      <w:r>
        <w:t xml:space="preserve">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  </w:t>
      </w:r>
    </w:p>
    <w:p w14:paraId="49F56579" w14:textId="77777777" w:rsidR="00A22BBE" w:rsidRDefault="00000000">
      <w:pPr>
        <w:ind w:left="9" w:right="0"/>
      </w:pPr>
      <w:r>
        <w:t xml:space="preserve">There is, in itself, no virtue in weeping. Jesus is not promoting pessimism, self-pity, wounded pride, frustrated ambition, pain,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in his sorrows.  </w:t>
      </w:r>
    </w:p>
    <w:p w14:paraId="6642B2F0" w14:textId="77777777" w:rsidR="00A22BBE" w:rsidRDefault="00000000">
      <w:pPr>
        <w:ind w:left="9" w:right="0"/>
      </w:pPr>
      <w: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hidden within. That treasure is only set free when the heart is broken, sensitive, contrite, and compassionate. It is true: blessed are they who weep.   </w:t>
      </w:r>
    </w:p>
    <w:p w14:paraId="27D7952E" w14:textId="77777777" w:rsidR="00A22BBE" w:rsidRDefault="00000000">
      <w:pPr>
        <w:spacing w:after="160" w:line="259" w:lineRule="auto"/>
        <w:ind w:left="-5" w:right="0"/>
        <w:jc w:val="left"/>
      </w:pPr>
      <w:r>
        <w:rPr>
          <w:b/>
        </w:rPr>
        <w:t xml:space="preserve">JESUS IS OUR EXAMPLE OF COMPASSION: </w:t>
      </w:r>
      <w:r>
        <w:t xml:space="preserve"> </w:t>
      </w:r>
    </w:p>
    <w:p w14:paraId="1482C015" w14:textId="77777777" w:rsidR="00A22BBE" w:rsidRDefault="00000000">
      <w:pPr>
        <w:ind w:left="9" w:right="0"/>
      </w:pPr>
      <w:r>
        <w:t xml:space="preserve">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to himself so it wasn't out of character that, when he heard the leper's plea, he was "deeply moved", he extended his hand, touched him and said: 'Be clean!' And he never failed to reach out and touch them, leaving them perfectly clean. That's just the way Jesus was.  </w:t>
      </w:r>
    </w:p>
    <w:p w14:paraId="770FAC35" w14:textId="77777777" w:rsidR="00A22BBE" w:rsidRDefault="00000000">
      <w:pPr>
        <w:ind w:left="9" w:right="0"/>
      </w:pPr>
      <w:r>
        <w:t xml:space="preserve">In the city of Nain, he saw a widow at the burial of her only son. Seeing her grief, he had compassion on her and said, "Do not weep." He then proceeded to bring her son back to life (Luke 7:13).   </w:t>
      </w:r>
    </w:p>
    <w:p w14:paraId="2F4E7181" w14:textId="77777777" w:rsidR="00A22BBE" w:rsidRDefault="00000000">
      <w:pPr>
        <w:ind w:left="9" w:right="0"/>
      </w:pPr>
      <w:r>
        <w:t xml:space="preserve">Leaving Jericho, sometime later, Jesus saw two blind men, "touched their eyes and they immediately they received their sight" (Matthew 20:34).  </w:t>
      </w:r>
    </w:p>
    <w:p w14:paraId="6F652C44" w14:textId="77777777" w:rsidR="00A22BBE" w:rsidRDefault="00000000">
      <w:pPr>
        <w:ind w:left="9" w:right="0"/>
      </w:pPr>
      <w: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Pr>
          <w:color w:val="FF0000"/>
        </w:rPr>
        <w:t xml:space="preserve">  </w:t>
      </w:r>
      <w:r>
        <w:t xml:space="preserve">  </w:t>
      </w:r>
    </w:p>
    <w:p w14:paraId="176014B5" w14:textId="77777777" w:rsidR="00A22BBE" w:rsidRDefault="00000000">
      <w:pPr>
        <w:ind w:left="9" w:right="0"/>
      </w:pPr>
      <w:r>
        <w:t xml:space="preserve">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  </w:t>
      </w:r>
    </w:p>
    <w:p w14:paraId="5C071BB9" w14:textId="77777777" w:rsidR="00A22BBE" w:rsidRDefault="00000000">
      <w:pPr>
        <w:ind w:left="9" w:right="0"/>
      </w:pPr>
      <w:r>
        <w:t xml:space="preserve">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 That's why he came.   </w:t>
      </w:r>
    </w:p>
    <w:p w14:paraId="17BF7C59" w14:textId="77777777" w:rsidR="00A22BBE" w:rsidRDefault="00000000">
      <w:pPr>
        <w:ind w:left="9" w:right="0"/>
      </w:pPr>
      <w:r>
        <w:t xml:space="preserve">We read in Luke 19:41-44, that Jesus, coming into his beloved city, Jerusalem, also wept. He looked into the future of that city and it was dark. The Jews rejected Jesus and refused to repent of their sins and for that would suffer a terrible punishment. Enemy armies would invade and destroy the city. All the inhabitants would be killed or sold like slaves to other countries. The glorious temple, a symbol of their privilege and the presence of God among them would be torn down, leaving not one stone on top of another. All that did happen 40 years later. Jesus loved them and cried thinking about the destiny of the rebellious and disobedient.   </w:t>
      </w:r>
    </w:p>
    <w:p w14:paraId="28122AA4" w14:textId="77777777" w:rsidR="00A22BBE" w:rsidRDefault="00000000">
      <w:pPr>
        <w:ind w:left="9" w:right="0"/>
      </w:pPr>
      <w:r>
        <w:t xml:space="preserve">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for the suffering of those he loved. Jesus had compassion for sinners. Jesus has compassion for you today, whether for your loneliness, pain, sorrow, or your sinful condition. He can save you. He wants to save you. He died to save you.  </w:t>
      </w:r>
    </w:p>
    <w:p w14:paraId="5BFA93EB" w14:textId="77777777" w:rsidR="00A22BBE" w:rsidRDefault="00000000">
      <w:pPr>
        <w:ind w:left="9" w:right="0"/>
      </w:pPr>
      <w:r>
        <w:t xml:space="preserve">"Jesus Christ is the same, yesterday, today,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   </w:t>
      </w:r>
    </w:p>
    <w:p w14:paraId="37097D02" w14:textId="77777777" w:rsidR="00A22BBE" w:rsidRDefault="00000000">
      <w:pPr>
        <w:spacing w:after="160" w:line="259" w:lineRule="auto"/>
        <w:ind w:left="-5" w:right="0"/>
        <w:jc w:val="left"/>
      </w:pPr>
      <w:r>
        <w:rPr>
          <w:b/>
        </w:rPr>
        <w:t xml:space="preserve">PERSONAL APPLICATION: </w:t>
      </w:r>
      <w:r>
        <w:t xml:space="preserve"> </w:t>
      </w:r>
    </w:p>
    <w:p w14:paraId="020D7904" w14:textId="77777777" w:rsidR="00A22BBE" w:rsidRDefault="00000000">
      <w:pPr>
        <w:spacing w:line="255" w:lineRule="auto"/>
        <w:ind w:left="5" w:right="0" w:hanging="20"/>
        <w:jc w:val="left"/>
      </w:pPr>
      <w:r>
        <w:t xml:space="preserve">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the pleasant words of a friend, or the sacrifice of love. Jesus was that way. Like Jesus, wherever we go, seeing the human condition, hearing the cries of the grieving, be compassionate, stop to help, encourage, and console. You will be like Jesus Christ and you will be blessed.  </w:t>
      </w:r>
    </w:p>
    <w:p w14:paraId="59E84646" w14:textId="77777777" w:rsidR="00A22BBE" w:rsidRDefault="00000000">
      <w:pPr>
        <w:ind w:left="9" w:right="0"/>
      </w:pPr>
      <w:r>
        <w:t xml:space="preserve">Second, we need to weep and lament because of the sins of others. It doesn't make sense to be moved to tears because of the physical 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 and corruption. Every day the number of young people addicted to drugs increases. Can we say we feel compassion for them if we do nothing to help them? Christians must love what is good but also hate that which destroys lives and souls.   </w:t>
      </w:r>
    </w:p>
    <w:p w14:paraId="3EDCD1A2" w14:textId="77777777" w:rsidR="00A22BBE" w:rsidRDefault="00000000">
      <w:pPr>
        <w:ind w:left="9" w:right="0"/>
      </w:pPr>
      <w:r>
        <w:t xml:space="preserve">Third, we ought to weep because of our own sins. In this, we cannot follow Jesus' example because he never sinned. He did teach us, though, that before we look at the sins of others, we must look inside our own selves. The Pharisees condemned the sins of others but ignored their own failures. We need to examine our own selves, feel remorse, let our own hearts be broken, and be filled with a contrite spirit in a way that leads us to repentance. (Psalm 51:17)  </w:t>
      </w:r>
    </w:p>
    <w:p w14:paraId="38631B67" w14:textId="77777777" w:rsidR="00A22BBE" w:rsidRDefault="00000000">
      <w:pPr>
        <w:ind w:left="9" w:right="0"/>
      </w:pPr>
      <w:r>
        <w:t xml:space="preserve">"Draw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  </w:t>
      </w:r>
    </w:p>
    <w:p w14:paraId="4D1F194E" w14:textId="77777777" w:rsidR="00A22BBE" w:rsidRDefault="00000000">
      <w:pPr>
        <w:spacing w:after="159" w:line="259" w:lineRule="auto"/>
        <w:ind w:left="14" w:right="0" w:firstLine="0"/>
        <w:jc w:val="left"/>
      </w:pPr>
      <w:r>
        <w:t xml:space="preserve">  </w:t>
      </w:r>
    </w:p>
    <w:p w14:paraId="3D1AABD7" w14:textId="77777777" w:rsidR="00A22BBE" w:rsidRDefault="00000000">
      <w:pPr>
        <w:spacing w:after="160" w:line="259" w:lineRule="auto"/>
        <w:ind w:left="-5" w:right="0"/>
        <w:jc w:val="left"/>
      </w:pPr>
      <w:r>
        <w:rPr>
          <w:b/>
        </w:rPr>
        <w:t>SELF-EXAMINATION</w:t>
      </w:r>
      <w:r>
        <w:t xml:space="preserve">:   </w:t>
      </w:r>
    </w:p>
    <w:p w14:paraId="433F1D2A" w14:textId="77777777" w:rsidR="00A22BBE" w:rsidRDefault="00000000">
      <w:pPr>
        <w:spacing w:after="200"/>
        <w:ind w:left="9" w:right="0"/>
      </w:pPr>
      <w:r>
        <w:t xml:space="preserve">Answer these questions to measure your own level of compassion:   </w:t>
      </w:r>
    </w:p>
    <w:p w14:paraId="674EA7BA" w14:textId="77777777" w:rsidR="00A22BBE" w:rsidRDefault="00000000">
      <w:pPr>
        <w:numPr>
          <w:ilvl w:val="0"/>
          <w:numId w:val="6"/>
        </w:numPr>
        <w:spacing w:after="198"/>
        <w:ind w:right="0" w:hanging="360"/>
      </w:pPr>
      <w:r>
        <w:t xml:space="preserve">Do you think that God will be sad if you sin?   </w:t>
      </w:r>
    </w:p>
    <w:p w14:paraId="4F8571BF" w14:textId="77777777" w:rsidR="00A22BBE" w:rsidRDefault="00000000">
      <w:pPr>
        <w:numPr>
          <w:ilvl w:val="0"/>
          <w:numId w:val="6"/>
        </w:numPr>
        <w:spacing w:after="199"/>
        <w:ind w:right="0" w:hanging="360"/>
      </w:pPr>
      <w:r>
        <w:t xml:space="preserve">Have you ever implored a friend, "Please, quit doing what you are doing? It is sin!"   </w:t>
      </w:r>
    </w:p>
    <w:p w14:paraId="4D698ACC" w14:textId="77777777" w:rsidR="00A22BBE" w:rsidRDefault="00000000">
      <w:pPr>
        <w:numPr>
          <w:ilvl w:val="0"/>
          <w:numId w:val="6"/>
        </w:numPr>
        <w:spacing w:after="198"/>
        <w:ind w:right="0" w:hanging="360"/>
      </w:pPr>
      <w:r>
        <w:t xml:space="preserve">Have you ever told the gospel to someone who was not a Christian?  </w:t>
      </w:r>
    </w:p>
    <w:p w14:paraId="64FE88DA" w14:textId="77777777" w:rsidR="00A22BBE" w:rsidRDefault="00000000">
      <w:pPr>
        <w:numPr>
          <w:ilvl w:val="0"/>
          <w:numId w:val="6"/>
        </w:numPr>
        <w:spacing w:after="198"/>
        <w:ind w:right="0" w:hanging="360"/>
      </w:pPr>
      <w:r>
        <w:t xml:space="preserve">Do you think it is funny to see a drunk stagger and fall, walking down the street?  </w:t>
      </w:r>
    </w:p>
    <w:p w14:paraId="13D4FDBF" w14:textId="77777777" w:rsidR="00A22BBE" w:rsidRDefault="00000000">
      <w:pPr>
        <w:numPr>
          <w:ilvl w:val="0"/>
          <w:numId w:val="6"/>
        </w:numPr>
        <w:spacing w:after="198"/>
        <w:ind w:right="0" w:hanging="360"/>
      </w:pPr>
      <w:r>
        <w:t xml:space="preserve">Do you like to listen to gossip?   </w:t>
      </w:r>
    </w:p>
    <w:p w14:paraId="6D174719" w14:textId="77777777" w:rsidR="00A22BBE" w:rsidRDefault="00000000">
      <w:pPr>
        <w:numPr>
          <w:ilvl w:val="0"/>
          <w:numId w:val="6"/>
        </w:numPr>
        <w:spacing w:after="201"/>
        <w:ind w:right="0" w:hanging="360"/>
      </w:pPr>
      <w:r>
        <w:t xml:space="preserve">Are you less sensitive to some things that you once found offensive?   </w:t>
      </w:r>
    </w:p>
    <w:p w14:paraId="310F8B8F" w14:textId="77777777" w:rsidR="00A22BBE" w:rsidRDefault="00000000">
      <w:pPr>
        <w:numPr>
          <w:ilvl w:val="0"/>
          <w:numId w:val="6"/>
        </w:numPr>
        <w:spacing w:after="198"/>
        <w:ind w:right="0" w:hanging="360"/>
      </w:pPr>
      <w:r>
        <w:t xml:space="preserve">Do you enjoy watching films that exalt violence, immorality, and obscene language?   </w:t>
      </w:r>
    </w:p>
    <w:p w14:paraId="3C69C1FE" w14:textId="77777777" w:rsidR="00A22BBE" w:rsidRDefault="00000000">
      <w:pPr>
        <w:numPr>
          <w:ilvl w:val="0"/>
          <w:numId w:val="6"/>
        </w:numPr>
        <w:spacing w:after="198"/>
        <w:ind w:right="0" w:hanging="360"/>
      </w:pPr>
      <w:r>
        <w:t xml:space="preserve">Does the sight of beggars, blind or crippled folks touch your heart?  </w:t>
      </w:r>
    </w:p>
    <w:p w14:paraId="40440D55" w14:textId="77777777" w:rsidR="00A22BBE" w:rsidRDefault="00000000">
      <w:pPr>
        <w:numPr>
          <w:ilvl w:val="0"/>
          <w:numId w:val="6"/>
        </w:numPr>
        <w:spacing w:after="199"/>
        <w:ind w:right="0" w:hanging="360"/>
      </w:pPr>
      <w:r>
        <w:t xml:space="preserve">Are you happy that the evil, perverse people of this world are going to receive what they deserve?  </w:t>
      </w:r>
    </w:p>
    <w:p w14:paraId="0DC04A7A" w14:textId="77777777" w:rsidR="00A22BBE" w:rsidRDefault="00000000">
      <w:pPr>
        <w:numPr>
          <w:ilvl w:val="0"/>
          <w:numId w:val="6"/>
        </w:numPr>
        <w:ind w:right="0" w:hanging="360"/>
      </w:pPr>
      <w:r>
        <w:t xml:space="preserve">Do you feel remorse when you fall into temptation and sin against God?  </w:t>
      </w:r>
    </w:p>
    <w:p w14:paraId="24F5E092" w14:textId="77777777" w:rsidR="00A22BBE" w:rsidRDefault="00000000">
      <w:pPr>
        <w:spacing w:after="161" w:line="259" w:lineRule="auto"/>
        <w:ind w:left="14" w:right="0" w:firstLine="0"/>
        <w:jc w:val="left"/>
      </w:pPr>
      <w:r>
        <w:t xml:space="preserve">  </w:t>
      </w:r>
    </w:p>
    <w:p w14:paraId="07B50800" w14:textId="77777777" w:rsidR="00A22BBE" w:rsidRDefault="00000000">
      <w:pPr>
        <w:ind w:left="9" w:right="0"/>
      </w:pPr>
      <w:r>
        <w:t xml:space="preserve">CHAPTER 3  </w:t>
      </w:r>
    </w:p>
    <w:p w14:paraId="47009C00" w14:textId="77777777" w:rsidR="00A22BBE" w:rsidRDefault="00000000">
      <w:pPr>
        <w:pStyle w:val="Heading2"/>
        <w:ind w:left="-5"/>
      </w:pPr>
      <w:r>
        <w:t xml:space="preserve">JESUS: THE MEEK (Matthew 5:5)  </w:t>
      </w:r>
    </w:p>
    <w:p w14:paraId="7D6D8815" w14:textId="77777777" w:rsidR="00A22BBE" w:rsidRDefault="00000000">
      <w:pPr>
        <w:spacing w:after="159" w:line="259" w:lineRule="auto"/>
        <w:ind w:left="14" w:right="0" w:firstLine="0"/>
        <w:jc w:val="left"/>
      </w:pPr>
      <w:r>
        <w:t xml:space="preserve">  </w:t>
      </w:r>
    </w:p>
    <w:p w14:paraId="6E0A96E5" w14:textId="77777777" w:rsidR="00A22BBE" w:rsidRDefault="00000000">
      <w:pPr>
        <w:spacing w:after="160" w:line="259" w:lineRule="auto"/>
        <w:ind w:left="-5" w:right="0"/>
        <w:jc w:val="left"/>
      </w:pPr>
      <w:r>
        <w:rPr>
          <w:b/>
        </w:rPr>
        <w:t xml:space="preserve">MEEKNESS: WHAT IS IT? </w:t>
      </w:r>
      <w:r>
        <w:t xml:space="preserve"> </w:t>
      </w:r>
    </w:p>
    <w:p w14:paraId="274BC667" w14:textId="77777777" w:rsidR="00A22BBE" w:rsidRDefault="00000000">
      <w:pPr>
        <w:ind w:left="9" w:right="0"/>
      </w:pPr>
      <w:r>
        <w:t xml:space="preserve">We often hear that the Christian ought to be different from people in the world. This is true. The difference that Christ makes in our lives should be very noticeable. </w:t>
      </w:r>
      <w:proofErr w:type="gramStart"/>
      <w:r>
        <w:t>But,</w:t>
      </w:r>
      <w:proofErr w:type="gramEnd"/>
      <w: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210736F6" w14:textId="77777777" w:rsidR="00A22BBE" w:rsidRDefault="00000000">
      <w:pPr>
        <w:ind w:left="9" w:right="0"/>
      </w:pPr>
      <w: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2CD4312B" w14:textId="77777777" w:rsidR="00A22BBE" w:rsidRDefault="00000000">
      <w:pPr>
        <w:ind w:left="9" w:right="0"/>
      </w:pPr>
      <w: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636F0221" w14:textId="77777777" w:rsidR="00A22BBE" w:rsidRDefault="00000000">
      <w:pPr>
        <w:ind w:left="9" w:right="0"/>
      </w:pPr>
      <w:r>
        <w:t xml:space="preserve">To be meek does not mean to be weak. A horse, before it is tamed, is strong but, being wild is useless to man. After being tamed it does not lose its strength. It just becomes tamed, controlled and useful. A good definition for meekness is "strength under control".   </w:t>
      </w:r>
    </w:p>
    <w:p w14:paraId="34B19F14" w14:textId="77777777" w:rsidR="00A22BBE" w:rsidRDefault="00000000">
      <w:pPr>
        <w:ind w:left="9" w:right="0"/>
      </w:pPr>
      <w:r>
        <w:t xml:space="preserve">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 and which reflected the image of the nature of Christ. Let's examine this attribute that is so very essential in the Christian life: meekness.  </w:t>
      </w:r>
    </w:p>
    <w:p w14:paraId="1D309C1B" w14:textId="77777777" w:rsidR="00A22BBE" w:rsidRDefault="00000000">
      <w:pPr>
        <w:pStyle w:val="Heading2"/>
        <w:ind w:left="-5"/>
      </w:pPr>
      <w:r>
        <w:t xml:space="preserve">JESUS IS OUR EXAMPLE OF MEEKNESS  </w:t>
      </w:r>
    </w:p>
    <w:p w14:paraId="6CE1897A" w14:textId="77777777" w:rsidR="00A22BBE" w:rsidRDefault="00000000">
      <w:pPr>
        <w:ind w:left="9" w:right="0"/>
      </w:pPr>
      <w: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"If you are the Son of God, come down!"    </w:t>
      </w:r>
    </w:p>
    <w:p w14:paraId="23640D13" w14:textId="77777777" w:rsidR="00A22BBE" w:rsidRDefault="00000000">
      <w:pPr>
        <w:ind w:left="9" w:right="0"/>
      </w:pPr>
      <w:r>
        <w:t xml:space="preserve">Now consider what he could have done.  He could control the tempest with a word, walk on the water, feed 5,000 people with a few loaves and fish and even raise the dead.  On the cross,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 and tranquility of soul even in difficult circumstances.   </w:t>
      </w:r>
    </w:p>
    <w:p w14:paraId="50566034" w14:textId="77777777" w:rsidR="00A22BBE" w:rsidRDefault="00000000">
      <w:pPr>
        <w:spacing w:after="5"/>
        <w:ind w:left="9" w:right="0"/>
      </w:pPr>
      <w:r>
        <w:t xml:space="preserve">The meekness of the Messiah was the subject of prophecy in the Old Testament. Isaiah 12:1-4 or Matthew  </w:t>
      </w:r>
    </w:p>
    <w:p w14:paraId="1CB57D9D" w14:textId="77777777" w:rsidR="00A22BBE" w:rsidRDefault="00000000">
      <w:pPr>
        <w:spacing w:after="0"/>
        <w:ind w:left="9" w:right="0"/>
      </w:pPr>
      <w:r>
        <w:t xml:space="preserve">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convince the unbelievers of the errors of their ways. </w:t>
      </w:r>
    </w:p>
    <w:p w14:paraId="79A0B7E3" w14:textId="77777777" w:rsidR="00A22BBE" w:rsidRDefault="00000000">
      <w:pPr>
        <w:ind w:left="9" w:right="0"/>
      </w:pPr>
      <w:r>
        <w:t xml:space="preserve">Jesus, according to this prophecy, did not destroy a broken reed or snuff out a smoldering candlewick.   </w:t>
      </w:r>
    </w:p>
    <w:p w14:paraId="25BB8716" w14:textId="77777777" w:rsidR="00A22BBE" w:rsidRDefault="00000000">
      <w:pPr>
        <w:ind w:left="9" w:right="0"/>
      </w:pPr>
      <w:r>
        <w:t xml:space="preserve">Think about these two expressions: Back then, a reed or small rod was used as either a ruler or walking cane. If you broke it, it became useless. This broken reed represents a weak, fragile person. How did Jesus look at weak, frail people? He did not despise them. Jesus, among the weak, despised, or outcasts, showed patience and sympathy. He identified with them, treated them with respect, and lifted them to a higher plane. He didn't discard them; rather, he treated them with greater care. He was gentle.   </w:t>
      </w:r>
    </w:p>
    <w:p w14:paraId="263A2824" w14:textId="77777777" w:rsidR="00A22BBE" w:rsidRDefault="00000000">
      <w:pPr>
        <w:ind w:left="9" w:right="0"/>
      </w:pPr>
      <w: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2022BC0E" w14:textId="77777777" w:rsidR="00A22BBE" w:rsidRDefault="00000000">
      <w:pPr>
        <w:ind w:left="9" w:right="0"/>
      </w:pPr>
      <w:r>
        <w:t xml:space="preserve">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  </w:t>
      </w:r>
    </w:p>
    <w:p w14:paraId="6F9529CB" w14:textId="77777777" w:rsidR="00A22BBE" w:rsidRDefault="00000000">
      <w:pPr>
        <w:ind w:left="9" w:right="0"/>
      </w:pPr>
      <w:r>
        <w:t xml:space="preserve">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out, resist, but we just do it the right way, Jesus' way, the controlled way.  </w:t>
      </w:r>
    </w:p>
    <w:p w14:paraId="4871403D" w14:textId="77777777" w:rsidR="00A22BBE" w:rsidRDefault="00000000">
      <w:pPr>
        <w:pStyle w:val="Heading2"/>
        <w:ind w:left="-5"/>
      </w:pPr>
      <w:r>
        <w:t xml:space="preserve">PERSONAL APPLICATION  </w:t>
      </w:r>
    </w:p>
    <w:p w14:paraId="3BBA48CA" w14:textId="77777777" w:rsidR="00A22BBE" w:rsidRDefault="00000000">
      <w:pPr>
        <w:ind w:left="9" w:right="0"/>
      </w:pPr>
      <w: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7487450C" w14:textId="77777777" w:rsidR="00A22BBE" w:rsidRDefault="00000000">
      <w:pPr>
        <w:ind w:left="9" w:right="0"/>
      </w:pPr>
      <w:r>
        <w:t xml:space="preserve">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 or disequilibrium.   </w:t>
      </w:r>
    </w:p>
    <w:p w14:paraId="0470CB22" w14:textId="77777777" w:rsidR="00A22BBE" w:rsidRDefault="00000000">
      <w:pPr>
        <w:ind w:left="9" w:right="0"/>
      </w:pPr>
      <w: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762D8EDF" w14:textId="77777777" w:rsidR="00A22BBE" w:rsidRDefault="00000000">
      <w:pPr>
        <w:ind w:left="9" w:right="0"/>
      </w:pPr>
      <w:r>
        <w:t xml:space="preserve">The Bible speaks about gentleness, especially with respect to women. Our society, with advertising, films, soap operas, books,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4CCEF1B4" w14:textId="77777777" w:rsidR="00A22BBE" w:rsidRDefault="00000000">
      <w:pPr>
        <w:ind w:left="9" w:right="0"/>
      </w:pPr>
      <w:r>
        <w:t xml:space="preserve">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man. It is purity, and reverence; it is a gentle, quiet spirit that can influence the man for good. With time, the physical body loses its shape, the face gets lines and blemishes but the gentle spirit gets more beautiful every day. "Growing old gracefully" is better than growing old disgracefully.  </w:t>
      </w:r>
    </w:p>
    <w:p w14:paraId="3A1B676C" w14:textId="77777777" w:rsidR="00A22BBE" w:rsidRDefault="00000000">
      <w:pPr>
        <w:spacing w:after="160" w:line="259" w:lineRule="auto"/>
        <w:ind w:left="-5" w:right="0"/>
        <w:jc w:val="left"/>
      </w:pPr>
      <w:r>
        <w:rPr>
          <w:b/>
        </w:rPr>
        <w:t>SELF-EXAMINATION</w:t>
      </w:r>
      <w:r>
        <w:t xml:space="preserve">:   </w:t>
      </w:r>
    </w:p>
    <w:p w14:paraId="485B7CB1" w14:textId="77777777" w:rsidR="00A22BBE" w:rsidRDefault="00000000">
      <w:pPr>
        <w:spacing w:after="198"/>
        <w:ind w:left="9" w:right="0"/>
      </w:pPr>
      <w:r>
        <w:t xml:space="preserve">Answer these questions in order to measure your own level of meekness:  </w:t>
      </w:r>
    </w:p>
    <w:p w14:paraId="78CB5FB3" w14:textId="77777777" w:rsidR="00A22BBE" w:rsidRDefault="00000000">
      <w:pPr>
        <w:numPr>
          <w:ilvl w:val="0"/>
          <w:numId w:val="7"/>
        </w:numPr>
        <w:spacing w:after="198"/>
        <w:ind w:right="0" w:hanging="360"/>
      </w:pPr>
      <w:r>
        <w:t xml:space="preserve">Do you holler at family or colleagues?  </w:t>
      </w:r>
    </w:p>
    <w:p w14:paraId="2D234838" w14:textId="77777777" w:rsidR="00A22BBE" w:rsidRDefault="00000000">
      <w:pPr>
        <w:numPr>
          <w:ilvl w:val="0"/>
          <w:numId w:val="7"/>
        </w:numPr>
        <w:spacing w:after="198"/>
        <w:ind w:right="0" w:hanging="360"/>
      </w:pPr>
      <w:r>
        <w:t xml:space="preserve">When falsely accused, do you defend yourself with excessive vehemence?   </w:t>
      </w:r>
    </w:p>
    <w:p w14:paraId="3D965F4A" w14:textId="77777777" w:rsidR="00A22BBE" w:rsidRDefault="00000000">
      <w:pPr>
        <w:numPr>
          <w:ilvl w:val="0"/>
          <w:numId w:val="7"/>
        </w:numPr>
        <w:spacing w:after="201"/>
        <w:ind w:right="0" w:hanging="360"/>
      </w:pPr>
      <w:r>
        <w:t xml:space="preserve">Do you insist on having the last word in a discussion?  </w:t>
      </w:r>
    </w:p>
    <w:p w14:paraId="4CD276A5" w14:textId="77777777" w:rsidR="00A22BBE" w:rsidRDefault="00000000">
      <w:pPr>
        <w:numPr>
          <w:ilvl w:val="0"/>
          <w:numId w:val="7"/>
        </w:numPr>
        <w:spacing w:after="198"/>
        <w:ind w:right="0" w:hanging="360"/>
      </w:pPr>
      <w:r>
        <w:t xml:space="preserve">Would your associates be astonished if you became enraged at someone?  </w:t>
      </w:r>
    </w:p>
    <w:p w14:paraId="411E6CD6" w14:textId="77777777" w:rsidR="00A22BBE" w:rsidRDefault="00000000">
      <w:pPr>
        <w:numPr>
          <w:ilvl w:val="0"/>
          <w:numId w:val="7"/>
        </w:numPr>
        <w:spacing w:after="198"/>
        <w:ind w:right="0" w:hanging="360"/>
      </w:pPr>
      <w:r>
        <w:t xml:space="preserve">Do you have a reputation as a person who remains calm in the middle of a tempest?  </w:t>
      </w:r>
    </w:p>
    <w:p w14:paraId="47421FDD" w14:textId="77777777" w:rsidR="00A22BBE" w:rsidRDefault="00000000">
      <w:pPr>
        <w:numPr>
          <w:ilvl w:val="0"/>
          <w:numId w:val="7"/>
        </w:numPr>
        <w:spacing w:after="198"/>
        <w:ind w:right="0" w:hanging="360"/>
      </w:pPr>
      <w:r>
        <w:t xml:space="preserve">Do you try to choose words that will not hurt someone's feelings?   </w:t>
      </w:r>
    </w:p>
    <w:p w14:paraId="4ECD3E1F" w14:textId="77777777" w:rsidR="00A22BBE" w:rsidRDefault="00000000">
      <w:pPr>
        <w:numPr>
          <w:ilvl w:val="0"/>
          <w:numId w:val="7"/>
        </w:numPr>
        <w:spacing w:after="198"/>
        <w:ind w:right="0" w:hanging="360"/>
      </w:pPr>
      <w:r>
        <w:t xml:space="preserve">Do you try to get even with the person who hurts you?  </w:t>
      </w:r>
    </w:p>
    <w:p w14:paraId="32D50720" w14:textId="77777777" w:rsidR="00A22BBE" w:rsidRDefault="00000000">
      <w:pPr>
        <w:numPr>
          <w:ilvl w:val="0"/>
          <w:numId w:val="7"/>
        </w:numPr>
        <w:spacing w:after="198"/>
        <w:ind w:right="0" w:hanging="360"/>
      </w:pPr>
      <w:r>
        <w:t xml:space="preserve">Do you want to fight with the person who breaks in front of you in line?   </w:t>
      </w:r>
    </w:p>
    <w:p w14:paraId="317F24A0" w14:textId="77777777" w:rsidR="00A22BBE" w:rsidRDefault="00000000">
      <w:pPr>
        <w:numPr>
          <w:ilvl w:val="0"/>
          <w:numId w:val="7"/>
        </w:numPr>
        <w:spacing w:after="198"/>
        <w:ind w:right="0" w:hanging="360"/>
      </w:pPr>
      <w:r>
        <w:t xml:space="preserve">When you rebuke someone, does it make you feel good to see them embarrassed or angry?   </w:t>
      </w:r>
    </w:p>
    <w:p w14:paraId="75ACEB55" w14:textId="77777777" w:rsidR="00A22BBE" w:rsidRDefault="00000000">
      <w:pPr>
        <w:numPr>
          <w:ilvl w:val="0"/>
          <w:numId w:val="7"/>
        </w:numPr>
        <w:ind w:right="0" w:hanging="360"/>
      </w:pPr>
      <w:r>
        <w:t xml:space="preserve">Are you able to remain kind, gentle, and submissive when you are fighting against some injustice?   </w:t>
      </w:r>
    </w:p>
    <w:p w14:paraId="05CD1A96" w14:textId="77777777" w:rsidR="00A22BBE" w:rsidRDefault="00000000">
      <w:pPr>
        <w:spacing w:after="159" w:line="259" w:lineRule="auto"/>
        <w:ind w:left="14" w:right="0" w:firstLine="0"/>
        <w:jc w:val="left"/>
      </w:pPr>
      <w:r>
        <w:t xml:space="preserve">  </w:t>
      </w:r>
    </w:p>
    <w:p w14:paraId="2881A5F7" w14:textId="77777777" w:rsidR="00A22BBE" w:rsidRDefault="00000000">
      <w:pPr>
        <w:spacing w:after="159" w:line="259" w:lineRule="auto"/>
        <w:ind w:left="14" w:right="0" w:firstLine="0"/>
        <w:jc w:val="left"/>
      </w:pPr>
      <w:r>
        <w:rPr>
          <w:b/>
        </w:rPr>
        <w:t xml:space="preserve"> </w:t>
      </w:r>
      <w:r>
        <w:t xml:space="preserve"> </w:t>
      </w:r>
    </w:p>
    <w:p w14:paraId="10C8B46C" w14:textId="77777777" w:rsidR="00A22BBE" w:rsidRDefault="00000000">
      <w:pPr>
        <w:ind w:left="9" w:right="0"/>
      </w:pPr>
      <w:r>
        <w:t xml:space="preserve">CHAPTER 4  </w:t>
      </w:r>
    </w:p>
    <w:p w14:paraId="7EBE55D8" w14:textId="77777777" w:rsidR="00A22BBE" w:rsidRDefault="00000000">
      <w:pPr>
        <w:pStyle w:val="Heading2"/>
        <w:ind w:left="-5"/>
      </w:pPr>
      <w:r>
        <w:t xml:space="preserve">JESUS: THE RIGHTEOUS (Matthew 5:6)  </w:t>
      </w:r>
    </w:p>
    <w:p w14:paraId="66F02BAA" w14:textId="77777777" w:rsidR="00A22BBE" w:rsidRDefault="00000000">
      <w:pPr>
        <w:spacing w:after="160" w:line="259" w:lineRule="auto"/>
        <w:ind w:left="-5" w:right="0"/>
        <w:jc w:val="left"/>
      </w:pPr>
      <w:r>
        <w:rPr>
          <w:b/>
        </w:rPr>
        <w:t xml:space="preserve">RIGHTEOUSNESS: WHAT IS IT? </w:t>
      </w:r>
      <w:r>
        <w:t xml:space="preserve"> </w:t>
      </w:r>
    </w:p>
    <w:p w14:paraId="26C7FDB0" w14:textId="77777777" w:rsidR="00A22BBE" w:rsidRDefault="00000000">
      <w:pPr>
        <w:ind w:left="9" w:right="0"/>
      </w:pPr>
      <w:r>
        <w:t xml:space="preserve">"Blessed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He also said, "Do not labor for the food which perishes, but for the food which endures to everlasting life, which the Son of Man will give you, because God the Father has set His seal on Him" (John 6:27).  </w:t>
      </w:r>
    </w:p>
    <w:p w14:paraId="615C161D" w14:textId="77777777" w:rsidR="00A22BBE" w:rsidRDefault="00000000">
      <w:pPr>
        <w:ind w:left="9" w:right="0"/>
      </w:pPr>
      <w:r>
        <w:t xml:space="preserve">Man is not just a mere animal with physical necessities. We are the special creation of God, made in His image and likeness, equipped with spiritual, emotional, and physical needs and desires. We need an intimate relationship with God our Creator and this comes through Jesus Christ.   </w:t>
      </w:r>
    </w:p>
    <w:p w14:paraId="24C933D3" w14:textId="77777777" w:rsidR="00A22BBE" w:rsidRDefault="00000000">
      <w:pPr>
        <w:ind w:left="9" w:right="0"/>
      </w:pPr>
      <w: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5D5DE99" w14:textId="77777777" w:rsidR="00A22BBE" w:rsidRDefault="00000000">
      <w:pPr>
        <w:ind w:left="9" w:right="0"/>
      </w:pPr>
      <w:r>
        <w:t xml:space="preserve">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  </w:t>
      </w:r>
    </w:p>
    <w:p w14:paraId="08C96F39" w14:textId="77777777" w:rsidR="00A22BBE" w:rsidRDefault="00000000">
      <w:pPr>
        <w:ind w:left="9" w:right="0"/>
      </w:pPr>
      <w:r>
        <w:t xml:space="preserve">Often, the folks who are hungry and thirsty try to satisfy their desires in the wrong way. A child arrives at school hungry and fills up on candy, but when lunchtime comes, he doesn't want to eat anymore. So it is that many who try to satisfy their desires with material things, like alcohol, drugs, sex, various amusements, and unspiritual pleasures, discover that they don't find lasting joy. Jesus showed us the path to true satisfaction, contentment, and fulfillment in life. Blessed </w:t>
      </w:r>
      <w:proofErr w:type="gramStart"/>
      <w:r>
        <w:t>are</w:t>
      </w:r>
      <w:proofErr w:type="gramEnd"/>
      <w:r>
        <w:t xml:space="preserve"> those who hunger and thirst for righteousness.  </w:t>
      </w:r>
    </w:p>
    <w:p w14:paraId="32BC96CE" w14:textId="77777777" w:rsidR="00A22BBE" w:rsidRDefault="00000000">
      <w:pPr>
        <w:pStyle w:val="Heading2"/>
        <w:ind w:left="-5"/>
      </w:pPr>
      <w:r>
        <w:t>JESUS IS OUR EXAMPLE OF RIGHTEOUSNESS</w:t>
      </w:r>
      <w:r>
        <w:rPr>
          <w:b w:val="0"/>
        </w:rPr>
        <w:t xml:space="preserve"> </w:t>
      </w:r>
      <w:r>
        <w:t xml:space="preserve"> </w:t>
      </w:r>
    </w:p>
    <w:p w14:paraId="07F2200D" w14:textId="77777777" w:rsidR="00A22BBE" w:rsidRDefault="00000000">
      <w:pPr>
        <w:ind w:left="9" w:right="0"/>
      </w:pPr>
      <w:r>
        <w:t xml:space="preserve">A thousand years before he was born, it was prophesied of Jesus: "You love righteousness and hate wickedness" (Psalm 45:7). It was also prophesied that:" With righteousness,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6EC44393" w14:textId="77777777" w:rsidR="00A22BBE" w:rsidRDefault="00000000">
      <w:pPr>
        <w:ind w:left="9" w:right="0"/>
      </w:pPr>
      <w:r>
        <w:t xml:space="preserve">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  </w:t>
      </w:r>
    </w:p>
    <w:p w14:paraId="7A6148B9" w14:textId="77777777" w:rsidR="00A22BBE" w:rsidRDefault="00000000">
      <w:pPr>
        <w:ind w:left="9" w:right="0"/>
      </w:pPr>
      <w: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money changers from the temple. He could not allow people to turn his Father's house into a den of thieves (Matthew 21:13).    </w:t>
      </w:r>
    </w:p>
    <w:p w14:paraId="012FD7D3" w14:textId="77777777" w:rsidR="00A22BBE" w:rsidRDefault="00000000">
      <w:pPr>
        <w:ind w:left="9" w:right="0"/>
      </w:pPr>
      <w:r>
        <w:t xml:space="preserve">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  </w:t>
      </w:r>
    </w:p>
    <w:p w14:paraId="23775B72" w14:textId="77777777" w:rsidR="00A22BBE" w:rsidRDefault="00000000">
      <w:pPr>
        <w:ind w:left="9" w:right="0"/>
      </w:pPr>
      <w: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34FBFB2F" w14:textId="77777777" w:rsidR="00A22BBE" w:rsidRDefault="00000000">
      <w:pPr>
        <w:ind w:left="9" w:right="0"/>
      </w:pPr>
      <w:r>
        <w:t xml:space="preserve">Christ's righteousness is also seen in his role of Judge. "God has established a day when He will judge the world with righteousness through Jesus" (Acts 17:31). When He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41E00617" w14:textId="77777777" w:rsidR="00A22BBE" w:rsidRDefault="00000000">
      <w:pPr>
        <w:spacing w:after="159" w:line="259" w:lineRule="auto"/>
        <w:ind w:left="14" w:right="0" w:firstLine="0"/>
        <w:jc w:val="left"/>
      </w:pPr>
      <w:r>
        <w:t xml:space="preserve">  </w:t>
      </w:r>
    </w:p>
    <w:p w14:paraId="4A56718A" w14:textId="77777777" w:rsidR="00A22BBE" w:rsidRDefault="00000000">
      <w:pPr>
        <w:pStyle w:val="Heading2"/>
        <w:ind w:left="-5"/>
      </w:pPr>
      <w:r>
        <w:t xml:space="preserve">PERSONAL APPLICATION  </w:t>
      </w:r>
    </w:p>
    <w:p w14:paraId="714EA0BC" w14:textId="77777777" w:rsidR="00A22BBE" w:rsidRDefault="00000000">
      <w:pPr>
        <w:spacing w:after="193"/>
        <w:ind w:left="9" w:right="0"/>
      </w:pPr>
      <w:r>
        <w:t>Jesus so emphasized the absolute necessity of righteousness in our lives that He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 and 7) that are involved in a righteous life:   1.</w:t>
      </w:r>
      <w:r>
        <w:rPr>
          <w:rFonts w:ascii="Arial" w:eastAsia="Arial" w:hAnsi="Arial" w:cs="Arial"/>
        </w:rPr>
        <w:t xml:space="preserve"> </w:t>
      </w:r>
      <w:r>
        <w:t xml:space="preserve">Be merciful (5:7)  </w:t>
      </w:r>
    </w:p>
    <w:p w14:paraId="707931D2" w14:textId="77777777" w:rsidR="00A22BBE" w:rsidRDefault="00000000">
      <w:pPr>
        <w:numPr>
          <w:ilvl w:val="0"/>
          <w:numId w:val="8"/>
        </w:numPr>
        <w:spacing w:after="198"/>
        <w:ind w:right="0" w:hanging="360"/>
      </w:pPr>
      <w:r>
        <w:t xml:space="preserve">Be pure (5:9)  </w:t>
      </w:r>
    </w:p>
    <w:p w14:paraId="74794A49" w14:textId="77777777" w:rsidR="00A22BBE" w:rsidRDefault="00000000">
      <w:pPr>
        <w:numPr>
          <w:ilvl w:val="0"/>
          <w:numId w:val="8"/>
        </w:numPr>
        <w:spacing w:after="198"/>
        <w:ind w:right="0" w:hanging="360"/>
      </w:pPr>
      <w:r>
        <w:t xml:space="preserve">Make peace (5:9)  </w:t>
      </w:r>
    </w:p>
    <w:p w14:paraId="6C23BC3E" w14:textId="77777777" w:rsidR="00A22BBE" w:rsidRDefault="00000000">
      <w:pPr>
        <w:numPr>
          <w:ilvl w:val="0"/>
          <w:numId w:val="8"/>
        </w:numPr>
        <w:spacing w:after="198"/>
        <w:ind w:right="0" w:hanging="360"/>
      </w:pPr>
      <w:r>
        <w:t xml:space="preserve">Illuminate the world (5:14)   </w:t>
      </w:r>
    </w:p>
    <w:p w14:paraId="31F97BC1" w14:textId="77777777" w:rsidR="00A22BBE" w:rsidRDefault="00000000">
      <w:pPr>
        <w:numPr>
          <w:ilvl w:val="0"/>
          <w:numId w:val="8"/>
        </w:numPr>
        <w:spacing w:after="198"/>
        <w:ind w:right="0" w:hanging="360"/>
      </w:pPr>
      <w:r>
        <w:t xml:space="preserve">Control your anger (5:21, 22)  </w:t>
      </w:r>
    </w:p>
    <w:p w14:paraId="4B0D5DE0" w14:textId="77777777" w:rsidR="00A22BBE" w:rsidRDefault="00000000">
      <w:pPr>
        <w:numPr>
          <w:ilvl w:val="0"/>
          <w:numId w:val="8"/>
        </w:numPr>
        <w:spacing w:after="198"/>
        <w:ind w:right="0" w:hanging="360"/>
      </w:pPr>
      <w:r>
        <w:t xml:space="preserve">Control your passion (5:27, 28)   </w:t>
      </w:r>
    </w:p>
    <w:p w14:paraId="5AD72E25" w14:textId="77777777" w:rsidR="00A22BBE" w:rsidRDefault="00000000">
      <w:pPr>
        <w:numPr>
          <w:ilvl w:val="0"/>
          <w:numId w:val="8"/>
        </w:numPr>
        <w:spacing w:after="200"/>
        <w:ind w:right="0" w:hanging="360"/>
      </w:pPr>
      <w:r>
        <w:t xml:space="preserve">Be faithful in marriage (5:31, 32)  </w:t>
      </w:r>
    </w:p>
    <w:p w14:paraId="0C121E22" w14:textId="77777777" w:rsidR="00A22BBE" w:rsidRDefault="00000000">
      <w:pPr>
        <w:numPr>
          <w:ilvl w:val="0"/>
          <w:numId w:val="8"/>
        </w:numPr>
        <w:spacing w:after="198"/>
        <w:ind w:right="0" w:hanging="360"/>
      </w:pPr>
      <w:r>
        <w:t xml:space="preserve">Be honest (5:33-34)  </w:t>
      </w:r>
    </w:p>
    <w:p w14:paraId="2E1AA5EA" w14:textId="77777777" w:rsidR="00A22BBE" w:rsidRDefault="00000000">
      <w:pPr>
        <w:numPr>
          <w:ilvl w:val="0"/>
          <w:numId w:val="8"/>
        </w:numPr>
        <w:spacing w:after="198"/>
        <w:ind w:right="0" w:hanging="360"/>
      </w:pPr>
      <w:r>
        <w:t xml:space="preserve">Consider the well-being of others (5:38-42)  </w:t>
      </w:r>
    </w:p>
    <w:p w14:paraId="4F5BD840" w14:textId="77777777" w:rsidR="00A22BBE" w:rsidRDefault="00000000">
      <w:pPr>
        <w:numPr>
          <w:ilvl w:val="0"/>
          <w:numId w:val="8"/>
        </w:numPr>
        <w:spacing w:after="198"/>
        <w:ind w:right="0" w:hanging="360"/>
      </w:pPr>
      <w:r>
        <w:t xml:space="preserve">Love your enemies (5:43-48)  </w:t>
      </w:r>
    </w:p>
    <w:p w14:paraId="1183EBB7" w14:textId="77777777" w:rsidR="00A22BBE" w:rsidRDefault="00000000">
      <w:pPr>
        <w:numPr>
          <w:ilvl w:val="0"/>
          <w:numId w:val="8"/>
        </w:numPr>
        <w:spacing w:after="198"/>
        <w:ind w:right="0" w:hanging="360"/>
      </w:pPr>
      <w:r>
        <w:t xml:space="preserve">Serve God from pure motives (6:1-18)  </w:t>
      </w:r>
    </w:p>
    <w:p w14:paraId="0CF68481" w14:textId="77777777" w:rsidR="00A22BBE" w:rsidRDefault="00000000">
      <w:pPr>
        <w:numPr>
          <w:ilvl w:val="0"/>
          <w:numId w:val="8"/>
        </w:numPr>
        <w:spacing w:after="198"/>
        <w:ind w:right="0" w:hanging="360"/>
      </w:pPr>
      <w:r>
        <w:t xml:space="preserve">Forgive others (6:14, 15)  </w:t>
      </w:r>
    </w:p>
    <w:p w14:paraId="6846051A" w14:textId="77777777" w:rsidR="00A22BBE" w:rsidRDefault="00000000">
      <w:pPr>
        <w:numPr>
          <w:ilvl w:val="0"/>
          <w:numId w:val="8"/>
        </w:numPr>
        <w:spacing w:after="198"/>
        <w:ind w:right="0" w:hanging="360"/>
      </w:pPr>
      <w:r>
        <w:t xml:space="preserve">Don't be materialistic (6:19-24)  </w:t>
      </w:r>
    </w:p>
    <w:p w14:paraId="613EB825" w14:textId="77777777" w:rsidR="00A22BBE" w:rsidRDefault="00000000">
      <w:pPr>
        <w:numPr>
          <w:ilvl w:val="0"/>
          <w:numId w:val="8"/>
        </w:numPr>
        <w:spacing w:after="200"/>
        <w:ind w:right="0" w:hanging="360"/>
      </w:pPr>
      <w:r>
        <w:t xml:space="preserve">Seek God and His kingdom first (6:25-34)  </w:t>
      </w:r>
    </w:p>
    <w:p w14:paraId="3E2B4D64" w14:textId="77777777" w:rsidR="00A22BBE" w:rsidRDefault="00000000">
      <w:pPr>
        <w:numPr>
          <w:ilvl w:val="0"/>
          <w:numId w:val="8"/>
        </w:numPr>
        <w:spacing w:after="198"/>
        <w:ind w:right="0" w:hanging="360"/>
      </w:pPr>
      <w:r>
        <w:t xml:space="preserve">Don't be hypocritical in judgment (7:1-5)  </w:t>
      </w:r>
    </w:p>
    <w:p w14:paraId="1E44C907" w14:textId="77777777" w:rsidR="00A22BBE" w:rsidRDefault="00000000">
      <w:pPr>
        <w:numPr>
          <w:ilvl w:val="0"/>
          <w:numId w:val="8"/>
        </w:numPr>
        <w:spacing w:after="198"/>
        <w:ind w:right="0" w:hanging="360"/>
      </w:pPr>
      <w:r>
        <w:t xml:space="preserve">Value holy things (7:6)  </w:t>
      </w:r>
    </w:p>
    <w:p w14:paraId="4FE0C0E6" w14:textId="77777777" w:rsidR="00A22BBE" w:rsidRDefault="00000000">
      <w:pPr>
        <w:numPr>
          <w:ilvl w:val="0"/>
          <w:numId w:val="8"/>
        </w:numPr>
        <w:spacing w:after="198"/>
        <w:ind w:right="0" w:hanging="360"/>
      </w:pPr>
      <w:r>
        <w:t xml:space="preserve">Treat others the way you want to be treated (7:13)  </w:t>
      </w:r>
    </w:p>
    <w:p w14:paraId="7C550999" w14:textId="77777777" w:rsidR="00A22BBE" w:rsidRDefault="00000000">
      <w:pPr>
        <w:numPr>
          <w:ilvl w:val="0"/>
          <w:numId w:val="8"/>
        </w:numPr>
        <w:ind w:right="0" w:hanging="360"/>
      </w:pPr>
      <w:r>
        <w:t xml:space="preserve">Obey Christ (7:21-27)  </w:t>
      </w:r>
    </w:p>
    <w:p w14:paraId="655E2ED0" w14:textId="77777777" w:rsidR="00A22BBE" w:rsidRDefault="00000000">
      <w:pPr>
        <w:ind w:left="9" w:right="0"/>
      </w:pPr>
      <w:r>
        <w:t xml:space="preserve">The Christian life is a life of righteousness, good works, and obedience, and even more, these works have to be done for pure motives. Jesus said in Matthew 6:1 for us to not practice our righteousness to be seen by people. All we do we should do before God to please Him, knowing that He will reward us.   </w:t>
      </w:r>
    </w:p>
    <w:p w14:paraId="6936C1B1" w14:textId="77777777" w:rsidR="00A22BBE" w:rsidRDefault="00000000">
      <w:pPr>
        <w:spacing w:after="159" w:line="259" w:lineRule="auto"/>
        <w:ind w:left="14" w:right="0" w:firstLine="0"/>
        <w:jc w:val="left"/>
      </w:pPr>
      <w:r>
        <w:t xml:space="preserve">  </w:t>
      </w:r>
    </w:p>
    <w:p w14:paraId="74B1A539" w14:textId="77777777" w:rsidR="00A22BBE" w:rsidRDefault="00000000">
      <w:pPr>
        <w:spacing w:after="160" w:line="259" w:lineRule="auto"/>
        <w:ind w:left="-5" w:right="0"/>
        <w:jc w:val="left"/>
      </w:pPr>
      <w:r>
        <w:rPr>
          <w:b/>
        </w:rPr>
        <w:t>SELF-EXAMINATION</w:t>
      </w:r>
      <w:r>
        <w:t xml:space="preserve">:   </w:t>
      </w:r>
    </w:p>
    <w:p w14:paraId="5E1C7A8F" w14:textId="77777777" w:rsidR="00A22BBE" w:rsidRDefault="00000000">
      <w:pPr>
        <w:spacing w:after="198"/>
        <w:ind w:left="9" w:right="0"/>
      </w:pPr>
      <w:r>
        <w:t xml:space="preserve">Answer these questions to measure your own level of righteousness:  </w:t>
      </w:r>
    </w:p>
    <w:p w14:paraId="0596ADB9" w14:textId="77777777" w:rsidR="00A22BBE" w:rsidRDefault="00000000">
      <w:pPr>
        <w:numPr>
          <w:ilvl w:val="0"/>
          <w:numId w:val="9"/>
        </w:numPr>
        <w:spacing w:after="198"/>
        <w:ind w:right="0" w:hanging="238"/>
      </w:pPr>
      <w:r>
        <w:t xml:space="preserve">Have you ever deceived someone on purpose but did not repent of doing it?  </w:t>
      </w:r>
    </w:p>
    <w:p w14:paraId="009349A8" w14:textId="77777777" w:rsidR="00A22BBE" w:rsidRDefault="00000000">
      <w:pPr>
        <w:numPr>
          <w:ilvl w:val="0"/>
          <w:numId w:val="9"/>
        </w:numPr>
        <w:ind w:right="0" w:hanging="238"/>
      </w:pPr>
      <w:r>
        <w:t xml:space="preserve">Is there anyone in your life that you refuse to forgive?  </w:t>
      </w:r>
    </w:p>
    <w:p w14:paraId="2D7D7565" w14:textId="77777777" w:rsidR="00A22BBE" w:rsidRDefault="00000000">
      <w:pPr>
        <w:numPr>
          <w:ilvl w:val="0"/>
          <w:numId w:val="9"/>
        </w:numPr>
        <w:spacing w:after="198"/>
        <w:ind w:right="0" w:hanging="238"/>
      </w:pPr>
      <w:r>
        <w:t xml:space="preserve">Are you constantly making decisions based on "What would Jesus do in my place?"  </w:t>
      </w:r>
    </w:p>
    <w:p w14:paraId="410D627C" w14:textId="77777777" w:rsidR="00A22BBE" w:rsidRDefault="00000000">
      <w:pPr>
        <w:numPr>
          <w:ilvl w:val="0"/>
          <w:numId w:val="9"/>
        </w:numPr>
        <w:spacing w:after="199"/>
        <w:ind w:right="0" w:hanging="238"/>
      </w:pPr>
      <w:r>
        <w:t xml:space="preserve">Do you concern yourself with widows, orphans, and the poor?  </w:t>
      </w:r>
    </w:p>
    <w:p w14:paraId="3987F644" w14:textId="77777777" w:rsidR="00A22BBE" w:rsidRDefault="00000000">
      <w:pPr>
        <w:numPr>
          <w:ilvl w:val="0"/>
          <w:numId w:val="9"/>
        </w:numPr>
        <w:spacing w:after="198"/>
        <w:ind w:right="0" w:hanging="238"/>
      </w:pPr>
      <w:r>
        <w:t xml:space="preserve">Are you strengthening your spiritual life with prayer, Bible study, and fellowship with the church?  </w:t>
      </w:r>
    </w:p>
    <w:p w14:paraId="2FFF6E50" w14:textId="77777777" w:rsidR="00A22BBE" w:rsidRDefault="00000000">
      <w:pPr>
        <w:numPr>
          <w:ilvl w:val="0"/>
          <w:numId w:val="9"/>
        </w:numPr>
        <w:spacing w:after="198"/>
        <w:ind w:right="0" w:hanging="238"/>
      </w:pPr>
      <w:r>
        <w:t xml:space="preserve">Do you think you deserve God's favor because of your good life?   </w:t>
      </w:r>
    </w:p>
    <w:p w14:paraId="7537C435" w14:textId="77777777" w:rsidR="00A22BBE" w:rsidRDefault="00000000">
      <w:pPr>
        <w:numPr>
          <w:ilvl w:val="0"/>
          <w:numId w:val="9"/>
        </w:numPr>
        <w:spacing w:after="198"/>
        <w:ind w:right="0" w:hanging="238"/>
      </w:pPr>
      <w:r>
        <w:t xml:space="preserve">Do you judge people by their clothes, language, race, or nationality?   </w:t>
      </w:r>
    </w:p>
    <w:p w14:paraId="776F1A97" w14:textId="77777777" w:rsidR="00A22BBE" w:rsidRDefault="00000000">
      <w:pPr>
        <w:numPr>
          <w:ilvl w:val="0"/>
          <w:numId w:val="9"/>
        </w:numPr>
        <w:ind w:right="0" w:hanging="238"/>
      </w:pPr>
      <w:r>
        <w:t xml:space="preserve">Do you think that a criminal can become a good person and important in the kingdom of God?  </w:t>
      </w:r>
    </w:p>
    <w:p w14:paraId="7C5BFE13" w14:textId="77777777" w:rsidR="00A22BBE" w:rsidRDefault="00000000">
      <w:pPr>
        <w:spacing w:after="161" w:line="259" w:lineRule="auto"/>
        <w:ind w:left="14" w:right="0" w:firstLine="0"/>
        <w:jc w:val="left"/>
      </w:pPr>
      <w:r>
        <w:rPr>
          <w:b/>
        </w:rPr>
        <w:t xml:space="preserve"> </w:t>
      </w:r>
      <w:r>
        <w:t xml:space="preserve"> </w:t>
      </w:r>
    </w:p>
    <w:p w14:paraId="702F1C68" w14:textId="77777777" w:rsidR="00A22BBE" w:rsidRDefault="00000000">
      <w:pPr>
        <w:ind w:left="9" w:right="0"/>
      </w:pPr>
      <w:r>
        <w:t xml:space="preserve">CHAPTER 5  </w:t>
      </w:r>
    </w:p>
    <w:p w14:paraId="5A61A536" w14:textId="77777777" w:rsidR="00A22BBE" w:rsidRDefault="00000000">
      <w:pPr>
        <w:pStyle w:val="Heading2"/>
        <w:ind w:left="-5"/>
      </w:pPr>
      <w:r>
        <w:t xml:space="preserve">JESUS: THE MERCIFUL (Matthew 5:7)  </w:t>
      </w:r>
    </w:p>
    <w:p w14:paraId="6F0BE3F4" w14:textId="77777777" w:rsidR="00A22BBE" w:rsidRDefault="00000000">
      <w:pPr>
        <w:spacing w:after="159" w:line="259" w:lineRule="auto"/>
        <w:ind w:left="14" w:right="0" w:firstLine="0"/>
        <w:jc w:val="left"/>
      </w:pPr>
      <w:r>
        <w:t xml:space="preserve">  </w:t>
      </w:r>
    </w:p>
    <w:p w14:paraId="3634F197" w14:textId="77777777" w:rsidR="00A22BBE" w:rsidRDefault="00000000">
      <w:pPr>
        <w:spacing w:after="160" w:line="259" w:lineRule="auto"/>
        <w:ind w:left="-5" w:right="0"/>
        <w:jc w:val="left"/>
      </w:pPr>
      <w:r>
        <w:rPr>
          <w:b/>
        </w:rPr>
        <w:t xml:space="preserve">MERCY: WHAT IS IT? </w:t>
      </w:r>
      <w:r>
        <w:t xml:space="preserve"> </w:t>
      </w:r>
    </w:p>
    <w:p w14:paraId="282501B4" w14:textId="77777777" w:rsidR="00A22BBE" w:rsidRDefault="00000000">
      <w:pPr>
        <w:spacing w:after="0"/>
        <w:ind w:left="9" w:right="0"/>
      </w:pPr>
      <w:r>
        <w:t xml:space="preserve">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the king, because he was touched by the difficult situation of the debtor and did something to alleviate his suffering.  </w:t>
      </w:r>
    </w:p>
    <w:p w14:paraId="2EBF13AF" w14:textId="77777777" w:rsidR="00A22BBE" w:rsidRDefault="00000000">
      <w:pPr>
        <w:spacing w:after="159" w:line="259" w:lineRule="auto"/>
        <w:ind w:left="14" w:right="0" w:firstLine="0"/>
        <w:jc w:val="left"/>
      </w:pPr>
      <w:r>
        <w:t xml:space="preserve">  </w:t>
      </w:r>
    </w:p>
    <w:p w14:paraId="7362EA60" w14:textId="77777777" w:rsidR="00A22BBE" w:rsidRDefault="00000000">
      <w:pPr>
        <w:ind w:left="9" w:right="0"/>
      </w:pPr>
      <w:r>
        <w:t xml:space="preserve">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  </w:t>
      </w:r>
    </w:p>
    <w:p w14:paraId="34C661DB" w14:textId="77777777" w:rsidR="00A22BBE" w:rsidRDefault="00000000">
      <w:pPr>
        <w:ind w:left="9" w:right="0"/>
      </w:pPr>
      <w: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39A4E780" w14:textId="77777777" w:rsidR="00A22BBE" w:rsidRDefault="00000000">
      <w:pPr>
        <w:spacing w:after="168" w:line="250" w:lineRule="auto"/>
        <w:ind w:left="2" w:right="0" w:hanging="2"/>
        <w:jc w:val="center"/>
      </w:pPr>
      <w: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0651E448" w14:textId="77777777" w:rsidR="00A22BBE" w:rsidRDefault="00000000">
      <w:pPr>
        <w:ind w:left="9" w:right="0"/>
      </w:pPr>
      <w: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word or a kind gesture. People around us also feel these same things and need that kind word and helping hand.   </w:t>
      </w:r>
    </w:p>
    <w:p w14:paraId="0EAF5C46" w14:textId="77777777" w:rsidR="00A22BBE" w:rsidRDefault="00000000">
      <w:pPr>
        <w:ind w:left="9" w:right="0"/>
      </w:pPr>
      <w: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7873B328" w14:textId="77777777" w:rsidR="00A22BBE" w:rsidRDefault="00000000">
      <w:pPr>
        <w:pStyle w:val="Heading2"/>
        <w:ind w:left="-5"/>
      </w:pPr>
      <w:r>
        <w:t>JESUS IS OUR EXAMPLE OF MERCY</w:t>
      </w:r>
      <w:r>
        <w:rPr>
          <w:b w:val="0"/>
        </w:rPr>
        <w:t xml:space="preserve"> </w:t>
      </w:r>
      <w:r>
        <w:t xml:space="preserve"> </w:t>
      </w:r>
    </w:p>
    <w:p w14:paraId="09ACFB8C" w14:textId="77777777" w:rsidR="00A22BBE" w:rsidRDefault="00000000">
      <w:pPr>
        <w:spacing w:after="0"/>
        <w:ind w:left="9" w:right="0"/>
      </w:pPr>
      <w: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t>You</w:t>
      </w:r>
      <w:proofErr w:type="gramEnd"/>
      <w:r>
        <w:t xml:space="preserve"> can make me clean." Jesus put out His hand and touched him, saying, "I am willing; be cleansed" (Matthew 8:3). That scene was repeated for over three years during Christ’s ministry on earth.   </w:t>
      </w:r>
    </w:p>
    <w:p w14:paraId="4C3AE0A2" w14:textId="77777777" w:rsidR="00A22BBE" w:rsidRDefault="00000000">
      <w:pPr>
        <w:spacing w:after="0" w:line="259" w:lineRule="auto"/>
        <w:ind w:left="14" w:right="0" w:firstLine="0"/>
        <w:jc w:val="left"/>
      </w:pPr>
      <w:r>
        <w:t xml:space="preserve">  </w:t>
      </w:r>
    </w:p>
    <w:p w14:paraId="09C8783A" w14:textId="77777777" w:rsidR="00A22BBE" w:rsidRDefault="00000000">
      <w:pPr>
        <w:spacing w:after="0"/>
        <w:ind w:left="9" w:right="0"/>
      </w:pPr>
      <w: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6AB90696" w14:textId="77777777" w:rsidR="00A22BBE" w:rsidRDefault="00000000">
      <w:pPr>
        <w:spacing w:after="0" w:line="259" w:lineRule="auto"/>
        <w:ind w:left="14" w:right="0" w:firstLine="0"/>
        <w:jc w:val="left"/>
      </w:pPr>
      <w:r>
        <w:t xml:space="preserve">  </w:t>
      </w:r>
    </w:p>
    <w:p w14:paraId="573E8733" w14:textId="77777777" w:rsidR="00A22BBE" w:rsidRDefault="00000000">
      <w:pPr>
        <w:ind w:left="9" w:right="0"/>
      </w:pPr>
      <w:r>
        <w:t xml:space="preserve">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  </w:t>
      </w:r>
    </w:p>
    <w:p w14:paraId="14D5A026" w14:textId="77777777" w:rsidR="00A22BBE" w:rsidRDefault="00000000">
      <w:pPr>
        <w:pStyle w:val="Heading2"/>
        <w:ind w:left="-5"/>
      </w:pPr>
      <w:r>
        <w:t xml:space="preserve">PERSONAL APPLICATION  </w:t>
      </w:r>
    </w:p>
    <w:p w14:paraId="626D8581" w14:textId="77777777" w:rsidR="00A22BBE" w:rsidRDefault="00000000">
      <w:pPr>
        <w:ind w:left="9" w:right="0"/>
      </w:pPr>
      <w:r>
        <w:t xml:space="preserve">We must challenge ourselves to ask in every situation, "What would Jesus do?" Would Jesus forgive the one who offended him or nailed him to the wall? Would he </w:t>
      </w:r>
      <w:proofErr w:type="spellStart"/>
      <w:r>
        <w:t>give</w:t>
      </w:r>
      <w:proofErr w:type="spellEnd"/>
      <w:r>
        <w:t xml:space="preserve"> another chance to the one who failed him? Would he be patient with the slow-to-learn? Would he give a helping hand to pull someone out of the mire of iniquity?  If you know the answer, then just do it too!  </w:t>
      </w:r>
    </w:p>
    <w:p w14:paraId="1EA78C71" w14:textId="77777777" w:rsidR="00A22BBE" w:rsidRDefault="00000000">
      <w:pPr>
        <w:ind w:left="9" w:right="0"/>
      </w:pPr>
      <w:r>
        <w:t xml:space="preserve">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  </w:t>
      </w:r>
    </w:p>
    <w:p w14:paraId="1CC39814" w14:textId="77777777" w:rsidR="00A22BBE" w:rsidRDefault="00000000">
      <w:pPr>
        <w:spacing w:after="5"/>
        <w:ind w:left="9" w:right="0"/>
      </w:pPr>
      <w:r>
        <w:t xml:space="preserve">We may sometimes want to excuse our negligence by saying to ourselves that we don't know the person.  In </w:t>
      </w:r>
    </w:p>
    <w:p w14:paraId="16AE069E" w14:textId="77777777" w:rsidR="00A22BBE" w:rsidRDefault="00000000">
      <w:pPr>
        <w:ind w:left="9" w:right="0"/>
      </w:pPr>
      <w:r>
        <w:t xml:space="preserve">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2D409C96" w14:textId="77777777" w:rsidR="00A22BBE" w:rsidRDefault="00000000">
      <w:pPr>
        <w:ind w:left="9" w:right="0"/>
      </w:pPr>
      <w:r>
        <w:t xml:space="preserve">The Samaritan came to the wounded man without fear and without shame. The ones who should feel fear and shame are those who see but do not stop to help. The church is not a monastery into which we flee the harsh realities of life. On the contrary, we are a body of action. The Samaritan was not afraid of blood. He applied the medicine and touched the wounds. The Christian can't be afraid of blood. Some people, facing a person in need, ask, "What will I receive in return for helping?" Others say, "There is no hope; I would be wasting my time." The merciful, though, keep on helping.  Race, skin color, or religion does not matter. The good Samaritan did not ask for social security number, income tax statement, three references of merit, or driver's license in order to decide if he would stop and help or not. The man was wounded, it was urgent, and so he helped!   </w:t>
      </w:r>
    </w:p>
    <w:p w14:paraId="22C40162" w14:textId="77777777" w:rsidR="00A22BBE" w:rsidRDefault="00000000">
      <w:pPr>
        <w:ind w:left="9" w:right="0"/>
      </w:pPr>
      <w: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5475CCBD" w14:textId="77777777" w:rsidR="00A22BBE" w:rsidRDefault="00000000">
      <w:pPr>
        <w:ind w:left="9" w:right="0"/>
      </w:pPr>
      <w:r>
        <w:t xml:space="preserve">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  </w:t>
      </w:r>
    </w:p>
    <w:p w14:paraId="463C5B15" w14:textId="77777777" w:rsidR="00A22BBE" w:rsidRDefault="00000000">
      <w:pPr>
        <w:ind w:left="9" w:right="0"/>
      </w:pPr>
      <w: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147F081A" w14:textId="77777777" w:rsidR="00A22BBE" w:rsidRDefault="00000000">
      <w:pPr>
        <w:ind w:left="9" w:right="0"/>
      </w:pPr>
      <w:r>
        <w:t xml:space="preserve">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  </w:t>
      </w:r>
    </w:p>
    <w:p w14:paraId="68668E42" w14:textId="77777777" w:rsidR="00A22BBE" w:rsidRDefault="00000000">
      <w:pPr>
        <w:ind w:left="9" w:right="0"/>
      </w:pPr>
      <w:r>
        <w:t xml:space="preserve"> Then this little old sick poodle-looking dog comes up and stands in front of me. "I know what he wants - affection. He wants to be petted and 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  </w:t>
      </w:r>
    </w:p>
    <w:p w14:paraId="416C5863" w14:textId="77777777" w:rsidR="00A22BBE" w:rsidRDefault="00000000">
      <w:pPr>
        <w:ind w:left="9" w:right="0"/>
      </w:pPr>
      <w: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7487A2B5" w14:textId="77777777" w:rsidR="00A22BBE" w:rsidRDefault="00000000">
      <w:pPr>
        <w:ind w:left="9" w:right="0"/>
      </w:pPr>
      <w:r>
        <w:t>It matters to Jesus when people are lonely, when poor, dirty beggars come into the assembly, when children have mental disorders, and when, teens who are 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arms and treat them with kindness and love. Jesus calls us to reach out to touch the least, the lost and the lonely.</w:t>
      </w:r>
      <w:r>
        <w:rPr>
          <w:b/>
        </w:rPr>
        <w:t xml:space="preserve"> </w:t>
      </w:r>
      <w:r>
        <w:t xml:space="preserve"> </w:t>
      </w:r>
    </w:p>
    <w:p w14:paraId="1279E44E" w14:textId="77777777" w:rsidR="00A22BBE" w:rsidRDefault="00000000">
      <w:pPr>
        <w:ind w:left="9" w:right="0"/>
      </w:pPr>
      <w:r>
        <w:t xml:space="preserve">Make the decision now that you will stop and help the needy, the stranger, the rejected, and the lonely; that you will loan to the one who cannot repay you, forgive the one who offended you, and give another chance to the one who failed, treat the backslidden,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69384333" w14:textId="77777777" w:rsidR="00A22BBE" w:rsidRDefault="00000000">
      <w:pPr>
        <w:spacing w:after="161" w:line="259" w:lineRule="auto"/>
        <w:ind w:left="14" w:right="0" w:firstLine="0"/>
        <w:jc w:val="left"/>
      </w:pPr>
      <w:r>
        <w:t xml:space="preserve">  </w:t>
      </w:r>
    </w:p>
    <w:p w14:paraId="2E76E494" w14:textId="77777777" w:rsidR="00A22BBE" w:rsidRDefault="00000000">
      <w:pPr>
        <w:spacing w:after="160" w:line="259" w:lineRule="auto"/>
        <w:ind w:left="-5" w:right="0"/>
        <w:jc w:val="left"/>
      </w:pPr>
      <w:r>
        <w:rPr>
          <w:b/>
        </w:rPr>
        <w:t>SELF-EXAMINATION</w:t>
      </w:r>
      <w:r>
        <w:t xml:space="preserve">:   </w:t>
      </w:r>
    </w:p>
    <w:p w14:paraId="222BCE92" w14:textId="77777777" w:rsidR="00A22BBE" w:rsidRDefault="00000000">
      <w:pPr>
        <w:spacing w:after="198"/>
        <w:ind w:left="9" w:right="0"/>
      </w:pPr>
      <w:r>
        <w:t xml:space="preserve">Answer these questions in order to measure your own level of mercy:  </w:t>
      </w:r>
    </w:p>
    <w:p w14:paraId="05A0717D" w14:textId="77777777" w:rsidR="00A22BBE" w:rsidRDefault="00000000">
      <w:pPr>
        <w:numPr>
          <w:ilvl w:val="0"/>
          <w:numId w:val="10"/>
        </w:numPr>
        <w:spacing w:after="199"/>
        <w:ind w:right="0" w:hanging="360"/>
      </w:pPr>
      <w:r>
        <w:t xml:space="preserve">Do you invite people to your home that cannot return the favor?  </w:t>
      </w:r>
    </w:p>
    <w:p w14:paraId="772E6F98" w14:textId="77777777" w:rsidR="00A22BBE" w:rsidRDefault="00000000">
      <w:pPr>
        <w:numPr>
          <w:ilvl w:val="0"/>
          <w:numId w:val="10"/>
        </w:numPr>
        <w:spacing w:after="198"/>
        <w:ind w:right="0" w:hanging="360"/>
      </w:pPr>
      <w:r>
        <w:t xml:space="preserve">Do you set aside some money each week to help the poor?   </w:t>
      </w:r>
    </w:p>
    <w:p w14:paraId="4B7C1A59" w14:textId="77777777" w:rsidR="00A22BBE" w:rsidRDefault="00000000">
      <w:pPr>
        <w:numPr>
          <w:ilvl w:val="0"/>
          <w:numId w:val="10"/>
        </w:numPr>
        <w:spacing w:after="40"/>
        <w:ind w:right="0" w:hanging="360"/>
      </w:pPr>
      <w:r>
        <w:t xml:space="preserve">Is it hard for you to forgive someone who hurt you?  </w:t>
      </w:r>
    </w:p>
    <w:p w14:paraId="730B932F" w14:textId="77777777" w:rsidR="00A22BBE" w:rsidRDefault="00000000">
      <w:pPr>
        <w:numPr>
          <w:ilvl w:val="0"/>
          <w:numId w:val="10"/>
        </w:numPr>
        <w:spacing w:after="198"/>
        <w:ind w:right="0" w:hanging="360"/>
      </w:pPr>
      <w:r>
        <w:t xml:space="preserve">Have you talked to an unbeliever this week in a way that might draw them toward the Lord?   </w:t>
      </w:r>
    </w:p>
    <w:p w14:paraId="1E1A5D86" w14:textId="77777777" w:rsidR="00A22BBE" w:rsidRDefault="00000000">
      <w:pPr>
        <w:numPr>
          <w:ilvl w:val="0"/>
          <w:numId w:val="10"/>
        </w:numPr>
        <w:spacing w:after="198"/>
        <w:ind w:right="0" w:hanging="360"/>
      </w:pPr>
      <w:r>
        <w:t xml:space="preserve">Do you feel grateful for all the Lord has done for you?  </w:t>
      </w:r>
    </w:p>
    <w:p w14:paraId="7482A36F" w14:textId="77777777" w:rsidR="00A22BBE" w:rsidRDefault="00000000">
      <w:pPr>
        <w:numPr>
          <w:ilvl w:val="0"/>
          <w:numId w:val="10"/>
        </w:numPr>
        <w:spacing w:after="198"/>
        <w:ind w:right="0" w:hanging="360"/>
      </w:pPr>
      <w:r>
        <w:t xml:space="preserve">Do you visit the sick at home or in the hospital?  </w:t>
      </w:r>
    </w:p>
    <w:p w14:paraId="52C4DDA6" w14:textId="77777777" w:rsidR="00A22BBE" w:rsidRDefault="00000000">
      <w:pPr>
        <w:numPr>
          <w:ilvl w:val="0"/>
          <w:numId w:val="10"/>
        </w:numPr>
        <w:spacing w:after="201"/>
        <w:ind w:right="0" w:hanging="360"/>
      </w:pPr>
      <w:r>
        <w:t xml:space="preserve">Would you give another chance to the person who robbed you?  </w:t>
      </w:r>
    </w:p>
    <w:p w14:paraId="6577FAC0" w14:textId="77777777" w:rsidR="00A22BBE" w:rsidRDefault="00000000">
      <w:pPr>
        <w:numPr>
          <w:ilvl w:val="0"/>
          <w:numId w:val="10"/>
        </w:numPr>
        <w:ind w:right="0" w:hanging="360"/>
      </w:pPr>
      <w:r>
        <w:t xml:space="preserve">Are you able to forget the wrongs that people have done to you?  </w:t>
      </w:r>
    </w:p>
    <w:p w14:paraId="46DB8299" w14:textId="77777777" w:rsidR="00A22BBE" w:rsidRDefault="00000000">
      <w:pPr>
        <w:numPr>
          <w:ilvl w:val="0"/>
          <w:numId w:val="10"/>
        </w:numPr>
        <w:spacing w:after="198"/>
        <w:ind w:right="0" w:hanging="360"/>
      </w:pPr>
      <w:r>
        <w:t xml:space="preserve">Do you avoid talking to poor people?  </w:t>
      </w:r>
    </w:p>
    <w:p w14:paraId="6E2E022B" w14:textId="77777777" w:rsidR="00A22BBE" w:rsidRDefault="00000000">
      <w:pPr>
        <w:numPr>
          <w:ilvl w:val="0"/>
          <w:numId w:val="10"/>
        </w:numPr>
        <w:ind w:right="0" w:hanging="360"/>
      </w:pPr>
      <w:r>
        <w:t xml:space="preserve">Have you already received the mercy of God?   </w:t>
      </w:r>
    </w:p>
    <w:p w14:paraId="76161C9C" w14:textId="77777777" w:rsidR="00A22BBE" w:rsidRDefault="00000000">
      <w:pPr>
        <w:spacing w:after="161" w:line="259" w:lineRule="auto"/>
        <w:ind w:left="14" w:right="0" w:firstLine="0"/>
        <w:jc w:val="left"/>
      </w:pPr>
      <w:r>
        <w:rPr>
          <w:b/>
        </w:rPr>
        <w:t xml:space="preserve"> </w:t>
      </w:r>
      <w:r>
        <w:t xml:space="preserve"> </w:t>
      </w:r>
    </w:p>
    <w:p w14:paraId="49548994" w14:textId="77777777" w:rsidR="00A22BBE" w:rsidRDefault="00000000">
      <w:pPr>
        <w:spacing w:after="159" w:line="259" w:lineRule="auto"/>
        <w:ind w:left="14" w:right="0" w:firstLine="0"/>
        <w:jc w:val="left"/>
      </w:pPr>
      <w:r>
        <w:rPr>
          <w:b/>
        </w:rPr>
        <w:t xml:space="preserve"> </w:t>
      </w:r>
      <w:r>
        <w:t xml:space="preserve"> </w:t>
      </w:r>
    </w:p>
    <w:p w14:paraId="4B2EC4D0" w14:textId="77777777" w:rsidR="00A22BBE" w:rsidRDefault="00000000">
      <w:pPr>
        <w:ind w:left="9" w:right="0"/>
      </w:pPr>
      <w:r>
        <w:t xml:space="preserve">CHAPTER 6  </w:t>
      </w:r>
    </w:p>
    <w:p w14:paraId="5C41356E" w14:textId="77777777" w:rsidR="00A22BBE" w:rsidRDefault="00000000">
      <w:pPr>
        <w:pStyle w:val="Heading2"/>
        <w:ind w:left="-5"/>
      </w:pPr>
      <w:r>
        <w:t xml:space="preserve">JESUS: THE PURE (Matthew 5:8)  </w:t>
      </w:r>
    </w:p>
    <w:p w14:paraId="4CAB9CF2" w14:textId="77777777" w:rsidR="00A22BBE" w:rsidRDefault="00000000">
      <w:pPr>
        <w:spacing w:after="161" w:line="259" w:lineRule="auto"/>
        <w:ind w:left="14" w:right="0" w:firstLine="0"/>
        <w:jc w:val="left"/>
      </w:pPr>
      <w:r>
        <w:t xml:space="preserve">  </w:t>
      </w:r>
    </w:p>
    <w:p w14:paraId="6EB0BD8A" w14:textId="77777777" w:rsidR="00A22BBE" w:rsidRDefault="00000000">
      <w:pPr>
        <w:spacing w:after="160" w:line="259" w:lineRule="auto"/>
        <w:ind w:left="-5" w:right="0"/>
        <w:jc w:val="left"/>
      </w:pPr>
      <w:r>
        <w:rPr>
          <w:b/>
        </w:rPr>
        <w:t xml:space="preserve">PURITY: WHAT IS IT? </w:t>
      </w:r>
      <w:r>
        <w:t xml:space="preserve"> </w:t>
      </w:r>
    </w:p>
    <w:p w14:paraId="0D6437DE" w14:textId="77777777" w:rsidR="00A22BBE" w:rsidRDefault="00000000">
      <w:pPr>
        <w:ind w:left="9" w:right="0"/>
      </w:pPr>
      <w:r>
        <w:t xml:space="preserve">Many people have a wrong idea about what it means to be a believer. One such person asked if he was a believer, answered: "Yes, I am a believer because I don't drink, smoke, dance,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  </w:t>
      </w:r>
    </w:p>
    <w:p w14:paraId="58C0064E" w14:textId="77777777" w:rsidR="00A22BBE" w:rsidRDefault="00000000">
      <w:pPr>
        <w:ind w:left="9" w:right="0"/>
      </w:pPr>
      <w:r>
        <w:t xml:space="preserve">"Plant thoughts and you will reap your actions.  </w:t>
      </w:r>
    </w:p>
    <w:p w14:paraId="59BEC330" w14:textId="77777777" w:rsidR="00A22BBE" w:rsidRDefault="00000000">
      <w:pPr>
        <w:ind w:left="9" w:right="0"/>
      </w:pPr>
      <w:r>
        <w:t xml:space="preserve">Plant actions and you will reap your habits.  </w:t>
      </w:r>
    </w:p>
    <w:p w14:paraId="0652F503" w14:textId="77777777" w:rsidR="00A22BBE" w:rsidRDefault="00000000">
      <w:pPr>
        <w:ind w:left="9" w:right="0"/>
      </w:pPr>
      <w:r>
        <w:t xml:space="preserve">Plant habits and you will reap your character.  </w:t>
      </w:r>
    </w:p>
    <w:p w14:paraId="378E2F22" w14:textId="77777777" w:rsidR="00A22BBE" w:rsidRDefault="00000000">
      <w:pPr>
        <w:ind w:left="9" w:right="0"/>
      </w:pPr>
      <w:r>
        <w:t xml:space="preserve">Plant character and you will reap your destiny."   </w:t>
      </w:r>
    </w:p>
    <w:p w14:paraId="64B30A49" w14:textId="77777777" w:rsidR="00A22BBE" w:rsidRDefault="00000000">
      <w:pPr>
        <w:ind w:left="9" w:right="0"/>
      </w:pPr>
      <w:r>
        <w:t xml:space="preserve">Really, it all starts with thoughts. "For as a man thinks in his heart, so is he." (Proverbs 23:7). Acts are not the most important thing. Sure, your actions are important, but the fact is that "A good man out of the good treasure of his heart brings forth good, and an evil man out of the evil treasure of his heart brings forth evil. For out of the abundance of the heart his mouth speaks" (Luke 6:45). The main emphasis of spiritual development must always be the inner person; that is, the heart.   </w:t>
      </w:r>
    </w:p>
    <w:p w14:paraId="439E71AE" w14:textId="77777777" w:rsidR="00A22BBE" w:rsidRDefault="00000000">
      <w:pPr>
        <w:ind w:left="9" w:right="0"/>
      </w:pPr>
      <w:r>
        <w:t xml:space="preserve">Blessed are the pure in heart for they shall see God."  The coin of purity of which Jesus spoke in Matthew 5:8 has two sides: morality and sincerity. The word here translated "pure" is the Greek word </w:t>
      </w:r>
      <w:proofErr w:type="spellStart"/>
      <w:r>
        <w:rPr>
          <w:i/>
        </w:rPr>
        <w:t>katharos</w:t>
      </w:r>
      <w:proofErr w:type="spellEnd"/>
      <w: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307BEDEA" w14:textId="77777777" w:rsidR="00A22BBE" w:rsidRDefault="00000000">
      <w:pPr>
        <w:ind w:left="9" w:right="0"/>
      </w:pPr>
      <w:r>
        <w:t xml:space="preserve">Impurity is to look at a woman with illicit desires (Matthew 5:28) while purity is just the opposite.   </w:t>
      </w:r>
    </w:p>
    <w:p w14:paraId="1D62EB59" w14:textId="77777777" w:rsidR="00A22BBE" w:rsidRDefault="00000000">
      <w:pPr>
        <w:ind w:left="9" w:right="0"/>
      </w:pPr>
      <w:r>
        <w:t>Purity involves sincerity of motives. Even the word "sincere" comes from Latin words meaning "without wax". This refers to the ancient custom of hiding the flaws in a work of art with wax, trying to deceive the buyer. A good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t>
      </w:r>
      <w:proofErr w:type="gramStart"/>
      <w:r>
        <w:t>were</w:t>
      </w:r>
      <w:proofErr w:type="gramEnd"/>
      <w:r>
        <w:t xml:space="preserv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   </w:t>
      </w:r>
    </w:p>
    <w:p w14:paraId="76EB77CA" w14:textId="77777777" w:rsidR="00A22BBE" w:rsidRDefault="00000000">
      <w:pPr>
        <w:pStyle w:val="Heading2"/>
        <w:ind w:left="-5"/>
      </w:pPr>
      <w:r>
        <w:t xml:space="preserve">JESUS IS OUR EXAMPLE OF PURITY  </w:t>
      </w:r>
    </w:p>
    <w:p w14:paraId="425F8502" w14:textId="77777777" w:rsidR="00A22BBE" w:rsidRDefault="00000000">
      <w:pPr>
        <w:ind w:left="9" w:right="0"/>
      </w:pPr>
      <w: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657E64AF" w14:textId="77777777" w:rsidR="00A22BBE" w:rsidRDefault="00000000">
      <w:pPr>
        <w:spacing w:line="255" w:lineRule="auto"/>
        <w:ind w:left="5" w:right="0" w:hanging="20"/>
        <w:jc w:val="left"/>
      </w:pPr>
      <w: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3CE967F0" w14:textId="77777777" w:rsidR="00A22BBE" w:rsidRDefault="00000000">
      <w:pPr>
        <w:ind w:left="9" w:right="0"/>
      </w:pPr>
      <w:r>
        <w:t xml:space="preserve">Christ had no ulterior or selfish motives. He did not use flattery to win over followers or facilitate his mission. His sincerity cost him dearly but to the Pharisees, he spoke the truth, even when they didn’t like it. To Pilate, who had the power to kill him or set him free, he confessed that he was king and had all authority. He did attract attention, but his reason for helping people was that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 and humility. "Create in me a pure heart, Oh God!" (Psalm 51:10). And may we add: "May the life of Christ be my life, too!"  </w:t>
      </w:r>
    </w:p>
    <w:p w14:paraId="61453E46" w14:textId="77777777" w:rsidR="00A22BBE" w:rsidRDefault="00000000">
      <w:pPr>
        <w:pStyle w:val="Heading2"/>
        <w:ind w:left="-5"/>
      </w:pPr>
      <w:r>
        <w:t>PERSONAL APPLICATION</w:t>
      </w:r>
      <w:r>
        <w:rPr>
          <w:b w:val="0"/>
        </w:rPr>
        <w:t xml:space="preserve"> </w:t>
      </w:r>
      <w:r>
        <w:t xml:space="preserve"> </w:t>
      </w:r>
    </w:p>
    <w:p w14:paraId="3872E656" w14:textId="77777777" w:rsidR="00A22BBE" w:rsidRDefault="00000000">
      <w:pPr>
        <w:ind w:left="9" w:right="0"/>
      </w:pPr>
      <w:r>
        <w:t xml:space="preserve">This teaching of Jesus tells us that we must have pure motives for all we do. If we do something good </w:t>
      </w:r>
      <w:proofErr w:type="gramStart"/>
      <w:r>
        <w:t>but in our hearts,</w:t>
      </w:r>
      <w:proofErr w:type="gramEnd"/>
      <w:r>
        <w:t xml:space="preserve"> we do it because we want the praise of men, we will be like the Pharisees of Jesus' time. They gave alms to the poor, prayed long prayers, and even fasted but did all that to be seen by people. Paul wrote in 1 Corinthians 13 about those who sold their possessions to give to the poor and even gave up their bodies to be burned but for the lack of the correct motive (love), it was worth nothing. Let's be careful to do good works, but motivated by love for God and for others.   </w:t>
      </w:r>
    </w:p>
    <w:p w14:paraId="2AFB4217" w14:textId="77777777" w:rsidR="00A22BBE" w:rsidRDefault="00000000">
      <w:pPr>
        <w:ind w:left="9" w:right="0"/>
      </w:pPr>
      <w:r>
        <w:t xml:space="preserve">We should also remember that, as Christians, we are the light of the world. The only chance the world has to climb out of the moral gutter in which it lives is for Christians to show a more excellent way. If there is no difference between the world and us, then it means we are a part of the world. If we read the same books and magazines, see the same movies, wear the same clothes, tell the same jokes, and participate in the same amusements as the people who walk in darkness, we are not being pure in the eyes of God.    </w:t>
      </w:r>
    </w:p>
    <w:p w14:paraId="042345D3" w14:textId="77777777" w:rsidR="00A22BBE" w:rsidRDefault="00000000">
      <w:pPr>
        <w:ind w:left="9" w:right="0"/>
      </w:pPr>
      <w:r>
        <w:t xml:space="preserve">A good rule of thumb that always helps us make good decisions is to ask: "What would Jesus do in my place?" There is a similar question we can ask to help us stay pure in heart: "Would I be ashamed for Jesus to know my acts, thoughts,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t>are</w:t>
      </w:r>
      <w:proofErr w:type="gramEnd"/>
      <w:r>
        <w:t xml:space="preserve"> the pure in heart for they shall see God.   </w:t>
      </w:r>
    </w:p>
    <w:p w14:paraId="583A5E7B" w14:textId="77777777" w:rsidR="00A22BBE" w:rsidRDefault="00000000">
      <w:pPr>
        <w:spacing w:after="0"/>
        <w:ind w:left="9" w:right="0"/>
      </w:pPr>
      <w:r>
        <w:t xml:space="preserve">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God.  Let me be like you in all my ways." (Psalm </w:t>
      </w:r>
    </w:p>
    <w:p w14:paraId="524782AD" w14:textId="77777777" w:rsidR="00A22BBE" w:rsidRDefault="00000000">
      <w:pPr>
        <w:ind w:left="9" w:right="0"/>
      </w:pPr>
      <w:r>
        <w:t xml:space="preserve">51:10)  </w:t>
      </w:r>
    </w:p>
    <w:p w14:paraId="1C6D1991" w14:textId="77777777" w:rsidR="00A22BBE" w:rsidRDefault="00000000">
      <w:pPr>
        <w:spacing w:after="160" w:line="259" w:lineRule="auto"/>
        <w:ind w:left="-5" w:right="0"/>
        <w:jc w:val="left"/>
      </w:pPr>
      <w:r>
        <w:rPr>
          <w:b/>
        </w:rPr>
        <w:t>SELF-EXAMINATION:</w:t>
      </w:r>
      <w:r>
        <w:t xml:space="preserve">   </w:t>
      </w:r>
    </w:p>
    <w:p w14:paraId="207A86AD" w14:textId="77777777" w:rsidR="00A22BBE" w:rsidRDefault="00000000">
      <w:pPr>
        <w:spacing w:after="198"/>
        <w:ind w:left="9" w:right="0"/>
      </w:pPr>
      <w:r>
        <w:t xml:space="preserve">Answer these questions in order to measure your own level of purity:  </w:t>
      </w:r>
    </w:p>
    <w:p w14:paraId="178D5AC4" w14:textId="77777777" w:rsidR="00A22BBE" w:rsidRDefault="00000000">
      <w:pPr>
        <w:numPr>
          <w:ilvl w:val="0"/>
          <w:numId w:val="11"/>
        </w:numPr>
        <w:spacing w:after="198"/>
        <w:ind w:right="0" w:hanging="360"/>
      </w:pPr>
      <w:r>
        <w:t xml:space="preserve">What do you think of a person who has a pure heart?  </w:t>
      </w:r>
    </w:p>
    <w:p w14:paraId="24DFC25C" w14:textId="77777777" w:rsidR="00A22BBE" w:rsidRDefault="00000000">
      <w:pPr>
        <w:numPr>
          <w:ilvl w:val="0"/>
          <w:numId w:val="11"/>
        </w:numPr>
        <w:spacing w:after="198"/>
        <w:ind w:right="0" w:hanging="360"/>
      </w:pPr>
      <w:r>
        <w:t xml:space="preserve">Would you be ashamed for your friends to know your thoughts?  </w:t>
      </w:r>
    </w:p>
    <w:p w14:paraId="372FFCE5" w14:textId="77777777" w:rsidR="00A22BBE" w:rsidRDefault="00000000">
      <w:pPr>
        <w:numPr>
          <w:ilvl w:val="0"/>
          <w:numId w:val="11"/>
        </w:numPr>
        <w:spacing w:after="201"/>
        <w:ind w:right="0" w:hanging="360"/>
      </w:pPr>
      <w:r>
        <w:t xml:space="preserve">Are you walking in the light of God?  </w:t>
      </w:r>
    </w:p>
    <w:p w14:paraId="47059CE1" w14:textId="77777777" w:rsidR="00A22BBE" w:rsidRDefault="00000000">
      <w:pPr>
        <w:numPr>
          <w:ilvl w:val="0"/>
          <w:numId w:val="11"/>
        </w:numPr>
        <w:spacing w:after="198"/>
        <w:ind w:right="0" w:hanging="360"/>
      </w:pPr>
      <w:r>
        <w:t xml:space="preserve">Would you be ashamed for the brethren to know the books you read or the films you watch?  </w:t>
      </w:r>
    </w:p>
    <w:p w14:paraId="3D604CB7" w14:textId="77777777" w:rsidR="00A22BBE" w:rsidRDefault="00000000">
      <w:pPr>
        <w:numPr>
          <w:ilvl w:val="0"/>
          <w:numId w:val="11"/>
        </w:numPr>
        <w:spacing w:after="198"/>
        <w:ind w:right="0" w:hanging="360"/>
      </w:pPr>
      <w:r>
        <w:t xml:space="preserve">Do you enjoy indecent or suggestive jokes?  </w:t>
      </w:r>
    </w:p>
    <w:p w14:paraId="326BCE51" w14:textId="77777777" w:rsidR="00A22BBE" w:rsidRDefault="00000000">
      <w:pPr>
        <w:numPr>
          <w:ilvl w:val="0"/>
          <w:numId w:val="11"/>
        </w:numPr>
        <w:spacing w:after="198"/>
        <w:ind w:right="0" w:hanging="360"/>
      </w:pPr>
      <w:r>
        <w:t xml:space="preserve">Do you consider yourself to be a sincere person?  </w:t>
      </w:r>
    </w:p>
    <w:p w14:paraId="6CD6B7FD" w14:textId="77777777" w:rsidR="00A22BBE" w:rsidRDefault="00000000">
      <w:pPr>
        <w:numPr>
          <w:ilvl w:val="0"/>
          <w:numId w:val="11"/>
        </w:numPr>
        <w:spacing w:after="198"/>
        <w:ind w:right="0" w:hanging="360"/>
      </w:pPr>
      <w:r>
        <w:t xml:space="preserve">Can you say that you hate evil?  </w:t>
      </w:r>
    </w:p>
    <w:p w14:paraId="045D5874" w14:textId="77777777" w:rsidR="00A22BBE" w:rsidRDefault="00000000">
      <w:pPr>
        <w:numPr>
          <w:ilvl w:val="0"/>
          <w:numId w:val="11"/>
        </w:numPr>
        <w:spacing w:after="198"/>
        <w:ind w:right="0" w:hanging="360"/>
      </w:pPr>
      <w:r>
        <w:t xml:space="preserve">Do you lie to people in order to not offend them?  </w:t>
      </w:r>
    </w:p>
    <w:p w14:paraId="0C171137" w14:textId="77777777" w:rsidR="00A22BBE" w:rsidRDefault="00000000">
      <w:pPr>
        <w:numPr>
          <w:ilvl w:val="0"/>
          <w:numId w:val="11"/>
        </w:numPr>
        <w:spacing w:after="198"/>
        <w:ind w:right="0" w:hanging="360"/>
      </w:pPr>
      <w:r>
        <w:t xml:space="preserve">Do you think it is right to dress sensually so people are attracted to your body?  </w:t>
      </w:r>
    </w:p>
    <w:p w14:paraId="6BFC31DC" w14:textId="77777777" w:rsidR="00A22BBE" w:rsidRDefault="00000000">
      <w:pPr>
        <w:numPr>
          <w:ilvl w:val="0"/>
          <w:numId w:val="11"/>
        </w:numPr>
        <w:ind w:right="0" w:hanging="360"/>
      </w:pPr>
      <w:r>
        <w:t xml:space="preserve">Do you do good deeds in order to be seen by others?  </w:t>
      </w:r>
    </w:p>
    <w:p w14:paraId="4511BEAE" w14:textId="77777777" w:rsidR="00A22BBE" w:rsidRDefault="00000000">
      <w:pPr>
        <w:spacing w:after="159" w:line="259" w:lineRule="auto"/>
        <w:ind w:left="14" w:right="0" w:firstLine="0"/>
        <w:jc w:val="left"/>
      </w:pPr>
      <w:r>
        <w:rPr>
          <w:b/>
        </w:rPr>
        <w:t xml:space="preserve"> </w:t>
      </w:r>
      <w:r>
        <w:t xml:space="preserve"> </w:t>
      </w:r>
    </w:p>
    <w:p w14:paraId="54CCF97E" w14:textId="77777777" w:rsidR="00A22BBE" w:rsidRDefault="00000000">
      <w:pPr>
        <w:spacing w:after="159" w:line="259" w:lineRule="auto"/>
        <w:ind w:left="14" w:right="0" w:firstLine="0"/>
        <w:jc w:val="left"/>
      </w:pPr>
      <w:r>
        <w:rPr>
          <w:b/>
        </w:rPr>
        <w:t xml:space="preserve"> </w:t>
      </w:r>
      <w:r>
        <w:t xml:space="preserve"> </w:t>
      </w:r>
    </w:p>
    <w:p w14:paraId="568C4045" w14:textId="77777777" w:rsidR="00A22BBE" w:rsidRDefault="00000000">
      <w:pPr>
        <w:ind w:left="9" w:right="0"/>
      </w:pPr>
      <w:r>
        <w:t xml:space="preserve">CHAPTER 7  </w:t>
      </w:r>
    </w:p>
    <w:p w14:paraId="5D8A8DAD" w14:textId="77777777" w:rsidR="00A22BBE" w:rsidRDefault="00000000">
      <w:pPr>
        <w:pStyle w:val="Heading2"/>
        <w:ind w:left="-5"/>
      </w:pPr>
      <w:r>
        <w:t xml:space="preserve">JESUS: THE PEACEMAKER (Matthew 5:9)  </w:t>
      </w:r>
    </w:p>
    <w:p w14:paraId="276A144B" w14:textId="77777777" w:rsidR="00A22BBE" w:rsidRDefault="00000000">
      <w:pPr>
        <w:spacing w:after="160" w:line="259" w:lineRule="auto"/>
        <w:ind w:left="-5" w:right="0"/>
        <w:jc w:val="left"/>
      </w:pPr>
      <w:r>
        <w:rPr>
          <w:b/>
        </w:rPr>
        <w:t xml:space="preserve">PEACEMAKER: WHAT IS IT? </w:t>
      </w:r>
      <w:r>
        <w:t xml:space="preserve"> </w:t>
      </w:r>
    </w:p>
    <w:p w14:paraId="2B99510C" w14:textId="77777777" w:rsidR="00A22BBE" w:rsidRDefault="00000000">
      <w:pPr>
        <w:ind w:left="9" w:right="0"/>
      </w:pPr>
      <w:r>
        <w:t xml:space="preserve">For many years a large silver star adorned the top of the Church of the Nativity in Bethlehem. One day, back in the 1800s,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 the star came down.  </w:t>
      </w:r>
    </w:p>
    <w:p w14:paraId="33C6FDFF" w14:textId="77777777" w:rsidR="00A22BBE" w:rsidRDefault="00000000">
      <w:pPr>
        <w:ind w:left="9" w:right="0"/>
      </w:pPr>
      <w:r>
        <w:t xml:space="preserve">Isn’t it ironic that in the very place of the birth of the Prince of Peace, there has almost always been conflict and war? When TV cameras take us to Bethlehem almost any Christmas season, we will see armed soldiers watching over the crowds that gather to worship the Prince of Peace.  </w:t>
      </w:r>
    </w:p>
    <w:p w14:paraId="740AE1CC" w14:textId="77777777" w:rsidR="00A22BBE" w:rsidRDefault="00000000">
      <w:pPr>
        <w:ind w:left="9" w:right="0"/>
      </w:pPr>
      <w:r>
        <w:t xml:space="preserve">It is estimated that in all the history of humanity less than eight percent of recorded history can be described as times of peace. In the last 32 centuries, there have been fewer than 300 years of peace. Historians tell us that within the last 300 years, there have been 286 wars in Europe alone.   </w:t>
      </w:r>
    </w:p>
    <w:p w14:paraId="608537DC" w14:textId="77777777" w:rsidR="00A22BBE" w:rsidRDefault="00000000">
      <w:pPr>
        <w:ind w:left="9" w:right="0"/>
      </w:pPr>
      <w:r>
        <w:t xml:space="preserve"> In the 20th century, the iron curtain fell in Eastern Europe. For many years, they had lived in apparent peace among themselves. However, now freed from the rule of the Soviets who dominated them, various ethnic groups returned to the old bitterness and hatred, and the mutual killing began anew. The truth is that human beings, on their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  </w:t>
      </w:r>
    </w:p>
    <w:p w14:paraId="71BCCA5C" w14:textId="77777777" w:rsidR="00A22BBE" w:rsidRDefault="00000000">
      <w:pPr>
        <w:ind w:left="9" w:right="0"/>
      </w:pPr>
      <w:r>
        <w:t xml:space="preserve">Epictetus, a philosopher of the first century, wrote in reference to the </w:t>
      </w:r>
      <w:r>
        <w:rPr>
          <w:i/>
        </w:rPr>
        <w:t>Pax Romana</w:t>
      </w:r>
      <w:r>
        <w:t xml:space="preserve"> - the Roman peace that existed in the civilized world at the time and about which Caesar boasted - “While the emperor may give peace from war on land and sea, he is unable to give peace from passion, grief, and envy. He cannot give peace of heart, for which man yearns more than even for outward peace.”  </w:t>
      </w:r>
    </w:p>
    <w:p w14:paraId="72AC2AA6" w14:textId="77777777" w:rsidR="00A22BBE" w:rsidRDefault="00000000">
      <w:pPr>
        <w:ind w:left="9" w:right="0"/>
      </w:pPr>
      <w:r>
        <w:t xml:space="preserve">To most people, peace is simply "the absence of strife." If there are no wars, we say the world is at peace; or if we aren’t fighting with our neighbors, we have neighborhood peace. But peace in the scriptures is far more than that. In the O.T., peace is </w:t>
      </w:r>
      <w:r>
        <w:rPr>
          <w:i/>
        </w:rPr>
        <w:t>shalom</w:t>
      </w:r>
      <w:r>
        <w:t xml:space="preserve"> which means "wholeness, completeness, harmony of life." In the N.T. the Greek word for peace is </w:t>
      </w:r>
      <w:proofErr w:type="spellStart"/>
      <w:r>
        <w:rPr>
          <w:i/>
        </w:rPr>
        <w:t>eirene</w:t>
      </w:r>
      <w:proofErr w:type="spellEnd"/>
      <w:r>
        <w:t xml:space="preserve"> meaning "inner well-being." Putting them all together, peace can be defined as "inner calm, even in the midst of outward turmoil or calamity."  To enjoy peace is to be in harmony with God, self, and others.   </w:t>
      </w:r>
    </w:p>
    <w:p w14:paraId="51ED0CA1" w14:textId="77777777" w:rsidR="00A22BBE" w:rsidRDefault="00000000">
      <w:pPr>
        <w:ind w:left="9" w:right="0"/>
      </w:pPr>
      <w:r>
        <w:t xml:space="preserve">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inner tranquility in your spirit that remains though surrounded by turmoil. True peace comes when friendship is re-established between you and God, others, and your own self.  </w:t>
      </w:r>
    </w:p>
    <w:p w14:paraId="0E0A4CBD" w14:textId="77777777" w:rsidR="00A22BBE" w:rsidRDefault="00000000">
      <w:pPr>
        <w:ind w:left="9" w:right="0"/>
      </w:pPr>
      <w:r>
        <w:t xml:space="preserve">There is only true peace when love takes the place of hatred. The peacemaker is the one who works to replace hatred and strife with love and unity.   </w:t>
      </w:r>
    </w:p>
    <w:p w14:paraId="3C2EB6BE" w14:textId="77777777" w:rsidR="00A22BBE" w:rsidRDefault="00000000">
      <w:pPr>
        <w:pStyle w:val="Heading2"/>
        <w:ind w:left="-5"/>
      </w:pPr>
      <w:r>
        <w:t>JESUS IS OUR EXAMPLE OF A PEACEMAKER</w:t>
      </w:r>
      <w:r>
        <w:rPr>
          <w:b w:val="0"/>
        </w:rPr>
        <w:t xml:space="preserve"> </w:t>
      </w:r>
      <w:r>
        <w:t xml:space="preserve"> </w:t>
      </w:r>
    </w:p>
    <w:p w14:paraId="672566D2" w14:textId="77777777" w:rsidR="00A22BBE" w:rsidRDefault="00000000">
      <w:pPr>
        <w:ind w:left="9" w:right="0"/>
      </w:pPr>
      <w:r>
        <w:t xml:space="preserve">The daily headlines of almost any newspaper </w:t>
      </w:r>
      <w:proofErr w:type="gramStart"/>
      <w:r>
        <w:t>tell</w:t>
      </w:r>
      <w:proofErr w:type="gramEnd"/>
      <w:r>
        <w:t xml:space="preserve"> about wars, crime, violence,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20E6714A" w14:textId="77777777" w:rsidR="00A22BBE" w:rsidRDefault="00000000">
      <w:pPr>
        <w:ind w:left="9" w:right="0"/>
      </w:pPr>
      <w:r>
        <w:t xml:space="preserve">Isaiah prophesied about Jesus: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w:t>
      </w:r>
      <w:proofErr w:type="gramStart"/>
      <w:r>
        <w:t>To</w:t>
      </w:r>
      <w:proofErr w:type="gramEnd"/>
      <w:r>
        <w:t xml:space="preserve"> order it and establish it with judgment and justice </w:t>
      </w:r>
      <w:proofErr w:type="gramStart"/>
      <w:r>
        <w:t>From</w:t>
      </w:r>
      <w:proofErr w:type="gramEnd"/>
      <w:r>
        <w:t xml:space="preserve"> that time forward, even forever. The zeal of the LORD of hosts will perform this.” (Isaiah 9:6, 7)   </w:t>
      </w:r>
    </w:p>
    <w:p w14:paraId="4394E60B" w14:textId="77777777" w:rsidR="00A22BBE" w:rsidRDefault="00000000">
      <w:pPr>
        <w:ind w:left="9" w:right="0"/>
      </w:pPr>
      <w:r>
        <w:t xml:space="preserve">This helps us understand God's grand plan to establish peace among men here on earth. God's plan was called a "Mystery" and "God's Eternal Purpose". It is to do nothing less than unite all kinds of people in a kingdom of peace, love,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  </w:t>
      </w:r>
    </w:p>
    <w:p w14:paraId="424A1CBF" w14:textId="77777777" w:rsidR="00A22BBE" w:rsidRDefault="00000000">
      <w:pPr>
        <w:ind w:left="9" w:right="0"/>
      </w:pPr>
      <w:r>
        <w:t xml:space="preserve">Ephesians 2:11-16 shows how Jesus is the great peacemaker. Read this passage and see how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w:t>
      </w:r>
    </w:p>
    <w:p w14:paraId="303DA2AE" w14:textId="77777777" w:rsidR="00A22BBE" w:rsidRDefault="00000000">
      <w:pPr>
        <w:ind w:left="9" w:right="0"/>
      </w:pPr>
      <w:r>
        <w:t>Jesus embraced the worst sinner, touched the vilest leper, purified the most despicable prostitute, took all types of people, and joined them together into one beautiful family of God.  He paid a high price but saw his mission as a peacemaker as a priority in his life.</w:t>
      </w:r>
      <w:r>
        <w:rPr>
          <w:color w:val="FF0000"/>
        </w:rPr>
        <w:t xml:space="preserve">      </w:t>
      </w:r>
      <w:r>
        <w:t xml:space="preserve"> </w:t>
      </w:r>
    </w:p>
    <w:p w14:paraId="4796B824" w14:textId="77777777" w:rsidR="00A22BBE" w:rsidRDefault="00000000">
      <w:pPr>
        <w:pStyle w:val="Heading2"/>
        <w:ind w:left="-5"/>
      </w:pPr>
      <w:r>
        <w:t>PERSONAL APPLICATION</w:t>
      </w:r>
      <w:r>
        <w:rPr>
          <w:b w:val="0"/>
        </w:rPr>
        <w:t xml:space="preserve"> </w:t>
      </w:r>
      <w:r>
        <w:t xml:space="preserve"> </w:t>
      </w:r>
    </w:p>
    <w:p w14:paraId="7C230921" w14:textId="77777777" w:rsidR="00A22BBE" w:rsidRDefault="00000000">
      <w:pPr>
        <w:ind w:left="9" w:right="0"/>
      </w:pPr>
      <w:r>
        <w:t xml:space="preserve">The job of a peacemaker is to reconcile men to God, with other human beings,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 or a woman. He despised the half-breed Samaritans, even to the point of walking many miles out of his way to avoid contact.   </w:t>
      </w:r>
    </w:p>
    <w:p w14:paraId="67221ED6" w14:textId="77777777" w:rsidR="00A22BBE" w:rsidRDefault="00000000">
      <w:pPr>
        <w:ind w:left="9" w:right="0"/>
      </w:pPr>
      <w: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2305EEA8" w14:textId="77777777" w:rsidR="00A22BBE" w:rsidRDefault="00000000">
      <w:pPr>
        <w:ind w:left="9" w:right="0"/>
      </w:pPr>
      <w:r>
        <w:t xml:space="preserve">The night he was betrayed by Judas when Jesus prayed to the Father in favor of his disciples, he asked: "that they all may be one, as You, Father, are in Me, and I in You; that they also may be one in Us, that the world may believe that You sent Me" (John 17:21). Yet today when unbelievers observe the multitude of different denominations, each one claiming he is following Jesus, it is no wonder that many do not care about listening to their message. This sad situation has even arrived at the absurd extreme in the 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  </w:t>
      </w:r>
    </w:p>
    <w:p w14:paraId="35A160A0" w14:textId="77777777" w:rsidR="00A22BBE" w:rsidRDefault="00000000">
      <w:pPr>
        <w:ind w:left="9" w:right="0"/>
      </w:pPr>
      <w:r>
        <w:t xml:space="preserve">To be a peacemaker means to evangelize, to tell the good news of the love of God and the forgiveness of sins through the sacrifice of Jesus Christ. The solution for family feuds, racial strife, and civil conflict is the gospel. Two people only come into fellowship with God when they are in fellowship with each other. Peace does not come by political party, economic system, national flag, or the United Nations. Jesus is the One who brings peace (John 14:27). Our job is to spread the peace that Jesus gives. This is work for us all.   </w:t>
      </w:r>
    </w:p>
    <w:p w14:paraId="0B049971" w14:textId="77777777" w:rsidR="00A22BBE" w:rsidRDefault="00000000">
      <w:pPr>
        <w:ind w:left="9" w:right="0"/>
      </w:pPr>
      <w:r>
        <w:t xml:space="preserve">Just like Jesus dedicated his own life to peacemaking, we should dedicate our lives to bringing peace to the world, but peace that is true and eternal, men reconciled to God through Jesus Christ.    </w:t>
      </w:r>
    </w:p>
    <w:p w14:paraId="4A7F4A2F" w14:textId="77777777" w:rsidR="00A22BBE" w:rsidRDefault="00000000">
      <w:pPr>
        <w:spacing w:after="160" w:line="259" w:lineRule="auto"/>
        <w:ind w:left="-5" w:right="0"/>
        <w:jc w:val="left"/>
      </w:pPr>
      <w:r>
        <w:rPr>
          <w:b/>
        </w:rPr>
        <w:t>SELF-EXAMINATION</w:t>
      </w:r>
      <w:r>
        <w:t xml:space="preserve">:  </w:t>
      </w:r>
    </w:p>
    <w:p w14:paraId="104DC784" w14:textId="77777777" w:rsidR="00A22BBE" w:rsidRDefault="00000000">
      <w:pPr>
        <w:spacing w:after="39"/>
        <w:ind w:left="9" w:right="0"/>
      </w:pPr>
      <w:r>
        <w:t xml:space="preserve">Answer these questions to measure your own level of peacemaking:  </w:t>
      </w:r>
    </w:p>
    <w:p w14:paraId="12EBCFA6" w14:textId="77777777" w:rsidR="00A22BBE" w:rsidRDefault="00000000">
      <w:pPr>
        <w:numPr>
          <w:ilvl w:val="0"/>
          <w:numId w:val="12"/>
        </w:numPr>
        <w:spacing w:after="40"/>
        <w:ind w:right="0" w:hanging="360"/>
      </w:pPr>
      <w:r>
        <w:t xml:space="preserve">Are you at peace with God?  </w:t>
      </w:r>
    </w:p>
    <w:p w14:paraId="7B89CBB9" w14:textId="77777777" w:rsidR="00A22BBE" w:rsidRDefault="00000000">
      <w:pPr>
        <w:numPr>
          <w:ilvl w:val="0"/>
          <w:numId w:val="12"/>
        </w:numPr>
        <w:spacing w:after="40"/>
        <w:ind w:right="0" w:hanging="360"/>
      </w:pPr>
      <w:r>
        <w:t xml:space="preserve">Are you at peace with yourself?  </w:t>
      </w:r>
    </w:p>
    <w:p w14:paraId="70596FCA" w14:textId="77777777" w:rsidR="00A22BBE" w:rsidRDefault="00000000">
      <w:pPr>
        <w:numPr>
          <w:ilvl w:val="0"/>
          <w:numId w:val="12"/>
        </w:numPr>
        <w:spacing w:after="40"/>
        <w:ind w:right="0" w:hanging="360"/>
      </w:pPr>
      <w:r>
        <w:t xml:space="preserve">Do you live at peace with your neighbor?  </w:t>
      </w:r>
    </w:p>
    <w:p w14:paraId="322294B1" w14:textId="77777777" w:rsidR="00A22BBE" w:rsidRDefault="00000000">
      <w:pPr>
        <w:numPr>
          <w:ilvl w:val="0"/>
          <w:numId w:val="12"/>
        </w:numPr>
        <w:spacing w:after="40"/>
        <w:ind w:right="0" w:hanging="360"/>
      </w:pPr>
      <w:r>
        <w:t xml:space="preserve">Do you participate in or promote a religious division - denomination?   </w:t>
      </w:r>
    </w:p>
    <w:p w14:paraId="73AF0AF6" w14:textId="77777777" w:rsidR="00A22BBE" w:rsidRDefault="00000000">
      <w:pPr>
        <w:numPr>
          <w:ilvl w:val="0"/>
          <w:numId w:val="12"/>
        </w:numPr>
        <w:spacing w:after="42"/>
        <w:ind w:right="0" w:hanging="360"/>
      </w:pPr>
      <w:r>
        <w:t xml:space="preserve">Have you shared the gospel with someone lately?  </w:t>
      </w:r>
    </w:p>
    <w:p w14:paraId="1D447635" w14:textId="77777777" w:rsidR="00A22BBE" w:rsidRDefault="00000000">
      <w:pPr>
        <w:numPr>
          <w:ilvl w:val="0"/>
          <w:numId w:val="12"/>
        </w:numPr>
        <w:spacing w:after="41"/>
        <w:ind w:right="0" w:hanging="360"/>
      </w:pPr>
      <w:r>
        <w:t xml:space="preserve">Do you enjoy seeing people fight?  </w:t>
      </w:r>
    </w:p>
    <w:p w14:paraId="66778606" w14:textId="77777777" w:rsidR="00A22BBE" w:rsidRDefault="00000000">
      <w:pPr>
        <w:numPr>
          <w:ilvl w:val="0"/>
          <w:numId w:val="12"/>
        </w:numPr>
        <w:spacing w:after="40"/>
        <w:ind w:right="0" w:hanging="360"/>
      </w:pPr>
      <w:r>
        <w:t xml:space="preserve">When someone is mad at you do you talk to them to try to resolve the problem?  </w:t>
      </w:r>
    </w:p>
    <w:p w14:paraId="125D8BEB" w14:textId="77777777" w:rsidR="00A22BBE" w:rsidRDefault="00000000">
      <w:pPr>
        <w:numPr>
          <w:ilvl w:val="0"/>
          <w:numId w:val="12"/>
        </w:numPr>
        <w:spacing w:after="40"/>
        <w:ind w:right="0" w:hanging="360"/>
      </w:pPr>
      <w:r>
        <w:t xml:space="preserve">When you try to help people who are squabbling, do you mention Christ to them?   </w:t>
      </w:r>
    </w:p>
    <w:p w14:paraId="29CD73E4" w14:textId="77777777" w:rsidR="00A22BBE" w:rsidRDefault="00000000">
      <w:pPr>
        <w:numPr>
          <w:ilvl w:val="0"/>
          <w:numId w:val="12"/>
        </w:numPr>
        <w:spacing w:after="42"/>
        <w:ind w:right="0" w:hanging="360"/>
      </w:pPr>
      <w:r>
        <w:t xml:space="preserve">Do you take the initiative to resolve problems?  </w:t>
      </w:r>
    </w:p>
    <w:p w14:paraId="49E3AA2D" w14:textId="77777777" w:rsidR="00A22BBE" w:rsidRDefault="00000000">
      <w:pPr>
        <w:numPr>
          <w:ilvl w:val="0"/>
          <w:numId w:val="12"/>
        </w:numPr>
        <w:spacing w:after="5"/>
        <w:ind w:right="0" w:hanging="360"/>
      </w:pPr>
      <w:r>
        <w:t xml:space="preserve">Have you ever helped someone find the peace that is available in Christ?  </w:t>
      </w:r>
    </w:p>
    <w:p w14:paraId="3E044A9A" w14:textId="77777777" w:rsidR="00A22BBE" w:rsidRDefault="00000000">
      <w:pPr>
        <w:spacing w:after="0" w:line="259" w:lineRule="auto"/>
        <w:ind w:left="14" w:right="0" w:firstLine="0"/>
        <w:jc w:val="left"/>
      </w:pPr>
      <w:r>
        <w:t xml:space="preserve">  </w:t>
      </w:r>
    </w:p>
    <w:p w14:paraId="45AED002" w14:textId="77777777" w:rsidR="00A22BBE" w:rsidRDefault="00000000">
      <w:pPr>
        <w:spacing w:after="0" w:line="259" w:lineRule="auto"/>
        <w:ind w:left="14" w:right="0" w:firstLine="0"/>
        <w:jc w:val="left"/>
      </w:pPr>
      <w:r>
        <w:t xml:space="preserve">  </w:t>
      </w:r>
    </w:p>
    <w:p w14:paraId="5E6EC34D" w14:textId="77777777" w:rsidR="00A22BBE" w:rsidRDefault="00000000">
      <w:pPr>
        <w:ind w:left="9" w:right="0"/>
      </w:pPr>
      <w:r>
        <w:t xml:space="preserve">CHAPTER 8  </w:t>
      </w:r>
    </w:p>
    <w:p w14:paraId="5A47545C" w14:textId="77777777" w:rsidR="00A22BBE" w:rsidRDefault="00000000">
      <w:pPr>
        <w:pStyle w:val="Heading2"/>
        <w:ind w:left="-5"/>
      </w:pPr>
      <w:r>
        <w:t xml:space="preserve">JESUS: THE FAITHFUL (Matthew 5:10)  </w:t>
      </w:r>
    </w:p>
    <w:p w14:paraId="7D7C4321" w14:textId="77777777" w:rsidR="00A22BBE" w:rsidRDefault="00000000">
      <w:pPr>
        <w:spacing w:after="160" w:line="259" w:lineRule="auto"/>
        <w:ind w:left="-5" w:right="0"/>
        <w:jc w:val="left"/>
      </w:pPr>
      <w:r>
        <w:rPr>
          <w:b/>
        </w:rPr>
        <w:t xml:space="preserve">FAITHFULNESS: WHAT IS IT? </w:t>
      </w:r>
      <w:r>
        <w:t xml:space="preserve"> </w:t>
      </w:r>
    </w:p>
    <w:p w14:paraId="232856E8" w14:textId="77777777" w:rsidR="00A22BBE" w:rsidRDefault="00000000">
      <w:pPr>
        <w:ind w:left="9" w:right="0"/>
      </w:pPr>
      <w:r>
        <w:t xml:space="preserve">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  </w:t>
      </w:r>
    </w:p>
    <w:p w14:paraId="5D9AB6F4" w14:textId="77777777" w:rsidR="00A22BBE" w:rsidRDefault="00000000">
      <w:pPr>
        <w:ind w:left="9" w:right="0"/>
      </w:pPr>
      <w:r>
        <w:t xml:space="preserve">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that God never promised us a rose garden. On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 and to our own convictions.  </w:t>
      </w:r>
    </w:p>
    <w:p w14:paraId="1369A315" w14:textId="77777777" w:rsidR="00A22BBE" w:rsidRDefault="00000000">
      <w:pPr>
        <w:spacing w:line="255" w:lineRule="auto"/>
        <w:ind w:left="5" w:right="0" w:hanging="20"/>
        <w:jc w:val="left"/>
      </w:pPr>
      <w: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56A21A72" w14:textId="77777777" w:rsidR="00A22BBE" w:rsidRDefault="00000000">
      <w:pPr>
        <w:pStyle w:val="Heading2"/>
        <w:ind w:left="-5"/>
      </w:pPr>
      <w:r>
        <w:t xml:space="preserve"> JESUS IS OUR EXAMPLE OF FAITHFULNESS</w:t>
      </w:r>
      <w:r>
        <w:rPr>
          <w:b w:val="0"/>
        </w:rPr>
        <w:t xml:space="preserve"> </w:t>
      </w:r>
      <w:r>
        <w:t xml:space="preserve"> </w:t>
      </w:r>
    </w:p>
    <w:p w14:paraId="23DD5BA3" w14:textId="77777777" w:rsidR="00A22BBE" w:rsidRDefault="00000000">
      <w:pPr>
        <w:ind w:left="9" w:right="0"/>
      </w:pPr>
      <w: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 There is no beauty that we should desire Him ... He is despised and rejected by men ... He was despised, and we did not esteem Him ... He has borne our griefs and carried our sorrows ... stricken, smitten by God ... afflicted ... wounded ... bruised ... oppressed ... cut off from the land of the living ..."  </w:t>
      </w:r>
    </w:p>
    <w:p w14:paraId="7E1135FB" w14:textId="77777777" w:rsidR="00A22BBE" w:rsidRDefault="00000000">
      <w:pPr>
        <w:ind w:left="9" w:right="0"/>
      </w:pPr>
      <w:r>
        <w:t xml:space="preserve">Think about how he was tortured, despised,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person can really get beat up and still trust in God? Jesus did that. We can also, by God's loving grace, if we hang on to our faith.  </w:t>
      </w:r>
    </w:p>
    <w:p w14:paraId="7550E01B" w14:textId="77777777" w:rsidR="00A22BBE" w:rsidRDefault="00000000">
      <w:pPr>
        <w:ind w:left="9" w:right="0"/>
      </w:pPr>
      <w:r>
        <w:t xml:space="preserve">  Jesus wasn't weak or defenseless. He had shown signs and wonders to all so they could see his power. He came to suffer in our stead so he offered his back to the stripes of evil men and his face to the spittle of insults and the fists of cruelty. The Son of God was not ashamed of humiliation. We can see in all this how faithfulness is so closely tied to persecution. Even being the target of torture, he was determined to fulfill his mission to the very end. In everything, Jesus continued faithful to the Father and so the Father said of him "This is My beloved Son, in whom I am well pleased. Hear Him!" (Matthew 17:5)  </w:t>
      </w:r>
    </w:p>
    <w:p w14:paraId="3AB26AD0" w14:textId="77777777" w:rsidR="00A22BBE" w:rsidRDefault="00000000">
      <w:pPr>
        <w:ind w:left="9" w:right="0"/>
      </w:pPr>
      <w: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69B882E7" w14:textId="77777777" w:rsidR="00A22BBE" w:rsidRDefault="00000000">
      <w:pPr>
        <w:pStyle w:val="Heading2"/>
        <w:ind w:left="-5"/>
      </w:pPr>
      <w:r>
        <w:t>PERSONAL APPLICATION</w:t>
      </w:r>
      <w:r>
        <w:rPr>
          <w:b w:val="0"/>
        </w:rPr>
        <w:t xml:space="preserve"> </w:t>
      </w:r>
      <w:r>
        <w:t xml:space="preserve"> </w:t>
      </w:r>
    </w:p>
    <w:p w14:paraId="6682D3D9" w14:textId="77777777" w:rsidR="00A22BBE" w:rsidRDefault="00000000">
      <w:pPr>
        <w:ind w:left="9" w:right="0"/>
      </w:pPr>
      <w:r>
        <w:t xml:space="preserve">Persecution may come to us in various forms nowadays. It can be violence, social rejection, criticism, ridicule or loss of property or 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t>Therefore</w:t>
      </w:r>
      <w:proofErr w:type="gramEnd"/>
      <w: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t>My</w:t>
      </w:r>
      <w:proofErr w:type="gramEnd"/>
      <w:r>
        <w:t xml:space="preserve"> soul has no pleasure in him.’ But we are not of those who draw back to perdition, but of those who believe to the saving of the soul."    </w:t>
      </w:r>
    </w:p>
    <w:p w14:paraId="4406164E" w14:textId="77777777" w:rsidR="00A22BBE" w:rsidRDefault="00000000">
      <w:pPr>
        <w:ind w:left="9" w:right="0"/>
      </w:pPr>
      <w:r>
        <w:t xml:space="preserve">They were put in prison. Some would be coated with tar by Roman soldiers, tied to posts, and burned alive to illuminate the imperial gardens of Emperor Nero. Some were thrown into large sacks with poisonous snakes, cast into lions' dens, or torn in two by horses. Thousands died confessing "Jesus is my Lord!" They were faithful in persecution.    </w:t>
      </w:r>
    </w:p>
    <w:p w14:paraId="38928C72" w14:textId="77777777" w:rsidR="00A22BBE" w:rsidRDefault="00000000">
      <w:pPr>
        <w:spacing w:after="198"/>
        <w:ind w:left="9" w:right="0"/>
      </w:pPr>
      <w:r>
        <w:t xml:space="preserve">When you are being persecuted, there are several good ways to react:  </w:t>
      </w:r>
    </w:p>
    <w:p w14:paraId="6922D0A5" w14:textId="77777777" w:rsidR="00A22BBE" w:rsidRDefault="00000000">
      <w:pPr>
        <w:numPr>
          <w:ilvl w:val="0"/>
          <w:numId w:val="13"/>
        </w:numPr>
        <w:spacing w:after="198"/>
        <w:ind w:right="0" w:hanging="238"/>
      </w:pPr>
      <w:r>
        <w:t xml:space="preserve">Sometimes, it's good to just walk away. Jesus did (Matt. 12:14, 15).  </w:t>
      </w:r>
    </w:p>
    <w:p w14:paraId="77AB44F8" w14:textId="77777777" w:rsidR="00A22BBE" w:rsidRDefault="00000000">
      <w:pPr>
        <w:numPr>
          <w:ilvl w:val="0"/>
          <w:numId w:val="13"/>
        </w:numPr>
        <w:ind w:right="0" w:hanging="238"/>
      </w:pPr>
      <w:r>
        <w:t xml:space="preserve">It is always appropriate to do good (Acts 5:28, 29, 40-42).   </w:t>
      </w:r>
    </w:p>
    <w:p w14:paraId="0081E80A" w14:textId="77777777" w:rsidR="00A22BBE" w:rsidRDefault="00000000">
      <w:pPr>
        <w:numPr>
          <w:ilvl w:val="0"/>
          <w:numId w:val="13"/>
        </w:numPr>
        <w:spacing w:after="198"/>
        <w:ind w:right="0" w:hanging="238"/>
      </w:pPr>
      <w:r>
        <w:t xml:space="preserve">Never seek revenge (Romans 12:19).  </w:t>
      </w:r>
    </w:p>
    <w:p w14:paraId="12AF8A8C" w14:textId="77777777" w:rsidR="00A22BBE" w:rsidRDefault="00000000">
      <w:pPr>
        <w:numPr>
          <w:ilvl w:val="0"/>
          <w:numId w:val="13"/>
        </w:numPr>
        <w:spacing w:after="199"/>
        <w:ind w:right="0" w:hanging="238"/>
      </w:pPr>
      <w:r>
        <w:t xml:space="preserve">Be positive and do good to your enemies (Romans 12:20).   </w:t>
      </w:r>
    </w:p>
    <w:p w14:paraId="7362D833" w14:textId="77777777" w:rsidR="00A22BBE" w:rsidRDefault="00000000">
      <w:pPr>
        <w:numPr>
          <w:ilvl w:val="0"/>
          <w:numId w:val="13"/>
        </w:numPr>
        <w:spacing w:after="198"/>
        <w:ind w:right="0" w:hanging="238"/>
      </w:pPr>
      <w:r>
        <w:t xml:space="preserve">Keep on walking in the path of righteousness, doing God's will. "Be faithful unto death" (Revelation 3:10).  </w:t>
      </w:r>
    </w:p>
    <w:p w14:paraId="320D22D6" w14:textId="77777777" w:rsidR="00A22BBE" w:rsidRDefault="00000000">
      <w:pPr>
        <w:numPr>
          <w:ilvl w:val="0"/>
          <w:numId w:val="13"/>
        </w:numPr>
        <w:ind w:right="0" w:hanging="238"/>
      </w:pPr>
      <w:r>
        <w:t xml:space="preserve">Know that God will reward you (Matthew 5:10-12).  </w:t>
      </w:r>
    </w:p>
    <w:p w14:paraId="3CFE492E" w14:textId="77777777" w:rsidR="00A22BBE" w:rsidRDefault="00000000">
      <w:pPr>
        <w:spacing w:after="159" w:line="259" w:lineRule="auto"/>
        <w:ind w:left="14" w:right="0" w:firstLine="0"/>
        <w:jc w:val="left"/>
      </w:pPr>
      <w:r>
        <w:t xml:space="preserve">  </w:t>
      </w:r>
    </w:p>
    <w:p w14:paraId="024A3099" w14:textId="77777777" w:rsidR="00A22BBE" w:rsidRDefault="00000000">
      <w:pPr>
        <w:spacing w:after="160" w:line="259" w:lineRule="auto"/>
        <w:ind w:left="-5" w:right="0"/>
        <w:jc w:val="left"/>
      </w:pPr>
      <w:r>
        <w:rPr>
          <w:b/>
        </w:rPr>
        <w:t>SELF-EXAMINATION</w:t>
      </w:r>
      <w:r>
        <w:t xml:space="preserve">:   </w:t>
      </w:r>
    </w:p>
    <w:p w14:paraId="73370A9C" w14:textId="77777777" w:rsidR="00A22BBE" w:rsidRDefault="00000000">
      <w:pPr>
        <w:spacing w:after="198"/>
        <w:ind w:left="9" w:right="0"/>
      </w:pPr>
      <w:r>
        <w:t xml:space="preserve">Answer these questions to measure your own level of faithfulness:  </w:t>
      </w:r>
    </w:p>
    <w:p w14:paraId="219F093F" w14:textId="77777777" w:rsidR="00A22BBE" w:rsidRDefault="00000000">
      <w:pPr>
        <w:numPr>
          <w:ilvl w:val="0"/>
          <w:numId w:val="14"/>
        </w:numPr>
        <w:spacing w:after="198"/>
        <w:ind w:right="0" w:hanging="360"/>
      </w:pPr>
      <w:r>
        <w:t xml:space="preserve">Have you ever been persecuted for being a Christian and you reacted by complaining and grumbling?   </w:t>
      </w:r>
    </w:p>
    <w:p w14:paraId="6D328921" w14:textId="77777777" w:rsidR="00A22BBE" w:rsidRDefault="00000000">
      <w:pPr>
        <w:numPr>
          <w:ilvl w:val="0"/>
          <w:numId w:val="14"/>
        </w:numPr>
        <w:spacing w:after="198"/>
        <w:ind w:right="0" w:hanging="360"/>
      </w:pPr>
      <w:r>
        <w:t xml:space="preserve">Do you refrain from sharing Christ with others because you are afraid that people will make fun of you?   </w:t>
      </w:r>
    </w:p>
    <w:p w14:paraId="46C3AF9F" w14:textId="77777777" w:rsidR="00A22BBE" w:rsidRDefault="00000000">
      <w:pPr>
        <w:numPr>
          <w:ilvl w:val="0"/>
          <w:numId w:val="14"/>
        </w:numPr>
        <w:spacing w:after="198"/>
        <w:ind w:right="0" w:hanging="360"/>
      </w:pPr>
      <w:r>
        <w:t xml:space="preserve">Do you pray for your enemies?   </w:t>
      </w:r>
    </w:p>
    <w:p w14:paraId="5C3551AF" w14:textId="77777777" w:rsidR="00A22BBE" w:rsidRDefault="00000000">
      <w:pPr>
        <w:numPr>
          <w:ilvl w:val="0"/>
          <w:numId w:val="14"/>
        </w:numPr>
        <w:spacing w:after="198"/>
        <w:ind w:right="0" w:hanging="360"/>
      </w:pPr>
      <w:r>
        <w:t xml:space="preserve">Are you seen by others as a positive or a negative person, an optimist or a pessimist?   </w:t>
      </w:r>
    </w:p>
    <w:p w14:paraId="048B8823" w14:textId="77777777" w:rsidR="00A22BBE" w:rsidRDefault="00000000">
      <w:pPr>
        <w:numPr>
          <w:ilvl w:val="0"/>
          <w:numId w:val="14"/>
        </w:numPr>
        <w:spacing w:after="200"/>
        <w:ind w:right="0" w:hanging="360"/>
      </w:pPr>
      <w:r>
        <w:t xml:space="preserve">Do you quit doing some good deed when others don't agree or don't appreciate what you are doing?   </w:t>
      </w:r>
    </w:p>
    <w:p w14:paraId="77F246DB" w14:textId="77777777" w:rsidR="00A22BBE" w:rsidRDefault="00000000">
      <w:pPr>
        <w:numPr>
          <w:ilvl w:val="0"/>
          <w:numId w:val="14"/>
        </w:numPr>
        <w:spacing w:after="198"/>
        <w:ind w:right="0" w:hanging="360"/>
      </w:pPr>
      <w:r>
        <w:t xml:space="preserve">Do you find yourself wanting revenge against your persecutors?  </w:t>
      </w:r>
    </w:p>
    <w:p w14:paraId="24953CD7" w14:textId="77777777" w:rsidR="00A22BBE" w:rsidRDefault="00000000">
      <w:pPr>
        <w:numPr>
          <w:ilvl w:val="0"/>
          <w:numId w:val="14"/>
        </w:numPr>
        <w:spacing w:after="37" w:line="387" w:lineRule="auto"/>
        <w:ind w:right="0" w:hanging="360"/>
      </w:pPr>
      <w:r>
        <w:t xml:space="preserve">Does the possibility that your persecutors might become            Christians and receive salvation make you happy?  </w:t>
      </w:r>
    </w:p>
    <w:p w14:paraId="0C4BD28F" w14:textId="77777777" w:rsidR="00A22BBE" w:rsidRDefault="00000000">
      <w:pPr>
        <w:numPr>
          <w:ilvl w:val="0"/>
          <w:numId w:val="14"/>
        </w:numPr>
        <w:spacing w:after="199"/>
        <w:ind w:right="0" w:hanging="360"/>
      </w:pPr>
      <w:r>
        <w:t xml:space="preserve">Are you ashamed to be different from the world?   </w:t>
      </w:r>
    </w:p>
    <w:p w14:paraId="53D9723E" w14:textId="77777777" w:rsidR="00A22BBE" w:rsidRDefault="00000000">
      <w:pPr>
        <w:numPr>
          <w:ilvl w:val="0"/>
          <w:numId w:val="14"/>
        </w:numPr>
        <w:spacing w:after="198"/>
        <w:ind w:right="0" w:hanging="360"/>
      </w:pPr>
      <w:r>
        <w:t xml:space="preserve">Do you ever think that God doesn't care that you are suffering injustice?   </w:t>
      </w:r>
    </w:p>
    <w:p w14:paraId="58009A80" w14:textId="77777777" w:rsidR="00A22BBE" w:rsidRDefault="00000000">
      <w:pPr>
        <w:numPr>
          <w:ilvl w:val="0"/>
          <w:numId w:val="14"/>
        </w:numPr>
        <w:ind w:right="0" w:hanging="360"/>
      </w:pPr>
      <w:r>
        <w:t xml:space="preserve">Are you able to love people who do not love you?   </w:t>
      </w:r>
    </w:p>
    <w:p w14:paraId="2A340282" w14:textId="77777777" w:rsidR="00A22BBE" w:rsidRDefault="00000000">
      <w:pPr>
        <w:pStyle w:val="Heading2"/>
        <w:spacing w:after="0"/>
        <w:ind w:left="-5"/>
      </w:pPr>
      <w:r>
        <w:t xml:space="preserve">CONCLUSION  </w:t>
      </w:r>
    </w:p>
    <w:p w14:paraId="2850FF2F" w14:textId="77777777" w:rsidR="00A22BBE" w:rsidRDefault="00000000">
      <w:pPr>
        <w:ind w:left="9" w:right="0"/>
      </w:pPr>
      <w: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t>world</w:t>
      </w:r>
      <w:proofErr w:type="gramEnd"/>
      <w: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  </w:t>
      </w:r>
    </w:p>
    <w:p w14:paraId="465A6C44" w14:textId="77777777" w:rsidR="00A22BBE" w:rsidRDefault="00000000">
      <w:pPr>
        <w:ind w:left="9" w:right="0"/>
      </w:pPr>
      <w:r>
        <w:t xml:space="preserve">But Jesus went away. Can it be that God is still with us? The Bible answer is a clear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  </w:t>
      </w:r>
    </w:p>
    <w:p w14:paraId="15F83D67" w14:textId="77777777" w:rsidR="00A22BBE" w:rsidRDefault="00000000">
      <w:pPr>
        <w:ind w:left="9" w:right="0"/>
      </w:pPr>
      <w:r>
        <w:t xml:space="preserve">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  </w:t>
      </w:r>
    </w:p>
    <w:p w14:paraId="6F5863F1" w14:textId="77777777" w:rsidR="00A22BBE" w:rsidRDefault="00000000">
      <w:pPr>
        <w:ind w:left="9" w:right="102"/>
      </w:pPr>
      <w: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Pr>
          <w:b/>
        </w:rPr>
        <w:t xml:space="preserve"> </w:t>
      </w:r>
      <w:r>
        <w:t xml:space="preserve">He is our Example to follow, our Strength when we are weary, our Coach cheering us on and our Redeemer welcoming us into His arms at the finish line.   </w:t>
      </w:r>
    </w:p>
    <w:p w14:paraId="2CFF185A" w14:textId="77777777" w:rsidR="00A22BBE" w:rsidRDefault="00000000">
      <w:pPr>
        <w:ind w:left="9" w:right="0"/>
      </w:pPr>
      <w:r>
        <w:t xml:space="preserve">Consider all who were against Him and the price He paid to do His Father's will.  See how God brought forth greatness through the cross, through suffering, and through death. When you think about your own suffering, the abuse you have suffered, how you have been used and abused, and how awful it is -it is no wonder you can't face it - … look to the cross and see the Man they stripped naked and hung there for all to look upon and laugh at.   </w:t>
      </w:r>
    </w:p>
    <w:p w14:paraId="5155FBA7" w14:textId="77777777" w:rsidR="00A22BBE" w:rsidRDefault="00000000">
      <w:pPr>
        <w:ind w:left="9" w:right="0"/>
      </w:pPr>
      <w:r>
        <w:t xml:space="preserve">When you think about life's inequities, the unfairness of the cards you were dealt, and you feel like singing another "somebody done somebody wrong song" … look to the cross and see the One who was scourged for our iniquities.   </w:t>
      </w:r>
    </w:p>
    <w:p w14:paraId="6AA41007" w14:textId="77777777" w:rsidR="00A22BBE" w:rsidRDefault="00000000">
      <w:pPr>
        <w:ind w:left="9" w:right="0"/>
      </w:pPr>
      <w:r>
        <w:t xml:space="preserve"> When you sting from the rejection you've known, the pain of being "not wanted" or of having your love spurned ... look to the cross and see love flowing down from the Wounded One who was despised and rejected.   </w:t>
      </w:r>
    </w:p>
    <w:p w14:paraId="3307DEFF" w14:textId="77777777" w:rsidR="00A22BBE" w:rsidRDefault="00000000">
      <w:pPr>
        <w:ind w:left="9" w:right="0"/>
      </w:pPr>
      <w:r>
        <w:t xml:space="preserve"> When you're afraid, when God is silent, when life slaps you around and the thorns dig deep, when you have given your best but your best isn't enough … look to the cross!  </w:t>
      </w:r>
    </w:p>
    <w:p w14:paraId="5002992E" w14:textId="77777777" w:rsidR="00A22BBE" w:rsidRDefault="00000000">
      <w:pPr>
        <w:spacing w:line="255" w:lineRule="auto"/>
        <w:ind w:left="5" w:right="0" w:hanging="20"/>
        <w:jc w:val="left"/>
      </w:pPr>
      <w:r>
        <w:t xml:space="preserve">When your body is wracked with pain, the guilt of your sins is ever before you and you think you can't go on and you want to quit or compromise … look to the cross! See Jesus. He did it! He overcame! He can see you through too!  </w:t>
      </w:r>
    </w:p>
    <w:p w14:paraId="0EBB4A90" w14:textId="77777777" w:rsidR="00A22BBE" w:rsidRDefault="00000000">
      <w:pPr>
        <w:ind w:left="9" w:right="0"/>
      </w:pPr>
      <w:r>
        <w:t xml:space="preserve">Do you remember the fairy tale about a handsome young prince who was transformed into an ugly old toad? He would forever remain in that form unless kissed by a beautiful princess. He spent his days in a dark pond, sad and depressed. What hope was there for freedom? His big eyes bulged, his skin was rough, clammy, and warty, his body jerked spasmodically and his mouth was always wet with dripping saliva. Who would ever want to kiss him? Certainly not a beautiful princess!     </w:t>
      </w:r>
    </w:p>
    <w:p w14:paraId="4228296A" w14:textId="77777777" w:rsidR="00A22BBE" w:rsidRDefault="00000000">
      <w:pPr>
        <w:ind w:left="9" w:right="0"/>
      </w:pPr>
      <w:r>
        <w:t xml:space="preserve">But, one day, a princess did come to the pond.  She was full of love and joy, seeing beauty in everything that God had created. She spied the old toad but did not find him repulsive. In fact, she picked him up, looked into his old sad eyes, and planted a kiss right on his head. Instantly he was restored into a handsome prince. They fell in love, married, and lived happily ever after. Of course, that is just a fable, but in real life, it is the story of the life of Christ.  While on earth, Jesus walked all over Judea, Samaria,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  </w:t>
      </w:r>
    </w:p>
    <w:p w14:paraId="19C99CB4" w14:textId="77777777" w:rsidR="00A22BBE" w:rsidRDefault="00000000">
      <w:pPr>
        <w:ind w:left="9" w:right="0"/>
      </w:pPr>
      <w:r>
        <w:t xml:space="preserve"> 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  </w:t>
      </w:r>
    </w:p>
    <w:p w14:paraId="668D6D05" w14:textId="77777777" w:rsidR="00A22BBE" w:rsidRDefault="00000000">
      <w:pPr>
        <w:ind w:left="9" w:right="0"/>
      </w:pPr>
      <w: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It is not like a buffet restaurant with a table full of kinds of food and people choose only what they want: "Look, I want to be merciful, peaceful, and meek, but I don't like being humble, pure or righteous." This is a complete picture of a Christian. He doesn't say: "Paul, you be humble; Mary, you be pure; Fred, you be righteous and Anna, you be faithful." On the contrary, every Christian should possess all these qualities and with your permission and cooperation, the Spirit can produce them all in you.    </w:t>
      </w:r>
    </w:p>
    <w:p w14:paraId="5A9C4B88" w14:textId="77777777" w:rsidR="00A22BBE" w:rsidRDefault="00000000">
      <w:pPr>
        <w:spacing w:after="83" w:line="323" w:lineRule="auto"/>
        <w:ind w:left="9" w:right="0"/>
      </w:pPr>
      <w:r>
        <w:t xml:space="preserve">See also that the emphasis is not so much on what we do but how we are (our character). That's because, when we are the right people on the inside, we will end up doing the things we ought to do. "To be" precedes "to do."  </w:t>
      </w:r>
      <w:r>
        <w:rPr>
          <w:b/>
        </w:rPr>
        <w:t>NOW DO THIS EXERCISE</w:t>
      </w:r>
      <w:r>
        <w:t xml:space="preserve">  </w:t>
      </w:r>
    </w:p>
    <w:p w14:paraId="390A7DC5" w14:textId="77777777" w:rsidR="00A22BBE" w:rsidRDefault="00000000">
      <w:pPr>
        <w:spacing w:after="199"/>
        <w:ind w:left="9" w:right="0"/>
      </w:pPr>
      <w:r>
        <w:t xml:space="preserve">Write down a summary of your personal progress in these areas of your Christian life during the last few weeks:  </w:t>
      </w:r>
    </w:p>
    <w:p w14:paraId="6287AE7A" w14:textId="77777777" w:rsidR="00A22BBE" w:rsidRDefault="00000000">
      <w:pPr>
        <w:numPr>
          <w:ilvl w:val="0"/>
          <w:numId w:val="15"/>
        </w:numPr>
        <w:spacing w:after="198"/>
        <w:ind w:left="524" w:right="0" w:hanging="238"/>
      </w:pPr>
      <w:r>
        <w:t xml:space="preserve">Humility   </w:t>
      </w:r>
    </w:p>
    <w:p w14:paraId="0A3D7C34" w14:textId="77777777" w:rsidR="00A22BBE" w:rsidRDefault="00000000">
      <w:pPr>
        <w:numPr>
          <w:ilvl w:val="0"/>
          <w:numId w:val="15"/>
        </w:numPr>
        <w:spacing w:after="197"/>
        <w:ind w:left="524" w:right="0" w:hanging="238"/>
      </w:pPr>
      <w:r>
        <w:t xml:space="preserve">Compassion   </w:t>
      </w:r>
    </w:p>
    <w:p w14:paraId="73D2905C" w14:textId="77777777" w:rsidR="00A22BBE" w:rsidRDefault="00000000">
      <w:pPr>
        <w:numPr>
          <w:ilvl w:val="0"/>
          <w:numId w:val="15"/>
        </w:numPr>
        <w:spacing w:after="198"/>
        <w:ind w:left="524" w:right="0" w:hanging="238"/>
      </w:pPr>
      <w:r>
        <w:t xml:space="preserve">Meekness   </w:t>
      </w:r>
    </w:p>
    <w:p w14:paraId="6FF8FF79" w14:textId="77777777" w:rsidR="00A22BBE" w:rsidRDefault="00000000">
      <w:pPr>
        <w:numPr>
          <w:ilvl w:val="0"/>
          <w:numId w:val="15"/>
        </w:numPr>
        <w:spacing w:after="196"/>
        <w:ind w:left="524" w:right="0" w:hanging="238"/>
      </w:pPr>
      <w:r>
        <w:t xml:space="preserve">Righteousness  </w:t>
      </w:r>
    </w:p>
    <w:p w14:paraId="3E6DAE15" w14:textId="77777777" w:rsidR="00A22BBE" w:rsidRDefault="00000000">
      <w:pPr>
        <w:numPr>
          <w:ilvl w:val="0"/>
          <w:numId w:val="15"/>
        </w:numPr>
        <w:spacing w:after="197"/>
        <w:ind w:left="524" w:right="0" w:hanging="238"/>
      </w:pPr>
      <w:r>
        <w:t xml:space="preserve">Mercy   </w:t>
      </w:r>
    </w:p>
    <w:p w14:paraId="10BC2F7A" w14:textId="77777777" w:rsidR="00A22BBE" w:rsidRDefault="00000000">
      <w:pPr>
        <w:numPr>
          <w:ilvl w:val="0"/>
          <w:numId w:val="15"/>
        </w:numPr>
        <w:spacing w:after="198"/>
        <w:ind w:left="524" w:right="0" w:hanging="238"/>
      </w:pPr>
      <w:r>
        <w:t xml:space="preserve">Purity  </w:t>
      </w:r>
    </w:p>
    <w:p w14:paraId="1E76189D" w14:textId="77777777" w:rsidR="00A22BBE" w:rsidRDefault="00000000">
      <w:pPr>
        <w:numPr>
          <w:ilvl w:val="0"/>
          <w:numId w:val="15"/>
        </w:numPr>
        <w:spacing w:after="200"/>
        <w:ind w:left="524" w:right="0" w:hanging="238"/>
      </w:pPr>
      <w:r>
        <w:t xml:space="preserve">Peacemaking   </w:t>
      </w:r>
    </w:p>
    <w:p w14:paraId="339B08D7" w14:textId="77777777" w:rsidR="00A22BBE" w:rsidRDefault="00000000">
      <w:pPr>
        <w:numPr>
          <w:ilvl w:val="0"/>
          <w:numId w:val="15"/>
        </w:numPr>
        <w:ind w:left="524" w:right="0" w:hanging="238"/>
      </w:pPr>
      <w:r>
        <w:t xml:space="preserve">Faithfulness  </w:t>
      </w:r>
    </w:p>
    <w:p w14:paraId="5DAEF6B9" w14:textId="77777777" w:rsidR="00A22BBE" w:rsidRDefault="00000000">
      <w:pPr>
        <w:spacing w:after="161" w:line="259" w:lineRule="auto"/>
        <w:ind w:left="14" w:right="0" w:firstLine="0"/>
        <w:jc w:val="left"/>
      </w:pPr>
      <w:r>
        <w:rPr>
          <w:b/>
        </w:rPr>
        <w:t xml:space="preserve"> </w:t>
      </w:r>
      <w:r>
        <w:t xml:space="preserve"> </w:t>
      </w:r>
    </w:p>
    <w:p w14:paraId="1C3BF026" w14:textId="77777777" w:rsidR="00A22BBE" w:rsidRDefault="00000000">
      <w:pPr>
        <w:pStyle w:val="Heading2"/>
        <w:ind w:left="-5"/>
      </w:pPr>
      <w:r>
        <w:t>APPENDIX 1: HOMEWORK ASSIGNMENTS</w:t>
      </w:r>
      <w:r>
        <w:rPr>
          <w:b w:val="0"/>
        </w:rPr>
        <w:t xml:space="preserve"> </w:t>
      </w:r>
      <w:r>
        <w:t xml:space="preserve"> </w:t>
      </w:r>
    </w:p>
    <w:p w14:paraId="4278AC95" w14:textId="77777777" w:rsidR="00A22BBE" w:rsidRDefault="00000000">
      <w:pPr>
        <w:spacing w:after="200"/>
        <w:ind w:left="9" w:right="0"/>
      </w:pPr>
      <w:r>
        <w:t xml:space="preserve">Here are some homework exercises to help you put into practice the qualities found in the life of Jesus Christ:  </w:t>
      </w:r>
    </w:p>
    <w:p w14:paraId="2A81B49C" w14:textId="77777777" w:rsidR="00A22BBE" w:rsidRDefault="00000000">
      <w:pPr>
        <w:numPr>
          <w:ilvl w:val="0"/>
          <w:numId w:val="16"/>
        </w:numPr>
        <w:spacing w:after="198"/>
        <w:ind w:right="0" w:hanging="367"/>
      </w:pPr>
      <w:r>
        <w:t xml:space="preserve">Give a big hug to a dirty, downtrodden person.  </w:t>
      </w:r>
    </w:p>
    <w:p w14:paraId="4CFA8E67" w14:textId="77777777" w:rsidR="00A22BBE" w:rsidRDefault="00000000">
      <w:pPr>
        <w:numPr>
          <w:ilvl w:val="0"/>
          <w:numId w:val="16"/>
        </w:numPr>
        <w:spacing w:after="198"/>
        <w:ind w:right="0" w:hanging="367"/>
      </w:pPr>
      <w:r>
        <w:t xml:space="preserve">Do some job around the house that you normally do not do.  </w:t>
      </w:r>
    </w:p>
    <w:p w14:paraId="4335D511" w14:textId="77777777" w:rsidR="00A22BBE" w:rsidRDefault="00000000">
      <w:pPr>
        <w:numPr>
          <w:ilvl w:val="0"/>
          <w:numId w:val="16"/>
        </w:numPr>
        <w:spacing w:after="198"/>
        <w:ind w:right="0" w:hanging="367"/>
      </w:pPr>
      <w:r>
        <w:t xml:space="preserve">Listen to a child's conversation for 15 minutes.  </w:t>
      </w:r>
    </w:p>
    <w:p w14:paraId="033BCA3E" w14:textId="77777777" w:rsidR="00A22BBE" w:rsidRDefault="00000000">
      <w:pPr>
        <w:numPr>
          <w:ilvl w:val="0"/>
          <w:numId w:val="16"/>
        </w:numPr>
        <w:spacing w:after="199"/>
        <w:ind w:right="0" w:hanging="367"/>
      </w:pPr>
      <w:r>
        <w:t xml:space="preserve">Make a list of 10 things in which you are dependent on God   </w:t>
      </w:r>
    </w:p>
    <w:p w14:paraId="27CA5091" w14:textId="77777777" w:rsidR="00A22BBE" w:rsidRDefault="00000000">
      <w:pPr>
        <w:numPr>
          <w:ilvl w:val="0"/>
          <w:numId w:val="16"/>
        </w:numPr>
        <w:spacing w:after="198"/>
        <w:ind w:right="0" w:hanging="367"/>
      </w:pPr>
      <w:r>
        <w:t xml:space="preserve">At the end of the day, make a list of 10 things you did wrong that day.   </w:t>
      </w:r>
    </w:p>
    <w:p w14:paraId="17818C51" w14:textId="77777777" w:rsidR="00A22BBE" w:rsidRDefault="00000000">
      <w:pPr>
        <w:numPr>
          <w:ilvl w:val="0"/>
          <w:numId w:val="16"/>
        </w:numPr>
        <w:spacing w:after="201"/>
        <w:ind w:right="0" w:hanging="367"/>
      </w:pPr>
      <w:r>
        <w:t xml:space="preserve">Sitting outside at night, make a list of 10 things you do not know.  </w:t>
      </w:r>
    </w:p>
    <w:p w14:paraId="5FF0CE66" w14:textId="77777777" w:rsidR="00A22BBE" w:rsidRDefault="00000000">
      <w:pPr>
        <w:numPr>
          <w:ilvl w:val="0"/>
          <w:numId w:val="16"/>
        </w:numPr>
        <w:spacing w:after="198"/>
        <w:ind w:right="0" w:hanging="367"/>
      </w:pPr>
      <w:r>
        <w:t xml:space="preserve">Do a good deed of charity without ever letting anybody know that you did it.  </w:t>
      </w:r>
    </w:p>
    <w:p w14:paraId="342B0A21" w14:textId="77777777" w:rsidR="00A22BBE" w:rsidRDefault="00000000">
      <w:pPr>
        <w:numPr>
          <w:ilvl w:val="0"/>
          <w:numId w:val="16"/>
        </w:numPr>
        <w:spacing w:after="198"/>
        <w:ind w:right="0" w:hanging="367"/>
      </w:pPr>
      <w:r>
        <w:t xml:space="preserve">Ask for help from somebody who knows less than you do.  </w:t>
      </w:r>
    </w:p>
    <w:p w14:paraId="72305D1E" w14:textId="77777777" w:rsidR="00A22BBE" w:rsidRDefault="00000000">
      <w:pPr>
        <w:numPr>
          <w:ilvl w:val="0"/>
          <w:numId w:val="16"/>
        </w:numPr>
        <w:spacing w:after="198"/>
        <w:ind w:right="0" w:hanging="367"/>
      </w:pPr>
      <w:r>
        <w:t xml:space="preserve">Smile and ask, "How are you doing?" to 10 people you don't know and listen carefully to their answers.  </w:t>
      </w:r>
    </w:p>
    <w:p w14:paraId="44712C87" w14:textId="77777777" w:rsidR="00A22BBE" w:rsidRDefault="00000000">
      <w:pPr>
        <w:numPr>
          <w:ilvl w:val="0"/>
          <w:numId w:val="16"/>
        </w:numPr>
        <w:ind w:right="0" w:hanging="367"/>
      </w:pPr>
      <w:r>
        <w:t xml:space="preserve">Write down a criticism you received without trying to defend yourself.   </w:t>
      </w:r>
    </w:p>
    <w:p w14:paraId="44C60EC9" w14:textId="77777777" w:rsidR="00A22BBE" w:rsidRDefault="00000000">
      <w:pPr>
        <w:numPr>
          <w:ilvl w:val="0"/>
          <w:numId w:val="16"/>
        </w:numPr>
        <w:spacing w:after="18" w:line="403" w:lineRule="auto"/>
        <w:ind w:right="0" w:hanging="367"/>
      </w:pPr>
      <w:r>
        <w:t>Brag on 5 people to their face without calling attention to yourself.  12.</w:t>
      </w:r>
      <w:r>
        <w:rPr>
          <w:rFonts w:ascii="Arial" w:eastAsia="Arial" w:hAnsi="Arial" w:cs="Arial"/>
        </w:rPr>
        <w:t xml:space="preserve"> </w:t>
      </w:r>
      <w:r>
        <w:t xml:space="preserve">Ask a coworker or friend to criticize you in some way but don't           reply to the criticism or try to defend yourself, except to say, "Thank you, my friend."  </w:t>
      </w:r>
    </w:p>
    <w:p w14:paraId="7D320364" w14:textId="77777777" w:rsidR="00A22BBE" w:rsidRDefault="00000000">
      <w:pPr>
        <w:numPr>
          <w:ilvl w:val="0"/>
          <w:numId w:val="17"/>
        </w:numPr>
        <w:spacing w:after="198"/>
        <w:ind w:right="0" w:hanging="367"/>
      </w:pPr>
      <w:r>
        <w:t xml:space="preserve">Spend an hour sitting in the emergency room of a hospital, just observing the suffering of the people there.  </w:t>
      </w:r>
    </w:p>
    <w:p w14:paraId="02B91362" w14:textId="77777777" w:rsidR="00A22BBE" w:rsidRDefault="00000000">
      <w:pPr>
        <w:numPr>
          <w:ilvl w:val="0"/>
          <w:numId w:val="17"/>
        </w:numPr>
        <w:spacing w:after="203"/>
        <w:ind w:right="0" w:hanging="367"/>
      </w:pPr>
      <w:r>
        <w:t xml:space="preserve">Review the magazines, videos and music tapes and CDs that you have at home and burn the ones that are indecent.  </w:t>
      </w:r>
    </w:p>
    <w:p w14:paraId="11295A6A" w14:textId="77777777" w:rsidR="00A22BBE" w:rsidRDefault="00000000">
      <w:pPr>
        <w:numPr>
          <w:ilvl w:val="0"/>
          <w:numId w:val="17"/>
        </w:numPr>
        <w:spacing w:after="198"/>
        <w:ind w:right="0" w:hanging="367"/>
      </w:pPr>
      <w:r>
        <w:t xml:space="preserve">Rebuke or correct a person that you know is doing something wrong or unjust.  </w:t>
      </w:r>
    </w:p>
    <w:p w14:paraId="7A7E56BE" w14:textId="77777777" w:rsidR="00A22BBE" w:rsidRDefault="00000000">
      <w:pPr>
        <w:numPr>
          <w:ilvl w:val="0"/>
          <w:numId w:val="17"/>
        </w:numPr>
        <w:spacing w:after="198"/>
        <w:ind w:right="0" w:hanging="367"/>
      </w:pPr>
      <w:r>
        <w:t xml:space="preserve">Go up to a rude, irritating person and ask him how he is doing, what he need, etc.  </w:t>
      </w:r>
    </w:p>
    <w:p w14:paraId="5BD2BDBE" w14:textId="77777777" w:rsidR="00A22BBE" w:rsidRDefault="00000000">
      <w:pPr>
        <w:numPr>
          <w:ilvl w:val="0"/>
          <w:numId w:val="17"/>
        </w:numPr>
        <w:spacing w:after="198"/>
        <w:ind w:right="0" w:hanging="367"/>
      </w:pPr>
      <w:r>
        <w:t xml:space="preserve">Make a list of people that you have been mad at and pray for each one of them by name.  </w:t>
      </w:r>
    </w:p>
    <w:p w14:paraId="3EC612A4" w14:textId="77777777" w:rsidR="00A22BBE" w:rsidRDefault="00000000">
      <w:pPr>
        <w:numPr>
          <w:ilvl w:val="0"/>
          <w:numId w:val="17"/>
        </w:numPr>
        <w:spacing w:after="199"/>
        <w:ind w:right="0" w:hanging="367"/>
      </w:pPr>
      <w:r>
        <w:t xml:space="preserve">Go visit an old, lonely person.  </w:t>
      </w:r>
    </w:p>
    <w:p w14:paraId="4FC5F7A4" w14:textId="77777777" w:rsidR="00A22BBE" w:rsidRDefault="00000000">
      <w:pPr>
        <w:numPr>
          <w:ilvl w:val="0"/>
          <w:numId w:val="17"/>
        </w:numPr>
        <w:spacing w:after="198"/>
        <w:ind w:right="0" w:hanging="367"/>
      </w:pPr>
      <w:r>
        <w:t xml:space="preserve">Invite a poor person to your house to eat a meal with your family.  </w:t>
      </w:r>
    </w:p>
    <w:p w14:paraId="78BA3527" w14:textId="77777777" w:rsidR="00A22BBE" w:rsidRDefault="00000000">
      <w:pPr>
        <w:numPr>
          <w:ilvl w:val="0"/>
          <w:numId w:val="17"/>
        </w:numPr>
        <w:ind w:right="0" w:hanging="367"/>
      </w:pPr>
      <w:r>
        <w:t xml:space="preserve">Make a list of 5 attributes of Jesus Christ that are most lacking in your life.  </w:t>
      </w:r>
    </w:p>
    <w:p w14:paraId="1A960C8F" w14:textId="77777777" w:rsidR="00A22BBE" w:rsidRDefault="00000000">
      <w:pPr>
        <w:spacing w:after="161" w:line="259" w:lineRule="auto"/>
        <w:ind w:left="14" w:right="0" w:firstLine="0"/>
        <w:jc w:val="left"/>
      </w:pPr>
      <w:r>
        <w:rPr>
          <w:b/>
        </w:rPr>
        <w:t xml:space="preserve"> </w:t>
      </w:r>
      <w:r>
        <w:t xml:space="preserve"> </w:t>
      </w:r>
    </w:p>
    <w:p w14:paraId="096C994D" w14:textId="77777777" w:rsidR="00A22BBE" w:rsidRDefault="00000000">
      <w:pPr>
        <w:pStyle w:val="Heading2"/>
        <w:ind w:left="-5"/>
      </w:pPr>
      <w:r>
        <w:t>APPENDIX 2: REFERENCED SCRIPTURES</w:t>
      </w:r>
      <w:r>
        <w:rPr>
          <w:b w:val="0"/>
        </w:rPr>
        <w:t xml:space="preserve"> </w:t>
      </w:r>
      <w:r>
        <w:t xml:space="preserve"> </w:t>
      </w:r>
    </w:p>
    <w:p w14:paraId="2641E02A" w14:textId="77777777" w:rsidR="00A22BBE" w:rsidRDefault="00000000">
      <w:pPr>
        <w:ind w:left="9" w:right="0"/>
      </w:pPr>
      <w:r>
        <w:t xml:space="preserve"> </w:t>
      </w:r>
      <w:r>
        <w:rPr>
          <w:u w:val="single" w:color="000000"/>
        </w:rPr>
        <w:t>Psalm 51: 17</w:t>
      </w:r>
      <w:r>
        <w:t xml:space="preserve"> "The sacrifices of God are a broken spirit, A broken and a contrite heart; These, O God, </w:t>
      </w:r>
      <w:proofErr w:type="gramStart"/>
      <w:r>
        <w:t>You</w:t>
      </w:r>
      <w:proofErr w:type="gramEnd"/>
      <w:r>
        <w:t xml:space="preserve"> will not despise."  </w:t>
      </w:r>
    </w:p>
    <w:p w14:paraId="48415FC8" w14:textId="77777777" w:rsidR="00A22BBE" w:rsidRDefault="00000000">
      <w:pPr>
        <w:ind w:left="9" w:right="0"/>
      </w:pPr>
      <w:r>
        <w:rPr>
          <w:u w:val="single" w:color="000000"/>
        </w:rPr>
        <w:t>Matthew 6:1</w:t>
      </w:r>
      <w:r>
        <w:t xml:space="preserve"> "Take heed that you do not do your charitable deeds before men, to be seen by them. Otherwise, you have no reward from your Father in heaven."  </w:t>
      </w:r>
    </w:p>
    <w:p w14:paraId="0F046229" w14:textId="77777777" w:rsidR="00A22BBE" w:rsidRDefault="00000000">
      <w:pPr>
        <w:ind w:left="9" w:right="0"/>
      </w:pPr>
      <w:r>
        <w:rPr>
          <w:u w:val="single" w:color="000000"/>
        </w:rPr>
        <w:t>Matthew 9:13</w:t>
      </w:r>
      <w:r>
        <w:t xml:space="preserve"> But go and learn what this means: 'I desire mercy and not sacrifice.' For I did not come to call the righteous, but sinners, to repentance."  </w:t>
      </w:r>
    </w:p>
    <w:p w14:paraId="363684F4" w14:textId="77777777" w:rsidR="00A22BBE" w:rsidRDefault="00000000">
      <w:pPr>
        <w:ind w:left="9" w:right="0"/>
      </w:pPr>
      <w:r>
        <w:rPr>
          <w:u w:val="single" w:color="000000"/>
        </w:rPr>
        <w:t>Matthew 9: 35</w:t>
      </w:r>
      <w: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  </w:t>
      </w:r>
    </w:p>
    <w:p w14:paraId="6497581C" w14:textId="77777777" w:rsidR="00A22BBE" w:rsidRDefault="00000000">
      <w:pPr>
        <w:ind w:left="9" w:right="0"/>
      </w:pPr>
      <w:r>
        <w:rPr>
          <w:u w:val="single" w:color="000000"/>
        </w:rPr>
        <w:t xml:space="preserve">Matthew </w:t>
      </w:r>
      <w:proofErr w:type="gramStart"/>
      <w:r>
        <w:rPr>
          <w:u w:val="single" w:color="000000"/>
        </w:rPr>
        <w:t>11:11</w:t>
      </w:r>
      <w:r>
        <w:t xml:space="preserve">  "</w:t>
      </w:r>
      <w:proofErr w:type="gramEnd"/>
      <w:r>
        <w:t xml:space="preserve">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  </w:t>
      </w:r>
    </w:p>
    <w:p w14:paraId="1D1C115A" w14:textId="77777777" w:rsidR="00A22BBE" w:rsidRDefault="00000000">
      <w:pPr>
        <w:ind w:left="9" w:right="0"/>
      </w:pPr>
      <w:r>
        <w:rPr>
          <w:u w:val="single" w:color="000000"/>
        </w:rPr>
        <w:t>Matthew 12:1</w:t>
      </w:r>
      <w:r>
        <w:t xml:space="preserve"> "At that time Jesus went through the grainfields on the Sabbath. And His disciples were hungry, and began to pluck heads of grain and to eat. 2 And when the Pharisees saw it, they said to Him, "Look, </w:t>
      </w:r>
      <w:proofErr w:type="gramStart"/>
      <w:r>
        <w:t>Your</w:t>
      </w:r>
      <w:proofErr w:type="gramEnd"/>
      <w:r>
        <w:t xml:space="preserve"> disciples are doing what is not lawful to do on the Sabbath!"  </w:t>
      </w:r>
    </w:p>
    <w:p w14:paraId="58D261BE" w14:textId="77777777" w:rsidR="00A22BBE" w:rsidRDefault="00000000">
      <w:pPr>
        <w:ind w:left="9" w:right="0"/>
      </w:pPr>
      <w:r>
        <w:rPr>
          <w:u w:val="single" w:color="000000"/>
        </w:rPr>
        <w:t>Matthew 12: 14</w:t>
      </w:r>
      <w:r>
        <w:t xml:space="preserve"> Then the Pharisees went out and plotted against Him, how they might destroy Him. 15 But when Jesus knew it, He withdrew from there. And great multitudes followed Him, and He healed them all."  </w:t>
      </w:r>
    </w:p>
    <w:p w14:paraId="19FC8AC5" w14:textId="77777777" w:rsidR="00A22BBE" w:rsidRDefault="00000000">
      <w:pPr>
        <w:spacing w:after="0"/>
        <w:ind w:left="9" w:right="0"/>
      </w:pPr>
      <w:r>
        <w:rPr>
          <w:u w:val="single" w:color="000000"/>
        </w:rPr>
        <w:t>Matthew 13:1</w:t>
      </w:r>
      <w: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t>sower</w:t>
      </w:r>
      <w:proofErr w:type="spellEnd"/>
      <w:r>
        <w:t xml:space="preserve"> went out to sow. … 24 Another parable </w:t>
      </w:r>
    </w:p>
    <w:p w14:paraId="08646BC1" w14:textId="77777777" w:rsidR="00A22BBE" w:rsidRDefault="00000000">
      <w:pPr>
        <w:ind w:left="9" w:right="0"/>
      </w:pPr>
      <w:r>
        <w:t xml:space="preserve">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t>46  "</w:t>
      </w:r>
      <w:proofErr w:type="gramEnd"/>
      <w:r>
        <w:t xml:space="preserve">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is like a householder who brings out of his treasure things new and old."  </w:t>
      </w:r>
    </w:p>
    <w:p w14:paraId="0F8689D5" w14:textId="77777777" w:rsidR="00A22BBE" w:rsidRDefault="00000000">
      <w:pPr>
        <w:ind w:left="9" w:right="0"/>
      </w:pPr>
      <w:r>
        <w:rPr>
          <w:u w:val="single" w:color="000000"/>
        </w:rPr>
        <w:t>Matthew 21:1</w:t>
      </w:r>
      <w:r>
        <w:t xml:space="preserve"> Now when they drew near Jerusalem, and came to Bethphage, at the Mount of Olives, then Jesus sent two disciples, 2 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  </w:t>
      </w:r>
    </w:p>
    <w:p w14:paraId="37626521" w14:textId="77777777" w:rsidR="00A22BBE" w:rsidRDefault="00000000">
      <w:pPr>
        <w:ind w:left="9" w:right="0"/>
      </w:pPr>
      <w:r>
        <w:t xml:space="preserve">Matthew 21:13 "And He said to them, "It is written, 'My house shall be called a house of prayer,' but you have made it a 'den of thieves.'"  </w:t>
      </w:r>
    </w:p>
    <w:p w14:paraId="54CE7808" w14:textId="77777777" w:rsidR="00A22BBE" w:rsidRDefault="00000000">
      <w:pPr>
        <w:ind w:left="9" w:right="0"/>
      </w:pPr>
      <w:r>
        <w:rPr>
          <w:u w:val="single" w:color="000000"/>
        </w:rPr>
        <w:t>Luke 2: 6</w:t>
      </w:r>
      <w:r>
        <w:t xml:space="preserve"> "So it was, that while they were there, the days were completed for her to be delivered. 7 And she brought forth her firstborn Son, and wrapped Him in swaddling </w:t>
      </w:r>
      <w:proofErr w:type="spellStart"/>
      <w:r>
        <w:t>cloths</w:t>
      </w:r>
      <w:proofErr w:type="spellEnd"/>
      <w:r>
        <w:t xml:space="preserve">, and laid Him in a manger, because there was no room for them in the inn.  </w:t>
      </w:r>
    </w:p>
    <w:p w14:paraId="0FDFAAF8" w14:textId="77777777" w:rsidR="00A22BBE" w:rsidRDefault="00000000">
      <w:pPr>
        <w:ind w:left="9" w:right="0"/>
      </w:pPr>
      <w:r>
        <w:rPr>
          <w:u w:val="single" w:color="000000"/>
        </w:rPr>
        <w:t>Luke 10: 25</w:t>
      </w:r>
      <w: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  </w:t>
      </w:r>
    </w:p>
    <w:p w14:paraId="12AE9A54" w14:textId="77777777" w:rsidR="00A22BBE" w:rsidRDefault="00000000">
      <w:pPr>
        <w:ind w:left="9" w:right="0"/>
      </w:pPr>
      <w:r>
        <w:rPr>
          <w:u w:val="single" w:color="000000"/>
        </w:rPr>
        <w:t>Luke 19:41</w:t>
      </w:r>
      <w: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  </w:t>
      </w:r>
    </w:p>
    <w:p w14:paraId="4F633EC3" w14:textId="77777777" w:rsidR="00A22BBE" w:rsidRDefault="00000000">
      <w:pPr>
        <w:ind w:left="9" w:right="0"/>
      </w:pPr>
      <w:r>
        <w:rPr>
          <w:u w:val="single" w:color="000000"/>
        </w:rPr>
        <w:t>Luke 22:27</w:t>
      </w:r>
      <w:r>
        <w:t xml:space="preserve"> "For who is greater, he who sits at the table, or he who serves? Is it not he who sits at the table? Yet I am among you as the One who serves."  </w:t>
      </w:r>
    </w:p>
    <w:p w14:paraId="2D6BAC29" w14:textId="77777777" w:rsidR="00A22BBE" w:rsidRDefault="00000000">
      <w:pPr>
        <w:ind w:left="9" w:right="0"/>
      </w:pPr>
      <w:r>
        <w:rPr>
          <w:u w:val="single" w:color="000000"/>
        </w:rPr>
        <w:t>John 1:1</w:t>
      </w:r>
      <w:r>
        <w:t xml:space="preserve"> In the beginning was the Word, and the Word was with God, and the Word was God."  </w:t>
      </w:r>
    </w:p>
    <w:p w14:paraId="16B87B43" w14:textId="77777777" w:rsidR="00A22BBE" w:rsidRDefault="00000000">
      <w:pPr>
        <w:ind w:left="9" w:right="0"/>
      </w:pPr>
      <w:r>
        <w:rPr>
          <w:u w:val="single" w:color="000000"/>
        </w:rPr>
        <w:t>John 13:5</w:t>
      </w:r>
      <w:r>
        <w:t xml:space="preserve"> After that, He poured water into a basin and began to wash the disciples' feet, and to wipe them with the towel with which He was girded.  </w:t>
      </w:r>
    </w:p>
    <w:p w14:paraId="3E5D6F10" w14:textId="77777777" w:rsidR="00A22BBE" w:rsidRDefault="00000000">
      <w:pPr>
        <w:ind w:left="9" w:right="0"/>
      </w:pPr>
      <w:r>
        <w:rPr>
          <w:u w:val="single" w:color="000000"/>
        </w:rPr>
        <w:t>John 14:27</w:t>
      </w:r>
      <w:r>
        <w:t xml:space="preserve"> Peace I leave with you, </w:t>
      </w:r>
      <w:proofErr w:type="gramStart"/>
      <w:r>
        <w:t>My</w:t>
      </w:r>
      <w:proofErr w:type="gramEnd"/>
      <w:r>
        <w:t xml:space="preserve"> peace I give to you; not as the world gives do I give to you. Let not your heart be troubled, neither let it be afraid."  </w:t>
      </w:r>
    </w:p>
    <w:p w14:paraId="217A9BB8" w14:textId="77777777" w:rsidR="00A22BBE" w:rsidRDefault="00000000">
      <w:pPr>
        <w:ind w:left="9" w:right="0"/>
      </w:pPr>
      <w:r>
        <w:t xml:space="preserve"> </w:t>
      </w:r>
      <w:r>
        <w:rPr>
          <w:u w:val="single" w:color="000000"/>
        </w:rPr>
        <w:t>John 15:1</w:t>
      </w:r>
      <w:r>
        <w:t xml:space="preserve"> I am the true vine, and My Father is the vinedresser. </w:t>
      </w:r>
      <w:proofErr w:type="gramStart"/>
      <w:r>
        <w:t>2  "</w:t>
      </w:r>
      <w:proofErr w:type="gramEnd"/>
      <w: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t>5</w:t>
      </w:r>
      <w:proofErr w:type="gramEnd"/>
      <w:r>
        <w:t xml:space="preserve"> I am the vine, you are the branches. He who abides in Me, and I in him, bears much fruit; for without Me you can do nothing."  </w:t>
      </w:r>
    </w:p>
    <w:p w14:paraId="77B4B2B0" w14:textId="77777777" w:rsidR="00A22BBE" w:rsidRDefault="00000000">
      <w:pPr>
        <w:ind w:left="9" w:right="0"/>
      </w:pPr>
      <w:r>
        <w:rPr>
          <w:u w:val="single" w:color="000000"/>
        </w:rPr>
        <w:t>Acts 4:19</w:t>
      </w:r>
      <w:r>
        <w:t xml:space="preserve"> "But Peter and John answered and said to them, "Whether it is right in the sight of God to listen to you more than to God, you judge."  </w:t>
      </w:r>
    </w:p>
    <w:p w14:paraId="6A3809C3" w14:textId="77777777" w:rsidR="00A22BBE" w:rsidRDefault="00000000">
      <w:pPr>
        <w:spacing w:after="5"/>
        <w:ind w:left="9" w:right="0"/>
      </w:pPr>
      <w:r>
        <w:rPr>
          <w:u w:val="single" w:color="000000"/>
        </w:rPr>
        <w:t>Acts 5:28</w:t>
      </w:r>
      <w: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w:t>
      </w:r>
    </w:p>
    <w:p w14:paraId="02DB798D" w14:textId="77777777" w:rsidR="00A22BBE" w:rsidRDefault="00000000">
      <w:pPr>
        <w:ind w:left="9" w:right="0"/>
      </w:pPr>
      <w:r>
        <w:t xml:space="preserve">Jesus as the Christ."  </w:t>
      </w:r>
    </w:p>
    <w:p w14:paraId="38D2C56E" w14:textId="77777777" w:rsidR="00A22BBE" w:rsidRDefault="00000000">
      <w:pPr>
        <w:ind w:left="9" w:right="0"/>
      </w:pPr>
      <w:r>
        <w:rPr>
          <w:u w:val="single" w:color="000000"/>
        </w:rPr>
        <w:t>Romans 12:16</w:t>
      </w:r>
      <w:r>
        <w:t xml:space="preserve"> "Be of the same mind toward one another. Do not set your mind on high things, but associate with the humble. Do not be wise in your own opinion."  </w:t>
      </w:r>
    </w:p>
    <w:p w14:paraId="08ECD114" w14:textId="77777777" w:rsidR="00A22BBE" w:rsidRDefault="00000000">
      <w:pPr>
        <w:spacing w:line="255" w:lineRule="auto"/>
        <w:ind w:left="5" w:right="0" w:hanging="20"/>
        <w:jc w:val="left"/>
      </w:pPr>
      <w:r>
        <w:rPr>
          <w:u w:val="single" w:color="000000"/>
        </w:rPr>
        <w:t xml:space="preserve">Romans </w:t>
      </w:r>
      <w:proofErr w:type="gramStart"/>
      <w:r>
        <w:rPr>
          <w:u w:val="single" w:color="000000"/>
        </w:rPr>
        <w:t>12:19</w:t>
      </w:r>
      <w:r>
        <w:t xml:space="preserve">  Beloved</w:t>
      </w:r>
      <w:proofErr w:type="gramEnd"/>
      <w: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t>heap</w:t>
      </w:r>
      <w:proofErr w:type="spellEnd"/>
      <w:r>
        <w:t xml:space="preserve"> coals of fire on his head."  </w:t>
      </w:r>
    </w:p>
    <w:p w14:paraId="001D94A8" w14:textId="77777777" w:rsidR="00A22BBE" w:rsidRDefault="00000000">
      <w:pPr>
        <w:spacing w:after="200"/>
        <w:ind w:left="9" w:right="0"/>
      </w:pPr>
      <w:r>
        <w:rPr>
          <w:u w:val="single" w:color="000000"/>
        </w:rPr>
        <w:t>1 Corinthians 5:1</w:t>
      </w:r>
      <w: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  </w:t>
      </w:r>
    </w:p>
    <w:p w14:paraId="09DCA0D7" w14:textId="77777777" w:rsidR="00A22BBE" w:rsidRDefault="00000000">
      <w:pPr>
        <w:numPr>
          <w:ilvl w:val="0"/>
          <w:numId w:val="18"/>
        </w:numPr>
        <w:spacing w:after="200"/>
        <w:ind w:right="0"/>
      </w:pPr>
      <w:r>
        <w:rPr>
          <w:u w:val="single" w:color="000000"/>
        </w:rPr>
        <w:t>Corinthians 13:3</w:t>
      </w:r>
      <w: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  </w:t>
      </w:r>
    </w:p>
    <w:p w14:paraId="7013073C" w14:textId="77777777" w:rsidR="00A22BBE" w:rsidRDefault="00000000">
      <w:pPr>
        <w:numPr>
          <w:ilvl w:val="0"/>
          <w:numId w:val="18"/>
        </w:numPr>
        <w:ind w:right="0"/>
      </w:pPr>
      <w:r>
        <w:rPr>
          <w:u w:val="single" w:color="000000"/>
        </w:rPr>
        <w:t>Corinthians 5:10</w:t>
      </w:r>
      <w:r>
        <w:t xml:space="preserve"> For we must all appear before the judgment seat of Christ, that each one may receive the things done in the body, according to what he has done, whether good or bad."  </w:t>
      </w:r>
    </w:p>
    <w:p w14:paraId="25097AAE" w14:textId="77777777" w:rsidR="00A22BBE" w:rsidRDefault="00000000">
      <w:pPr>
        <w:ind w:left="9" w:right="0"/>
      </w:pPr>
      <w:r>
        <w:rPr>
          <w:u w:val="single" w:color="000000"/>
        </w:rPr>
        <w:t>2 Corinthians 9:7</w:t>
      </w:r>
      <w: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t>abroad,</w:t>
      </w:r>
      <w:proofErr w:type="gramEnd"/>
      <w:r>
        <w:t xml:space="preserve"> He has given to the poor; His righteousness endures forever. 10 Now may He who supplies seed to the </w:t>
      </w:r>
      <w:proofErr w:type="spellStart"/>
      <w:r>
        <w:t>sower</w:t>
      </w:r>
      <w:proofErr w:type="spellEnd"/>
      <w:r>
        <w:t xml:space="preserve">, and bread for food, supply and multiply the seed you have sown and increase the fruits of your righteousness, </w:t>
      </w:r>
      <w:r>
        <w:rPr>
          <w:u w:val="single" w:color="000000"/>
        </w:rPr>
        <w:t>Galatians 5:13</w:t>
      </w:r>
      <w:r>
        <w:t xml:space="preserve"> For you, brethren, have been called to liberty; only do not use liberty as an opportunity for the flesh, but through love serve one another.  </w:t>
      </w:r>
    </w:p>
    <w:p w14:paraId="77B43382" w14:textId="77777777" w:rsidR="00A22BBE" w:rsidRDefault="00000000">
      <w:pPr>
        <w:ind w:left="9" w:right="0"/>
      </w:pPr>
      <w:r>
        <w:rPr>
          <w:u w:val="single" w:color="000000"/>
        </w:rPr>
        <w:t>Galatians 5:22</w:t>
      </w:r>
      <w:r>
        <w:t xml:space="preserve"> But the fruit of the Spirit is love, joy, peace, longsuffering, kindness, goodness, faithfulness, 23 gentleness, self-control. Against such there is no law.  </w:t>
      </w:r>
    </w:p>
    <w:p w14:paraId="5728FB4F" w14:textId="77777777" w:rsidR="00A22BBE" w:rsidRDefault="00000000">
      <w:pPr>
        <w:ind w:left="9" w:right="0"/>
      </w:pPr>
      <w:r>
        <w:rPr>
          <w:u w:val="single" w:color="000000"/>
        </w:rPr>
        <w:t>Ephesians 4:15</w:t>
      </w:r>
      <w:r>
        <w:t xml:space="preserve"> but, speaking the truth in love, may grow up in all things into Him who is the head; Christ.  </w:t>
      </w:r>
    </w:p>
    <w:p w14:paraId="5A3DF3EB" w14:textId="77777777" w:rsidR="00A22BBE" w:rsidRDefault="00000000">
      <w:pPr>
        <w:ind w:left="9" w:right="0"/>
      </w:pPr>
      <w:r>
        <w:rPr>
          <w:u w:val="single" w:color="000000"/>
        </w:rPr>
        <w:t>Ephesians 5:21</w:t>
      </w:r>
      <w:r>
        <w:t xml:space="preserve"> submitting to one another in the fear of God.  </w:t>
      </w:r>
    </w:p>
    <w:p w14:paraId="15C35FA2" w14:textId="77777777" w:rsidR="00A22BBE" w:rsidRDefault="00000000">
      <w:pPr>
        <w:ind w:left="9" w:right="0"/>
      </w:pPr>
      <w:r>
        <w:rPr>
          <w:u w:val="single" w:color="000000"/>
        </w:rPr>
        <w:t>Philippians 2:3</w:t>
      </w:r>
      <w:r>
        <w:t xml:space="preserve"> Let nothing be done through selfish ambition or conceit, but in lowliness of mind let each esteem others better than himself.  </w:t>
      </w:r>
    </w:p>
    <w:p w14:paraId="0338747D" w14:textId="77777777" w:rsidR="00A22BBE" w:rsidRDefault="00000000">
      <w:pPr>
        <w:ind w:left="9" w:right="0"/>
      </w:pPr>
      <w:r>
        <w:rPr>
          <w:u w:val="single" w:color="000000"/>
        </w:rPr>
        <w:t>Philippians 2:5</w:t>
      </w:r>
      <w: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  </w:t>
      </w:r>
    </w:p>
    <w:p w14:paraId="27D9A073" w14:textId="77777777" w:rsidR="00A22BBE" w:rsidRDefault="00000000">
      <w:pPr>
        <w:ind w:left="9" w:right="0"/>
      </w:pPr>
      <w:r>
        <w:rPr>
          <w:u w:val="single" w:color="000000"/>
        </w:rPr>
        <w:t>Colossians 1:16</w:t>
      </w:r>
      <w: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  </w:t>
      </w:r>
    </w:p>
    <w:p w14:paraId="62ED28BB" w14:textId="77777777" w:rsidR="00A22BBE" w:rsidRDefault="00000000">
      <w:pPr>
        <w:ind w:left="9" w:right="0"/>
      </w:pPr>
      <w:r>
        <w:rPr>
          <w:u w:val="single" w:color="000000"/>
        </w:rPr>
        <w:t>Colossians 3:13</w:t>
      </w:r>
      <w:r>
        <w:t xml:space="preserve"> bearing with one another, and forgiving one another, if anyone has a complaint against another; even as Christ forgave you, so you also must do.  </w:t>
      </w:r>
    </w:p>
    <w:p w14:paraId="3F406D51" w14:textId="77777777" w:rsidR="00A22BBE" w:rsidRDefault="00000000">
      <w:pPr>
        <w:ind w:left="9" w:right="0"/>
      </w:pPr>
      <w:r>
        <w:rPr>
          <w:u w:val="single" w:color="000000"/>
        </w:rPr>
        <w:t>2 Timothy 3:16</w:t>
      </w:r>
      <w:r>
        <w:t xml:space="preserve"> All Scripture is given by inspiration of God, and is profitable for doctrine, for reproof, for correction, for instruction in righteousness, 17 that the man of God may be complete, thoroughly equipped for every good work."  </w:t>
      </w:r>
    </w:p>
    <w:p w14:paraId="25AE9F09" w14:textId="77777777" w:rsidR="00A22BBE" w:rsidRDefault="00000000">
      <w:pPr>
        <w:ind w:left="9" w:right="0"/>
      </w:pPr>
      <w:r>
        <w:rPr>
          <w:u w:val="single" w:color="000000"/>
        </w:rPr>
        <w:t>Titus 3:1</w:t>
      </w:r>
      <w:r>
        <w:t xml:space="preserve"> Remind them to be subject to rulers and authorities, to obey, to be ready for every good work, 2 to speak evil of no one, to be peaceable, gentle, showing all humility to all men."  </w:t>
      </w:r>
    </w:p>
    <w:p w14:paraId="3717D13F" w14:textId="77777777" w:rsidR="00A22BBE" w:rsidRDefault="00000000">
      <w:pPr>
        <w:spacing w:after="159" w:line="259" w:lineRule="auto"/>
        <w:ind w:left="14" w:right="0" w:firstLine="0"/>
        <w:jc w:val="left"/>
      </w:pPr>
      <w:r>
        <w:t xml:space="preserve">  </w:t>
      </w:r>
    </w:p>
    <w:p w14:paraId="27C32179" w14:textId="77777777" w:rsidR="00A22BBE" w:rsidRDefault="00000000">
      <w:pPr>
        <w:spacing w:after="216" w:line="259" w:lineRule="auto"/>
        <w:ind w:left="14" w:right="0" w:firstLine="0"/>
        <w:jc w:val="left"/>
      </w:pPr>
      <w:r>
        <w:t xml:space="preserve">  </w:t>
      </w:r>
    </w:p>
    <w:p w14:paraId="03E7F2A8" w14:textId="77777777" w:rsidR="00A22BBE" w:rsidRDefault="00000000">
      <w:pPr>
        <w:spacing w:after="124" w:line="259" w:lineRule="auto"/>
        <w:ind w:left="187" w:right="0" w:firstLine="0"/>
        <w:jc w:val="center"/>
      </w:pPr>
      <w:r>
        <w:rPr>
          <w:b/>
          <w:sz w:val="28"/>
        </w:rPr>
        <w:t xml:space="preserve"> </w:t>
      </w:r>
      <w:r>
        <w:t xml:space="preserve"> </w:t>
      </w:r>
    </w:p>
    <w:sectPr w:rsidR="00A22BBE">
      <w:pgSz w:w="12240" w:h="15840"/>
      <w:pgMar w:top="744" w:right="707" w:bottom="745"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A40"/>
    <w:multiLevelType w:val="hybridMultilevel"/>
    <w:tmpl w:val="45B6CF28"/>
    <w:lvl w:ilvl="0" w:tplc="E1C85C1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A0C8C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C813B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B6D36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96CF1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E4B36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A0EB2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F4F62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6486C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B5CDB"/>
    <w:multiLevelType w:val="hybridMultilevel"/>
    <w:tmpl w:val="00C4CC6C"/>
    <w:lvl w:ilvl="0" w:tplc="00F62DEE">
      <w:start w:val="1"/>
      <w:numFmt w:val="decimal"/>
      <w:lvlText w:val="%1"/>
      <w:lvlJc w:val="left"/>
      <w:pPr>
        <w:ind w:left="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53983DB8">
      <w:start w:val="1"/>
      <w:numFmt w:val="lowerLetter"/>
      <w:lvlText w:val="%2"/>
      <w:lvlJc w:val="left"/>
      <w:pPr>
        <w:ind w:left="109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3A7063EE">
      <w:start w:val="1"/>
      <w:numFmt w:val="lowerRoman"/>
      <w:lvlText w:val="%3"/>
      <w:lvlJc w:val="left"/>
      <w:pPr>
        <w:ind w:left="181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1E1A2B76">
      <w:start w:val="1"/>
      <w:numFmt w:val="decimal"/>
      <w:lvlText w:val="%4"/>
      <w:lvlJc w:val="left"/>
      <w:pPr>
        <w:ind w:left="253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B1AA6AC0">
      <w:start w:val="1"/>
      <w:numFmt w:val="lowerLetter"/>
      <w:lvlText w:val="%5"/>
      <w:lvlJc w:val="left"/>
      <w:pPr>
        <w:ind w:left="325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C928906C">
      <w:start w:val="1"/>
      <w:numFmt w:val="lowerRoman"/>
      <w:lvlText w:val="%6"/>
      <w:lvlJc w:val="left"/>
      <w:pPr>
        <w:ind w:left="397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E878E39A">
      <w:start w:val="1"/>
      <w:numFmt w:val="decimal"/>
      <w:lvlText w:val="%7"/>
      <w:lvlJc w:val="left"/>
      <w:pPr>
        <w:ind w:left="469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1E5632E6">
      <w:start w:val="1"/>
      <w:numFmt w:val="lowerLetter"/>
      <w:lvlText w:val="%8"/>
      <w:lvlJc w:val="left"/>
      <w:pPr>
        <w:ind w:left="541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052CC51E">
      <w:start w:val="1"/>
      <w:numFmt w:val="lowerRoman"/>
      <w:lvlText w:val="%9"/>
      <w:lvlJc w:val="left"/>
      <w:pPr>
        <w:ind w:left="6134"/>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08375F34"/>
    <w:multiLevelType w:val="hybridMultilevel"/>
    <w:tmpl w:val="344CB258"/>
    <w:lvl w:ilvl="0" w:tplc="61D4A1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4FF6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106FD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72C47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8A08C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66CE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BE81E0">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26B79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68AC9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1A2956"/>
    <w:multiLevelType w:val="hybridMultilevel"/>
    <w:tmpl w:val="058C4248"/>
    <w:lvl w:ilvl="0" w:tplc="3CF881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D006E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E6263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827C5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4688E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6ABA8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72123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52C5D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64DE1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9C5296"/>
    <w:multiLevelType w:val="hybridMultilevel"/>
    <w:tmpl w:val="F6DA8E14"/>
    <w:lvl w:ilvl="0" w:tplc="09961E0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363AD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68F65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3EB93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2C2DA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CA1AD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B6083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36A8A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8728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725810"/>
    <w:multiLevelType w:val="hybridMultilevel"/>
    <w:tmpl w:val="625CBFBA"/>
    <w:lvl w:ilvl="0" w:tplc="B84260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C8D3A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DA795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A4331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8ED09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066A3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AC79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9A2C90">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F6C93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6B1ECE"/>
    <w:multiLevelType w:val="hybridMultilevel"/>
    <w:tmpl w:val="DAE6339A"/>
    <w:lvl w:ilvl="0" w:tplc="FCAAD07E">
      <w:start w:val="1"/>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74BDA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C3F3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ED26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6C624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6CBD3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86643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3C2EB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3CFEC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924398"/>
    <w:multiLevelType w:val="hybridMultilevel"/>
    <w:tmpl w:val="AFE8D2F8"/>
    <w:lvl w:ilvl="0" w:tplc="EBB8B3D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B0840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6037F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F65FC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12148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7C3DD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E257B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6ACD5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BE914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B814BD"/>
    <w:multiLevelType w:val="hybridMultilevel"/>
    <w:tmpl w:val="9474C2D6"/>
    <w:lvl w:ilvl="0" w:tplc="1E8AFAB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E3D9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C0331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4C396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30BD4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C27B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2A9E8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181C3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A4FE0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3F0772"/>
    <w:multiLevelType w:val="hybridMultilevel"/>
    <w:tmpl w:val="B25C0952"/>
    <w:lvl w:ilvl="0" w:tplc="C99AAD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A012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EA4A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064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0218E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CC80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2A6C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A5EA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2860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0D35A2"/>
    <w:multiLevelType w:val="hybridMultilevel"/>
    <w:tmpl w:val="ADD8DD2A"/>
    <w:lvl w:ilvl="0" w:tplc="525C07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4CC06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4AAA4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3C02E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C2BB6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2B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A0351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56FDE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6AB91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9C0680"/>
    <w:multiLevelType w:val="hybridMultilevel"/>
    <w:tmpl w:val="31367020"/>
    <w:lvl w:ilvl="0" w:tplc="0D561CDA">
      <w:start w:val="3"/>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C6AF02">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2401CB4">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62A820">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B169354">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BED66A">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7FC8E2C">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02C830">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985080">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DD4A67"/>
    <w:multiLevelType w:val="hybridMultilevel"/>
    <w:tmpl w:val="EBDA9BE6"/>
    <w:lvl w:ilvl="0" w:tplc="2F427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AB156">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2CF70E">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9A141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475EC">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3EF2E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98751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241BC">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669E8A">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B039A7"/>
    <w:multiLevelType w:val="hybridMultilevel"/>
    <w:tmpl w:val="D8943FFC"/>
    <w:lvl w:ilvl="0" w:tplc="2C64767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723AD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AECAD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94A21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6153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FCA0F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45FA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70DBE0">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8693E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A50A1A"/>
    <w:multiLevelType w:val="hybridMultilevel"/>
    <w:tmpl w:val="72F45F66"/>
    <w:lvl w:ilvl="0" w:tplc="349E1A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B6BEE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AE762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6C715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3ADBC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4464D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026F9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E696F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D821D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FE7148"/>
    <w:multiLevelType w:val="hybridMultilevel"/>
    <w:tmpl w:val="5412BEF2"/>
    <w:lvl w:ilvl="0" w:tplc="F028C2F2">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DA3ECA">
      <w:start w:val="1"/>
      <w:numFmt w:val="bullet"/>
      <w:lvlText w:val="o"/>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B6CD96">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0C5432">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7824F8">
      <w:start w:val="1"/>
      <w:numFmt w:val="bullet"/>
      <w:lvlText w:val="o"/>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601684">
      <w:start w:val="1"/>
      <w:numFmt w:val="bullet"/>
      <w:lvlText w:val="▪"/>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A03AC4">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2A6A6">
      <w:start w:val="1"/>
      <w:numFmt w:val="bullet"/>
      <w:lvlText w:val="o"/>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E6173E">
      <w:start w:val="1"/>
      <w:numFmt w:val="bullet"/>
      <w:lvlText w:val="▪"/>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C1541E"/>
    <w:multiLevelType w:val="hybridMultilevel"/>
    <w:tmpl w:val="9CBEACCA"/>
    <w:lvl w:ilvl="0" w:tplc="37C26716">
      <w:start w:val="1"/>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DEB85E">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541F6E">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0A219A">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A492CE">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2CC5CE">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840FB6">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9247A0">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444730">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964CE7"/>
    <w:multiLevelType w:val="hybridMultilevel"/>
    <w:tmpl w:val="FA60BF92"/>
    <w:lvl w:ilvl="0" w:tplc="F5CE6C84">
      <w:start w:val="13"/>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54A32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96B25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2E947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3426B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CAFF8">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C2880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7E3FA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487AE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21623873">
    <w:abstractNumId w:val="12"/>
  </w:num>
  <w:num w:numId="2" w16cid:durableId="1284194626">
    <w:abstractNumId w:val="11"/>
  </w:num>
  <w:num w:numId="3" w16cid:durableId="2107529157">
    <w:abstractNumId w:val="15"/>
  </w:num>
  <w:num w:numId="4" w16cid:durableId="973022088">
    <w:abstractNumId w:val="9"/>
  </w:num>
  <w:num w:numId="5" w16cid:durableId="1764916341">
    <w:abstractNumId w:val="10"/>
  </w:num>
  <w:num w:numId="6" w16cid:durableId="27266610">
    <w:abstractNumId w:val="14"/>
  </w:num>
  <w:num w:numId="7" w16cid:durableId="1810972243">
    <w:abstractNumId w:val="2"/>
  </w:num>
  <w:num w:numId="8" w16cid:durableId="2014338865">
    <w:abstractNumId w:val="4"/>
  </w:num>
  <w:num w:numId="9" w16cid:durableId="1590190808">
    <w:abstractNumId w:val="8"/>
  </w:num>
  <w:num w:numId="10" w16cid:durableId="112212930">
    <w:abstractNumId w:val="0"/>
  </w:num>
  <w:num w:numId="11" w16cid:durableId="911162068">
    <w:abstractNumId w:val="3"/>
  </w:num>
  <w:num w:numId="12" w16cid:durableId="1242830486">
    <w:abstractNumId w:val="13"/>
  </w:num>
  <w:num w:numId="13" w16cid:durableId="1427926474">
    <w:abstractNumId w:val="7"/>
  </w:num>
  <w:num w:numId="14" w16cid:durableId="1980647750">
    <w:abstractNumId w:val="5"/>
  </w:num>
  <w:num w:numId="15" w16cid:durableId="2072074731">
    <w:abstractNumId w:val="16"/>
  </w:num>
  <w:num w:numId="16" w16cid:durableId="617956538">
    <w:abstractNumId w:val="6"/>
  </w:num>
  <w:num w:numId="17" w16cid:durableId="1558274031">
    <w:abstractNumId w:val="17"/>
  </w:num>
  <w:num w:numId="18" w16cid:durableId="179701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BE"/>
    <w:rsid w:val="003A20F3"/>
    <w:rsid w:val="00A22BBE"/>
    <w:rsid w:val="00DD6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F124"/>
  <w15:docId w15:val="{53A5B0FD-92E0-47F8-95ED-EE19B14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4" w:lineRule="auto"/>
      <w:ind w:left="24"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3"/>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line="259" w:lineRule="auto"/>
      <w:ind w:left="1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15732</Words>
  <Characters>89677</Characters>
  <Application>Microsoft Office Word</Application>
  <DocSecurity>0</DocSecurity>
  <Lines>747</Lines>
  <Paragraphs>210</Paragraphs>
  <ScaleCrop>false</ScaleCrop>
  <Company/>
  <LinksUpToDate>false</LinksUpToDate>
  <CharactersWithSpaces>105199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2025-12-08T15:38:00Z</dcterms:created>
  <dcterms:modified xsi:type="dcterms:W3CDTF">2025-12-08T15:38:00Z</dcterms:modified>
</cp:coreProperties>
</file>