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2B9D" w14:textId="77777777" w:rsidR="003D4C3C" w:rsidRDefault="00000000">
      <w:pPr>
        <w:spacing w:after="0" w:line="259" w:lineRule="auto"/>
        <w:ind w:left="0" w:right="2" w:firstLine="0"/>
        <w:jc w:val="center"/>
      </w:pPr>
      <w:r>
        <w:rPr>
          <w:rFonts w:ascii="Tahoma" w:eastAsia="Tahoma" w:hAnsi="Tahoma" w:cs="Tahoma"/>
          <w:b/>
          <w:sz w:val="48"/>
        </w:rPr>
        <w:t xml:space="preserve">Journey Through </w:t>
      </w:r>
      <w:proofErr w:type="gramStart"/>
      <w:r>
        <w:rPr>
          <w:rFonts w:ascii="Tahoma" w:eastAsia="Tahoma" w:hAnsi="Tahoma" w:cs="Tahoma"/>
          <w:b/>
          <w:sz w:val="48"/>
        </w:rPr>
        <w:t>The</w:t>
      </w:r>
      <w:proofErr w:type="gramEnd"/>
      <w:r>
        <w:rPr>
          <w:rFonts w:ascii="Tahoma" w:eastAsia="Tahoma" w:hAnsi="Tahoma" w:cs="Tahoma"/>
          <w:b/>
          <w:sz w:val="48"/>
        </w:rPr>
        <w:t xml:space="preserve"> Bible </w:t>
      </w:r>
    </w:p>
    <w:p w14:paraId="0AB5ECC5" w14:textId="77777777" w:rsidR="003D4C3C" w:rsidRDefault="00000000">
      <w:pPr>
        <w:spacing w:after="136" w:line="259" w:lineRule="auto"/>
        <w:ind w:left="52" w:right="0" w:firstLine="0"/>
        <w:jc w:val="center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00490707" w14:textId="77777777" w:rsidR="003D4C3C" w:rsidRDefault="00000000">
      <w:pPr>
        <w:spacing w:after="0" w:line="259" w:lineRule="auto"/>
        <w:ind w:left="0" w:right="6" w:firstLine="0"/>
        <w:jc w:val="center"/>
      </w:pPr>
      <w:r>
        <w:rPr>
          <w:b/>
          <w:sz w:val="36"/>
        </w:rPr>
        <w:t>Pontius Pilate and his Wife</w:t>
      </w:r>
      <w:r>
        <w:rPr>
          <w:sz w:val="36"/>
        </w:rPr>
        <w:t xml:space="preserve"> </w:t>
      </w:r>
    </w:p>
    <w:p w14:paraId="0C9F59A2" w14:textId="77777777" w:rsidR="003D4C3C" w:rsidRDefault="00000000">
      <w:pPr>
        <w:spacing w:after="39" w:line="259" w:lineRule="auto"/>
        <w:ind w:left="44" w:right="0" w:firstLine="0"/>
        <w:jc w:val="center"/>
      </w:pPr>
      <w:r>
        <w:rPr>
          <w:sz w:val="18"/>
        </w:rPr>
        <w:t xml:space="preserve"> </w:t>
      </w:r>
    </w:p>
    <w:p w14:paraId="583E5745" w14:textId="77777777" w:rsidR="003D4C3C" w:rsidRDefault="00000000">
      <w:pPr>
        <w:spacing w:after="0" w:line="259" w:lineRule="auto"/>
        <w:ind w:left="-5" w:right="0"/>
        <w:jc w:val="left"/>
      </w:pPr>
      <w:r>
        <w:rPr>
          <w:b/>
          <w:i/>
        </w:rPr>
        <w:t xml:space="preserve">PONTIUS PILATE: </w:t>
      </w:r>
    </w:p>
    <w:p w14:paraId="6AA6DBDA" w14:textId="77777777" w:rsidR="003D4C3C" w:rsidRDefault="00000000">
      <w:pPr>
        <w:ind w:left="-5" w:right="0"/>
      </w:pPr>
      <w:r>
        <w:rPr>
          <w:i/>
        </w:rPr>
        <w:t xml:space="preserve"> </w:t>
      </w:r>
      <w:r>
        <w:t>I am the governor of Judea.  The important people of the Jews, called the Council, had come together.  They didn’t like Jesus.  They brought him to me saying hurtful things about Him.  I asked Him if He were the King of the Jews.  Jesus said, “It is as you say.”</w:t>
      </w:r>
      <w:r>
        <w:rPr>
          <w:i/>
        </w:rPr>
        <w:t xml:space="preserve"> </w:t>
      </w:r>
    </w:p>
    <w:p w14:paraId="1E4D3D66" w14:textId="77777777" w:rsidR="003D4C3C" w:rsidRDefault="0000000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1439278E" w14:textId="77777777" w:rsidR="003D4C3C" w:rsidRDefault="00000000">
      <w:pPr>
        <w:ind w:left="-5" w:right="0"/>
      </w:pPr>
      <w:r>
        <w:t xml:space="preserve">I told the people, “I don’t find anything wrong with Jesus.” </w:t>
      </w:r>
    </w:p>
    <w:p w14:paraId="6FAF4095" w14:textId="77777777" w:rsidR="003D4C3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4D97B4" w14:textId="77777777" w:rsidR="003D4C3C" w:rsidRDefault="00000000">
      <w:pPr>
        <w:ind w:left="-5" w:right="0"/>
      </w:pPr>
      <w:r>
        <w:t xml:space="preserve">The people didn’t like my answer so I sent him to Herod the King.  He asked Jesus questions.  Jesus didn’t say anything.  The people kept saying bad things about Him.  Herod dressed Jesus in a beautiful robe and sent him back to me.   </w:t>
      </w:r>
    </w:p>
    <w:p w14:paraId="08C1ACBC" w14:textId="77777777" w:rsidR="003D4C3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0C61B2" w14:textId="77777777" w:rsidR="003D4C3C" w:rsidRDefault="00000000">
      <w:pPr>
        <w:ind w:left="-5" w:right="0"/>
      </w:pPr>
      <w:r>
        <w:t xml:space="preserve">I sent for the important people again.  I told them they had said bad things about Jesus, but that I didn’t find anything wrong with Him and neither did Herod.  “He doesn’t deserve to die.” </w:t>
      </w:r>
    </w:p>
    <w:p w14:paraId="3B0CA263" w14:textId="77777777" w:rsidR="003D4C3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BE76B2" w14:textId="77777777" w:rsidR="003D4C3C" w:rsidRDefault="00000000">
      <w:pPr>
        <w:ind w:left="-5" w:right="0"/>
      </w:pPr>
      <w:r>
        <w:t xml:space="preserve">With loud voices, they kept saying that he should be put on a cross and killed.   </w:t>
      </w:r>
    </w:p>
    <w:p w14:paraId="1BDC767D" w14:textId="77777777" w:rsidR="003D4C3C" w:rsidRDefault="0000000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73BA5B92" w14:textId="77777777" w:rsidR="003D4C3C" w:rsidRDefault="00000000">
      <w:pPr>
        <w:spacing w:after="0" w:line="259" w:lineRule="auto"/>
        <w:ind w:left="-5" w:right="0"/>
        <w:jc w:val="left"/>
      </w:pPr>
      <w:r>
        <w:rPr>
          <w:b/>
          <w:i/>
        </w:rPr>
        <w:t xml:space="preserve">PONTIUS PILATE’S WIFE: </w:t>
      </w:r>
    </w:p>
    <w:p w14:paraId="4F57D8CA" w14:textId="77777777" w:rsidR="003D4C3C" w:rsidRDefault="00000000">
      <w:pPr>
        <w:ind w:left="-5" w:right="0"/>
      </w:pPr>
      <w:r>
        <w:t xml:space="preserve">I am Pilate’s wife.  I sent a messenger to my husband to tell him to have nothing to do with that good man.   </w:t>
      </w:r>
    </w:p>
    <w:p w14:paraId="782494D2" w14:textId="77777777" w:rsidR="003D4C3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6E3B85" w14:textId="77777777" w:rsidR="003D4C3C" w:rsidRDefault="00000000">
      <w:pPr>
        <w:spacing w:after="0" w:line="259" w:lineRule="auto"/>
        <w:ind w:left="-5" w:right="0"/>
        <w:jc w:val="left"/>
      </w:pPr>
      <w:r>
        <w:rPr>
          <w:b/>
          <w:i/>
        </w:rPr>
        <w:t xml:space="preserve">PONTIUS PILATE: </w:t>
      </w:r>
    </w:p>
    <w:p w14:paraId="55EE2146" w14:textId="77777777" w:rsidR="003D4C3C" w:rsidRDefault="00000000">
      <w:pPr>
        <w:ind w:left="-5" w:right="0"/>
      </w:pPr>
      <w:r>
        <w:t xml:space="preserve">I kept telling the people that Jesus didn’t deserve to die and that I would punish him and let him go.  The bad people were really upset so I took water and washed my hands and said that it is not my fault, but they could take Jesus.  I had Jesus beaten badly and then turned Him over to the bad people to be crucified.   </w:t>
      </w:r>
    </w:p>
    <w:p w14:paraId="2B7F70F8" w14:textId="77777777" w:rsidR="003D4C3C" w:rsidRDefault="00000000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531D9B35" w14:textId="77777777" w:rsidR="003D4C3C" w:rsidRDefault="00000000">
      <w:pPr>
        <w:spacing w:after="0" w:line="259" w:lineRule="auto"/>
        <w:ind w:left="-5" w:right="0"/>
        <w:jc w:val="left"/>
      </w:pPr>
      <w:r>
        <w:rPr>
          <w:b/>
          <w:i/>
        </w:rPr>
        <w:t xml:space="preserve">PONTIUS PILATE’S WIFE: </w:t>
      </w:r>
    </w:p>
    <w:p w14:paraId="31D8142D" w14:textId="77777777" w:rsidR="003D4C3C" w:rsidRDefault="00000000">
      <w:pPr>
        <w:ind w:left="-5" w:right="0"/>
      </w:pPr>
      <w:r>
        <w:t xml:space="preserve">If you would like to read more about us, turn in your Bibles to Luke 23 and Matthew 27.  Now we would like to ask you some questions about our story.   </w:t>
      </w:r>
    </w:p>
    <w:p w14:paraId="498AC69B" w14:textId="77777777" w:rsidR="003D4C3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F2145A" w14:textId="77777777" w:rsidR="003D4C3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103BE0D" w14:textId="77777777" w:rsidR="003D4C3C" w:rsidRDefault="00000000">
      <w:pPr>
        <w:spacing w:after="185" w:line="259" w:lineRule="auto"/>
        <w:ind w:left="59" w:right="0" w:firstLine="0"/>
        <w:jc w:val="center"/>
      </w:pPr>
      <w:r>
        <w:t xml:space="preserve"> </w:t>
      </w:r>
    </w:p>
    <w:p w14:paraId="479ECE37" w14:textId="77777777" w:rsidR="003D4C3C" w:rsidRDefault="00000000">
      <w:pPr>
        <w:ind w:left="-5" w:right="0"/>
      </w:pPr>
      <w:r>
        <w:rPr>
          <w:b/>
        </w:rPr>
        <w:t>Scripture reading</w:t>
      </w:r>
      <w:r>
        <w:t>: Luke 23:1-5 and Matthew 27:15-26</w:t>
      </w:r>
      <w:r>
        <w:rPr>
          <w:sz w:val="48"/>
        </w:rPr>
        <w:t xml:space="preserve"> </w:t>
      </w:r>
    </w:p>
    <w:p w14:paraId="3259F77D" w14:textId="77777777" w:rsidR="003D4C3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Memory Verse: </w:t>
      </w:r>
      <w:r>
        <w:t xml:space="preserve"> </w:t>
      </w:r>
    </w:p>
    <w:p w14:paraId="40783247" w14:textId="77777777" w:rsidR="003D4C3C" w:rsidRDefault="00000000">
      <w:pPr>
        <w:spacing w:after="483" w:line="259" w:lineRule="auto"/>
        <w:ind w:left="0" w:right="0" w:firstLine="0"/>
        <w:jc w:val="left"/>
      </w:pPr>
      <w:r>
        <w:t xml:space="preserve"> </w:t>
      </w:r>
    </w:p>
    <w:p w14:paraId="5E2DACA7" w14:textId="77777777" w:rsidR="003D4C3C" w:rsidRDefault="00000000">
      <w:pPr>
        <w:spacing w:after="0" w:line="259" w:lineRule="auto"/>
        <w:ind w:left="119" w:right="0" w:firstLine="0"/>
        <w:jc w:val="center"/>
      </w:pPr>
      <w:r>
        <w:rPr>
          <w:sz w:val="48"/>
        </w:rPr>
        <w:t xml:space="preserve"> </w:t>
      </w:r>
    </w:p>
    <w:p w14:paraId="19455ADC" w14:textId="77777777" w:rsidR="003D4C3C" w:rsidRDefault="00000000">
      <w:pPr>
        <w:spacing w:after="0" w:line="259" w:lineRule="auto"/>
        <w:ind w:left="119" w:right="0" w:firstLine="0"/>
        <w:jc w:val="center"/>
      </w:pPr>
      <w:r>
        <w:rPr>
          <w:sz w:val="48"/>
        </w:rPr>
        <w:t xml:space="preserve"> </w:t>
      </w:r>
    </w:p>
    <w:sectPr w:rsidR="003D4C3C">
      <w:pgSz w:w="12240" w:h="15840"/>
      <w:pgMar w:top="1440" w:right="71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3C"/>
    <w:rsid w:val="003D4C3C"/>
    <w:rsid w:val="00A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5C35"/>
  <w15:docId w15:val="{31419FF1-A520-44E0-831F-0CC9BA63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Through The Bible</dc:title>
  <dc:subject/>
  <dc:creator>Randolph Dunn</dc:creator>
  <cp:keywords/>
  <cp:lastModifiedBy>Randolph Dunn</cp:lastModifiedBy>
  <cp:revision>2</cp:revision>
  <dcterms:created xsi:type="dcterms:W3CDTF">2023-04-23T21:23:00Z</dcterms:created>
  <dcterms:modified xsi:type="dcterms:W3CDTF">2023-04-23T21:23:00Z</dcterms:modified>
</cp:coreProperties>
</file>