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9CEF" w14:textId="3BE7AEC6" w:rsidR="002C08DE" w:rsidRDefault="00521690" w:rsidP="00EA79AE">
      <w:pPr>
        <w:ind w:firstLine="90"/>
      </w:pPr>
      <w:r>
        <w:rPr>
          <w:noProof/>
        </w:rPr>
        <w:drawing>
          <wp:inline distT="0" distB="0" distL="0" distR="0" wp14:anchorId="75C18D56" wp14:editId="379FB311">
            <wp:extent cx="859041" cy="499745"/>
            <wp:effectExtent l="0" t="0" r="0" b="0"/>
            <wp:docPr id="2049856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565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900" cy="5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9AE">
        <w:rPr>
          <w:noProof/>
        </w:rPr>
        <w:t xml:space="preserve">                        </w:t>
      </w:r>
      <w:r w:rsidR="00F038F3">
        <w:rPr>
          <w:noProof/>
        </w:rPr>
        <w:drawing>
          <wp:inline distT="0" distB="0" distL="0" distR="0" wp14:anchorId="569C03FD" wp14:editId="63B3D3FA">
            <wp:extent cx="390525" cy="42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99B7A" w14:textId="77777777" w:rsidR="00DD0833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 xml:space="preserve">International </w:t>
      </w:r>
      <w:r w:rsidR="00CC5518">
        <w:rPr>
          <w:szCs w:val="22"/>
        </w:rPr>
        <w:t>B</w:t>
      </w:r>
      <w:r w:rsidRPr="00521690">
        <w:rPr>
          <w:szCs w:val="22"/>
        </w:rPr>
        <w:t>ible Knowledge Institute</w:t>
      </w:r>
    </w:p>
    <w:p w14:paraId="3C084E49" w14:textId="2B7E65BD" w:rsidR="00DD0833" w:rsidRPr="00DD0833" w:rsidRDefault="00EA79AE" w:rsidP="005216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D0833" w:rsidRPr="00DD0833">
        <w:rPr>
          <w:sz w:val="18"/>
          <w:szCs w:val="18"/>
        </w:rPr>
        <w:t>thebiblewayonline.com (English)</w:t>
      </w:r>
    </w:p>
    <w:p w14:paraId="6BD391AC" w14:textId="29856F54" w:rsidR="00DD0833" w:rsidRPr="00DD0833" w:rsidRDefault="00DD0833" w:rsidP="00EA79AE">
      <w:pPr>
        <w:spacing w:after="0" w:line="240" w:lineRule="auto"/>
        <w:ind w:left="90"/>
        <w:rPr>
          <w:sz w:val="18"/>
          <w:szCs w:val="18"/>
        </w:rPr>
      </w:pPr>
      <w:r w:rsidRPr="00DD0833">
        <w:rPr>
          <w:sz w:val="18"/>
          <w:szCs w:val="18"/>
        </w:rPr>
        <w:t>thebibleway.net (Asian Languages)</w:t>
      </w:r>
    </w:p>
    <w:p w14:paraId="7F0CB1AB" w14:textId="028FF83C" w:rsidR="00DD0833" w:rsidRPr="00DD0833" w:rsidRDefault="00DD0833" w:rsidP="00EA79AE">
      <w:pPr>
        <w:spacing w:after="0" w:line="240" w:lineRule="auto"/>
        <w:ind w:left="90"/>
        <w:rPr>
          <w:sz w:val="18"/>
          <w:szCs w:val="18"/>
        </w:rPr>
      </w:pPr>
      <w:r w:rsidRPr="00DD0833">
        <w:rPr>
          <w:sz w:val="18"/>
          <w:szCs w:val="18"/>
        </w:rPr>
        <w:t>elcaminobibleico.com (Spanish)</w:t>
      </w:r>
    </w:p>
    <w:p w14:paraId="6832D46F" w14:textId="3F97309F" w:rsidR="00DD0833" w:rsidRPr="00DD0833" w:rsidRDefault="00EA79AE" w:rsidP="00EA79AE">
      <w:pPr>
        <w:spacing w:after="0" w:line="240" w:lineRule="auto"/>
        <w:ind w:left="90"/>
        <w:rPr>
          <w:sz w:val="18"/>
          <w:szCs w:val="18"/>
        </w:rPr>
      </w:pPr>
      <w:r>
        <w:rPr>
          <w:sz w:val="18"/>
          <w:szCs w:val="18"/>
        </w:rPr>
        <w:t>u</w:t>
      </w:r>
      <w:r w:rsidR="00DD0833" w:rsidRPr="00DD0833">
        <w:rPr>
          <w:sz w:val="18"/>
          <w:szCs w:val="18"/>
        </w:rPr>
        <w:t>krainiebibleinstitute.org (</w:t>
      </w:r>
      <w:proofErr w:type="spellStart"/>
      <w:r w:rsidR="00DD0833" w:rsidRPr="00DD0833">
        <w:rPr>
          <w:sz w:val="18"/>
          <w:szCs w:val="18"/>
        </w:rPr>
        <w:t>Προγρ</w:t>
      </w:r>
      <w:proofErr w:type="spellEnd"/>
      <w:r w:rsidR="00DD0833" w:rsidRPr="00DD0833">
        <w:rPr>
          <w:sz w:val="18"/>
          <w:szCs w:val="18"/>
        </w:rPr>
        <w:t xml:space="preserve">αμματισμένη </w:t>
      </w:r>
      <w:proofErr w:type="spellStart"/>
      <w:r w:rsidR="00DD0833" w:rsidRPr="00DD0833">
        <w:rPr>
          <w:sz w:val="18"/>
          <w:szCs w:val="18"/>
        </w:rPr>
        <w:t>λύτρωση</w:t>
      </w:r>
      <w:proofErr w:type="spellEnd"/>
      <w:r w:rsidR="00DD0833" w:rsidRPr="00DD0833">
        <w:rPr>
          <w:sz w:val="18"/>
          <w:szCs w:val="18"/>
        </w:rPr>
        <w:t>)</w:t>
      </w:r>
    </w:p>
    <w:p w14:paraId="2593CD78" w14:textId="769E9007" w:rsidR="00521690" w:rsidRPr="00521690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>Randolph Dunn, 615-708-1387</w:t>
      </w:r>
    </w:p>
    <w:p w14:paraId="01C6F09E" w14:textId="001666FA" w:rsidR="00521690" w:rsidRPr="00521690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>wrandolphdunn@gmail.com</w:t>
      </w:r>
    </w:p>
    <w:sectPr w:rsidR="00521690" w:rsidRPr="00521690" w:rsidSect="00C40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mbri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90"/>
    <w:rsid w:val="002C08DE"/>
    <w:rsid w:val="00521690"/>
    <w:rsid w:val="009D3541"/>
    <w:rsid w:val="00C3285E"/>
    <w:rsid w:val="00C40F79"/>
    <w:rsid w:val="00C64D40"/>
    <w:rsid w:val="00CC5518"/>
    <w:rsid w:val="00DD0833"/>
    <w:rsid w:val="00EA79AE"/>
    <w:rsid w:val="00F0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B9F27"/>
  <w15:chartTrackingRefBased/>
  <w15:docId w15:val="{5426AF6A-ED59-459C-89E4-3B3CF51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252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 Dunn</cp:lastModifiedBy>
  <cp:revision>4</cp:revision>
  <cp:lastPrinted>2024-02-18T19:06:00Z</cp:lastPrinted>
  <dcterms:created xsi:type="dcterms:W3CDTF">2024-02-18T19:05:00Z</dcterms:created>
  <dcterms:modified xsi:type="dcterms:W3CDTF">2024-02-18T19:11:00Z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d7a52be3-940c-41fe-8632-65d1f3a2bb60</vt:lpwstr>
  </property>
</Properties>
</file>