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BAFF" w14:textId="4B9FDB40" w:rsidR="00403B9C" w:rsidRDefault="00DA2FFF" w:rsidP="00DA2FFF">
      <w:pPr>
        <w:jc w:val="center"/>
      </w:pPr>
      <w:r>
        <w:rPr>
          <w:noProof/>
        </w:rPr>
        <w:drawing>
          <wp:inline distT="0" distB="0" distL="0" distR="0" wp14:anchorId="4C94116D" wp14:editId="2623EF4B">
            <wp:extent cx="968213" cy="46639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431" cy="49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2A05" w14:textId="5E121F8A" w:rsidR="00144504" w:rsidRDefault="00DA2FFF" w:rsidP="00144504">
      <w:pPr>
        <w:spacing w:after="0"/>
        <w:ind w:left="720" w:firstLine="720"/>
        <w:rPr>
          <w:b/>
          <w:bCs/>
        </w:rPr>
      </w:pPr>
      <w:r w:rsidRPr="00144504">
        <w:rPr>
          <w:b/>
          <w:bCs/>
          <w:sz w:val="28"/>
          <w:szCs w:val="28"/>
        </w:rPr>
        <w:t>Request</w:t>
      </w:r>
      <w:r w:rsidRPr="00DA2FFF">
        <w:rPr>
          <w:b/>
          <w:bCs/>
        </w:rPr>
        <w:t xml:space="preserve"> for IBKI printed </w:t>
      </w:r>
      <w:r w:rsidR="00144504">
        <w:rPr>
          <w:b/>
          <w:bCs/>
        </w:rPr>
        <w:t xml:space="preserve">English </w:t>
      </w:r>
      <w:r w:rsidRPr="00DA2FFF">
        <w:rPr>
          <w:b/>
          <w:bCs/>
        </w:rPr>
        <w:t xml:space="preserve">Books </w:t>
      </w:r>
    </w:p>
    <w:p w14:paraId="4EAAF945" w14:textId="2480FCC8" w:rsidR="00DA2FFF" w:rsidRPr="00144504" w:rsidRDefault="00144504" w:rsidP="00144504">
      <w:pPr>
        <w:ind w:left="1440"/>
      </w:pPr>
      <w:r>
        <w:t xml:space="preserve">       </w:t>
      </w:r>
      <w:r w:rsidR="00B90A4D" w:rsidRPr="00144504">
        <w:t xml:space="preserve">Shipped only in </w:t>
      </w:r>
      <w:r w:rsidR="0091396F" w:rsidRPr="00144504">
        <w:t xml:space="preserve">the </w:t>
      </w:r>
      <w:r w:rsidR="002715D0" w:rsidRPr="00144504">
        <w:t>U</w:t>
      </w:r>
      <w:r w:rsidR="0091396F" w:rsidRPr="00144504">
        <w:t xml:space="preserve">nited </w:t>
      </w:r>
      <w:r w:rsidR="002715D0" w:rsidRPr="00144504">
        <w:t>S</w:t>
      </w:r>
      <w:r w:rsidR="0091396F" w:rsidRPr="00144504">
        <w:t>tates</w:t>
      </w:r>
      <w:r w:rsidR="002715D0" w:rsidRPr="00144504">
        <w:t xml:space="preserve"> </w:t>
      </w:r>
    </w:p>
    <w:p w14:paraId="079C94A2" w14:textId="09085A53" w:rsidR="0091396F" w:rsidRPr="00DA2FFF" w:rsidRDefault="0091396F" w:rsidP="00DA2FFF">
      <w:pPr>
        <w:rPr>
          <w:b/>
          <w:bCs/>
        </w:rPr>
      </w:pPr>
      <w:r>
        <w:t xml:space="preserve">Congregation     </w:t>
      </w:r>
      <w:r>
        <w:object w:dxaOrig="1440" w:dyaOrig="1440" w14:anchorId="42BB2C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236.7pt;height:18pt" o:ole="">
            <v:imagedata r:id="rId5" o:title=""/>
          </v:shape>
          <w:control r:id="rId6" w:name="TextBox9" w:shapeid="_x0000_i1063"/>
        </w:object>
      </w:r>
    </w:p>
    <w:p w14:paraId="2E666547" w14:textId="348C73B6" w:rsidR="00DA2FFF" w:rsidRDefault="00DA2FFF" w:rsidP="00DA2FFF">
      <w:r>
        <w:t xml:space="preserve">Name          </w:t>
      </w:r>
      <w:r w:rsidR="007050E1">
        <w:t xml:space="preserve"> </w:t>
      </w:r>
      <w:r>
        <w:object w:dxaOrig="1440" w:dyaOrig="1440" w14:anchorId="2E16B255">
          <v:shape id="_x0000_i1065" type="#_x0000_t75" style="width:255.2pt;height:18pt" o:ole="">
            <v:imagedata r:id="rId7" o:title=""/>
          </v:shape>
          <w:control r:id="rId8" w:name="TextBox1" w:shapeid="_x0000_i1065"/>
        </w:object>
      </w:r>
    </w:p>
    <w:p w14:paraId="511ACF8F" w14:textId="1F04E560" w:rsidR="00DA2FFF" w:rsidRDefault="00DA2FFF" w:rsidP="00DA2FFF">
      <w:r>
        <w:t>Address 1</w:t>
      </w:r>
      <w:r w:rsidR="007050E1">
        <w:t xml:space="preserve">   </w:t>
      </w:r>
      <w:r>
        <w:object w:dxaOrig="1440" w:dyaOrig="1440" w14:anchorId="736B1326">
          <v:shape id="_x0000_i1067" type="#_x0000_t75" style="width:257.25pt;height:18pt" o:ole="">
            <v:imagedata r:id="rId9" o:title=""/>
          </v:shape>
          <w:control r:id="rId10" w:name="TextBox2" w:shapeid="_x0000_i1067"/>
        </w:object>
      </w:r>
    </w:p>
    <w:p w14:paraId="7989F9B6" w14:textId="396007F6" w:rsidR="00DA2FFF" w:rsidRDefault="00DA2FFF" w:rsidP="00DA2FFF">
      <w:r>
        <w:t>Address 2</w:t>
      </w:r>
      <w:r w:rsidR="007050E1">
        <w:t xml:space="preserve">   </w:t>
      </w:r>
      <w:r>
        <w:object w:dxaOrig="1440" w:dyaOrig="1440" w14:anchorId="7A579503">
          <v:shape id="_x0000_i1069" type="#_x0000_t75" style="width:258.55pt;height:18pt" o:ole="">
            <v:imagedata r:id="rId11" o:title=""/>
          </v:shape>
          <w:control r:id="rId12" w:name="TextBox3" w:shapeid="_x0000_i1069"/>
        </w:object>
      </w:r>
    </w:p>
    <w:p w14:paraId="06593571" w14:textId="170D7DC5" w:rsidR="00DA2FFF" w:rsidRDefault="00DA2FFF" w:rsidP="00DA2FFF">
      <w:r>
        <w:t xml:space="preserve">City    </w:t>
      </w:r>
      <w:r>
        <w:object w:dxaOrig="1440" w:dyaOrig="1440" w14:anchorId="3570D23E">
          <v:shape id="_x0000_i1071" type="#_x0000_t75" style="width:150.2pt;height:18pt" o:ole="">
            <v:imagedata r:id="rId13" o:title=""/>
          </v:shape>
          <w:control r:id="rId14" w:name="TextBox4" w:shapeid="_x0000_i1071"/>
        </w:object>
      </w:r>
      <w:r w:rsidR="007050E1">
        <w:t xml:space="preserve"> </w:t>
      </w:r>
      <w:r>
        <w:t xml:space="preserve">State </w:t>
      </w:r>
      <w:r>
        <w:object w:dxaOrig="1440" w:dyaOrig="1440" w14:anchorId="2A0BF169">
          <v:shape id="_x0000_i1073" type="#_x0000_t75" style="width:26.3pt;height:18pt" o:ole="">
            <v:imagedata r:id="rId15" o:title=""/>
          </v:shape>
          <w:control r:id="rId16" w:name="TextBox5" w:shapeid="_x0000_i1073"/>
        </w:object>
      </w:r>
      <w:r>
        <w:t xml:space="preserve"> Zip</w:t>
      </w:r>
      <w:r w:rsidR="00C33F70">
        <w:t xml:space="preserve"> </w:t>
      </w:r>
      <w:r>
        <w:object w:dxaOrig="1440" w:dyaOrig="1440" w14:anchorId="310BAA57">
          <v:shape id="_x0000_i1075" type="#_x0000_t75" style="width:62.45pt;height:18pt" o:ole="">
            <v:imagedata r:id="rId17" o:title=""/>
          </v:shape>
          <w:control r:id="rId18" w:name="TextBox6" w:shapeid="_x0000_i1075"/>
        </w:object>
      </w:r>
    </w:p>
    <w:p w14:paraId="76283324" w14:textId="12DF5CA0" w:rsidR="00DA2FFF" w:rsidRDefault="00DA2FFF" w:rsidP="00DA2FFF">
      <w:r>
        <w:t xml:space="preserve">Phone </w:t>
      </w:r>
      <w:r w:rsidR="007050E1">
        <w:t xml:space="preserve"> </w:t>
      </w:r>
      <w:r>
        <w:object w:dxaOrig="1440" w:dyaOrig="1440" w14:anchorId="04C42328">
          <v:shape id="_x0000_i1077" type="#_x0000_t75" style="width:97.5pt;height:18pt" o:ole="">
            <v:imagedata r:id="rId19" o:title=""/>
          </v:shape>
          <w:control r:id="rId20" w:name="TextBox7" w:shapeid="_x0000_i1077"/>
        </w:object>
      </w:r>
    </w:p>
    <w:p w14:paraId="631E8382" w14:textId="4CC46181" w:rsidR="00DA2FFF" w:rsidRDefault="007050E1" w:rsidP="00DA2FFF">
      <w:r>
        <w:t xml:space="preserve">Your </w:t>
      </w:r>
      <w:r w:rsidR="00DA2FFF">
        <w:t xml:space="preserve">email address </w:t>
      </w:r>
      <w:r w:rsidR="00DA2FFF">
        <w:object w:dxaOrig="1440" w:dyaOrig="1440" w14:anchorId="2B4F5E4B">
          <v:shape id="_x0000_i1079" type="#_x0000_t75" style="width:233.5pt;height:18pt" o:ole="">
            <v:imagedata r:id="rId21" o:title=""/>
          </v:shape>
          <w:control r:id="rId22" w:name="TextBox8" w:shapeid="_x0000_i1079"/>
        </w:object>
      </w:r>
    </w:p>
    <w:p w14:paraId="467A8188" w14:textId="311C37E4" w:rsidR="00DA2FFF" w:rsidRDefault="00DA2FFF" w:rsidP="00DA2FFF">
      <w:r>
        <w:t>There is a minimum of 25 individual books</w:t>
      </w:r>
    </w:p>
    <w:p w14:paraId="066D53E9" w14:textId="190423BE" w:rsidR="00DA2FFF" w:rsidRDefault="007050E1" w:rsidP="00DA2FFF">
      <w:pPr>
        <w:spacing w:after="0"/>
      </w:pPr>
      <w:r>
        <w:tab/>
      </w:r>
      <w:r>
        <w:tab/>
      </w:r>
      <w:r>
        <w:tab/>
      </w:r>
      <w:r w:rsidR="00DA2FFF">
        <w:tab/>
      </w:r>
      <w:r w:rsidR="00DA2FFF">
        <w:tab/>
      </w:r>
      <w:r w:rsidR="00DA2FFF">
        <w:tab/>
      </w:r>
      <w:r>
        <w:tab/>
      </w:r>
      <w:r>
        <w:tab/>
      </w:r>
      <w:r w:rsidR="00DA2FFF">
        <w:t xml:space="preserve"> </w:t>
      </w:r>
      <w:r w:rsidR="00B65910">
        <w:t>N</w:t>
      </w:r>
      <w:r w:rsidR="00DA2FFF">
        <w:t xml:space="preserve">umber </w:t>
      </w:r>
    </w:p>
    <w:p w14:paraId="7C001485" w14:textId="60BAA75A" w:rsidR="007050E1" w:rsidRDefault="00B65910" w:rsidP="007050E1">
      <w:pPr>
        <w:spacing w:after="0"/>
      </w:pPr>
      <w:r>
        <w:t xml:space="preserve">     </w:t>
      </w:r>
      <w:r w:rsidR="007050E1">
        <w:t xml:space="preserve">Title of Books requesting                                           </w:t>
      </w:r>
      <w:r w:rsidR="007050E1">
        <w:tab/>
      </w:r>
      <w:r w:rsidR="007050E1">
        <w:tab/>
        <w:t>of books</w:t>
      </w:r>
    </w:p>
    <w:p w14:paraId="4C2814C0" w14:textId="27A8ACE4" w:rsidR="007050E1" w:rsidRDefault="007050E1" w:rsidP="00DA2FFF">
      <w:pPr>
        <w:spacing w:after="0"/>
      </w:pPr>
      <w:r>
        <w:object w:dxaOrig="1440" w:dyaOrig="1440" w14:anchorId="39A71F68">
          <v:shape id="_x0000_i1081" type="#_x0000_t75" style="width:267.75pt;height:18pt" o:ole="">
            <v:imagedata r:id="rId23" o:title=""/>
          </v:shape>
          <w:control r:id="rId24" w:name="TextBox10" w:shapeid="_x0000_i1081"/>
        </w:object>
      </w:r>
      <w:r>
        <w:t xml:space="preserve">           </w:t>
      </w:r>
      <w:r>
        <w:object w:dxaOrig="1440" w:dyaOrig="1440" w14:anchorId="6D98224A">
          <v:shape id="_x0000_i1083" type="#_x0000_t75" style="width:25.35pt;height:18pt" o:ole="">
            <v:imagedata r:id="rId25" o:title=""/>
          </v:shape>
          <w:control r:id="rId26" w:name="TextBox11" w:shapeid="_x0000_i1083"/>
        </w:object>
      </w:r>
      <w:r>
        <w:t xml:space="preserve">       </w:t>
      </w:r>
    </w:p>
    <w:p w14:paraId="0A854077" w14:textId="26FD555F" w:rsidR="007050E1" w:rsidRDefault="007050E1" w:rsidP="00DA2FFF">
      <w:pPr>
        <w:spacing w:after="0"/>
      </w:pPr>
      <w:r>
        <w:object w:dxaOrig="1440" w:dyaOrig="1440" w14:anchorId="38B0E90F">
          <v:shape id="_x0000_i1085" type="#_x0000_t75" style="width:267.75pt;height:18pt" o:ole="">
            <v:imagedata r:id="rId23" o:title=""/>
          </v:shape>
          <w:control r:id="rId27" w:name="TextBox104" w:shapeid="_x0000_i1085"/>
        </w:object>
      </w:r>
      <w:r>
        <w:t xml:space="preserve">           </w:t>
      </w:r>
      <w:r>
        <w:object w:dxaOrig="1440" w:dyaOrig="1440" w14:anchorId="4059CEF2">
          <v:shape id="_x0000_i1087" type="#_x0000_t75" style="width:25.8pt;height:18pt" o:ole="">
            <v:imagedata r:id="rId28" o:title=""/>
          </v:shape>
          <w:control r:id="rId29" w:name="TextBox111" w:shapeid="_x0000_i1087"/>
        </w:object>
      </w:r>
      <w:r>
        <w:t xml:space="preserve">                   </w:t>
      </w:r>
    </w:p>
    <w:p w14:paraId="280407FE" w14:textId="1A891E19" w:rsidR="00DA2FFF" w:rsidRDefault="007050E1" w:rsidP="00B90A4D">
      <w:r>
        <w:object w:dxaOrig="1440" w:dyaOrig="1440" w14:anchorId="30BE25F3">
          <v:shape id="_x0000_i1089" type="#_x0000_t75" style="width:267.75pt;height:18pt" o:ole="">
            <v:imagedata r:id="rId23" o:title=""/>
          </v:shape>
          <w:control r:id="rId30" w:name="TextBox103" w:shapeid="_x0000_i1089"/>
        </w:object>
      </w:r>
      <w:r>
        <w:t xml:space="preserve">           </w:t>
      </w:r>
      <w:r>
        <w:object w:dxaOrig="1440" w:dyaOrig="1440" w14:anchorId="6D58AD39">
          <v:shape id="_x0000_i1091" type="#_x0000_t75" style="width:25.5pt;height:18pt" o:ole="">
            <v:imagedata r:id="rId31" o:title=""/>
          </v:shape>
          <w:control r:id="rId32" w:name="TextBox112" w:shapeid="_x0000_i1091"/>
        </w:object>
      </w:r>
      <w:r w:rsidR="005D1A9A">
        <w:t xml:space="preserve">        </w:t>
      </w:r>
      <w:r>
        <w:object w:dxaOrig="1440" w:dyaOrig="1440" w14:anchorId="791F44EB">
          <v:shape id="_x0000_i1093" type="#_x0000_t75" style="width:267.95pt;height:18pt" o:ole="">
            <v:imagedata r:id="rId33" o:title=""/>
          </v:shape>
          <w:control r:id="rId34" w:name="TextBox101" w:shapeid="_x0000_i1093"/>
        </w:object>
      </w:r>
      <w:r>
        <w:t xml:space="preserve">           </w:t>
      </w:r>
      <w:r>
        <w:object w:dxaOrig="1440" w:dyaOrig="1440" w14:anchorId="0A88DF47">
          <v:shape id="_x0000_i1095" type="#_x0000_t75" style="width:24.7pt;height:18pt" o:ole="">
            <v:imagedata r:id="rId35" o:title=""/>
          </v:shape>
          <w:control r:id="rId36" w:name="TextBox113" w:shapeid="_x0000_i1095"/>
        </w:object>
      </w:r>
      <w:r>
        <w:object w:dxaOrig="1440" w:dyaOrig="1440" w14:anchorId="1EAC77C1">
          <v:shape id="_x0000_i1097" type="#_x0000_t75" style="width:267.75pt;height:18pt" o:ole="">
            <v:imagedata r:id="rId23" o:title=""/>
          </v:shape>
          <w:control r:id="rId37" w:name="TextBox102" w:shapeid="_x0000_i1097"/>
        </w:object>
      </w:r>
      <w:r>
        <w:t xml:space="preserve">           </w:t>
      </w:r>
      <w:r w:rsidR="005D1A9A">
        <w:object w:dxaOrig="1440" w:dyaOrig="1440" w14:anchorId="3CDF73D0">
          <v:shape id="_x0000_i1099" type="#_x0000_t75" style="width:24.7pt;height:18pt" o:ole="">
            <v:imagedata r:id="rId35" o:title=""/>
          </v:shape>
          <w:control r:id="rId38" w:name="TextBox1131" w:shapeid="_x0000_i1099"/>
        </w:object>
      </w:r>
      <w:r>
        <w:t xml:space="preserve">  </w:t>
      </w:r>
    </w:p>
    <w:p w14:paraId="2816B16B" w14:textId="4897C142" w:rsidR="00DA2FFF" w:rsidRDefault="00C33F70" w:rsidP="00DA2FFF">
      <w:pPr>
        <w:rPr>
          <w:rFonts w:ascii="Courier New" w:hAnsi="Courier New" w:cs="Courier New"/>
          <w:color w:val="0000F0"/>
          <w:sz w:val="20"/>
          <w:szCs w:val="20"/>
        </w:rPr>
      </w:pPr>
      <w:r>
        <w:t xml:space="preserve">Send form to: </w:t>
      </w:r>
      <w:hyperlink r:id="rId39" w:history="1">
        <w:r w:rsidR="00C75DA0" w:rsidRPr="005E2964">
          <w:rPr>
            <w:rStyle w:val="Hyperlink"/>
            <w:rFonts w:ascii="Courier New" w:hAnsi="Courier New" w:cs="Courier New"/>
            <w:sz w:val="20"/>
            <w:szCs w:val="20"/>
          </w:rPr>
          <w:t>info.IBKI.english@gmail.com</w:t>
        </w:r>
      </w:hyperlink>
    </w:p>
    <w:p w14:paraId="43A597CB" w14:textId="77777777" w:rsidR="005F140C" w:rsidRPr="005F140C" w:rsidRDefault="005F140C" w:rsidP="005F140C">
      <w:pPr>
        <w:rPr>
          <w:rFonts w:ascii="Courier New" w:hAnsi="Courier New" w:cs="Courier New"/>
          <w:color w:val="000000"/>
          <w:sz w:val="20"/>
          <w:szCs w:val="20"/>
        </w:rPr>
      </w:pPr>
    </w:p>
    <w:p w14:paraId="2568C520" w14:textId="7B1E66CA" w:rsidR="00DE18A6" w:rsidRPr="00DA2FFF" w:rsidRDefault="00D15CEE" w:rsidP="00DE18A6">
      <w:r>
        <w:rPr>
          <w:b/>
          <w:bCs/>
        </w:rPr>
        <w:t>   </w:t>
      </w:r>
    </w:p>
    <w:p w14:paraId="4C18DD7C" w14:textId="1D630721" w:rsidR="002E0EDF" w:rsidRPr="00DA2FFF" w:rsidRDefault="002E0EDF" w:rsidP="005F140C"/>
    <w:sectPr w:rsidR="002E0EDF" w:rsidRPr="00DA2FFF" w:rsidSect="00B65910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E4"/>
    <w:rsid w:val="00144504"/>
    <w:rsid w:val="002004BA"/>
    <w:rsid w:val="002715D0"/>
    <w:rsid w:val="002E0EDF"/>
    <w:rsid w:val="00392DE4"/>
    <w:rsid w:val="003A6F38"/>
    <w:rsid w:val="00403B9C"/>
    <w:rsid w:val="005D1A9A"/>
    <w:rsid w:val="005F140C"/>
    <w:rsid w:val="00655A2E"/>
    <w:rsid w:val="007050E1"/>
    <w:rsid w:val="0091396F"/>
    <w:rsid w:val="00A651AD"/>
    <w:rsid w:val="00B65910"/>
    <w:rsid w:val="00B90A4D"/>
    <w:rsid w:val="00C24929"/>
    <w:rsid w:val="00C33F70"/>
    <w:rsid w:val="00C75DA0"/>
    <w:rsid w:val="00C930EB"/>
    <w:rsid w:val="00CD3905"/>
    <w:rsid w:val="00D15CEE"/>
    <w:rsid w:val="00DA2FFF"/>
    <w:rsid w:val="00DE18A6"/>
    <w:rsid w:val="00E3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0815F0E4"/>
  <w15:chartTrackingRefBased/>
  <w15:docId w15:val="{FADEDF68-C940-4D71-A998-4B2E776B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hyperlink" Target="mailto:info.IBKI.english@gmail.com" TargetMode="External"/><Relationship Id="rId21" Type="http://schemas.openxmlformats.org/officeDocument/2006/relationships/image" Target="media/image10.wmf"/><Relationship Id="rId34" Type="http://schemas.openxmlformats.org/officeDocument/2006/relationships/control" Target="activeX/activeX16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control" Target="activeX/activeX17.xml"/><Relationship Id="rId10" Type="http://schemas.openxmlformats.org/officeDocument/2006/relationships/control" Target="activeX/activeX3.xml"/><Relationship Id="rId19" Type="http://schemas.openxmlformats.org/officeDocument/2006/relationships/image" Target="media/image9.wmf"/><Relationship Id="rId31" Type="http://schemas.openxmlformats.org/officeDocument/2006/relationships/image" Target="media/image14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image" Target="media/image16.wmf"/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5.wmf"/><Relationship Id="rId38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1</Pages>
  <Words>44</Words>
  <Characters>233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9</cp:revision>
  <cp:lastPrinted>2024-01-22T21:57:00Z</cp:lastPrinted>
  <dcterms:created xsi:type="dcterms:W3CDTF">2024-01-15T03:07:00Z</dcterms:created>
  <dcterms:modified xsi:type="dcterms:W3CDTF">2024-01-22T21:59:00Z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1d257555-c15d-4d8e-b772-d39da3bdb26b</vt:lpwstr>
  </property>
</Properties>
</file>