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A1230" w14:textId="77777777" w:rsidR="001466CA" w:rsidRDefault="001466CA" w:rsidP="001466CA">
      <w:r>
        <w:t>2 Timothy 1:10-12</w:t>
      </w:r>
    </w:p>
    <w:p w14:paraId="5259DCAF" w14:textId="59191B3D" w:rsidR="001466CA" w:rsidRDefault="001466CA" w:rsidP="001466CA">
      <w:r>
        <w:t>…</w:t>
      </w:r>
      <w:r>
        <w:t xml:space="preserve"> manifested through the appearing of our Savior Christ Jesus, who abolished death and brought life and immortality to light through the gospel, </w:t>
      </w:r>
      <w:proofErr w:type="gramStart"/>
      <w:r>
        <w:t>11  for</w:t>
      </w:r>
      <w:proofErr w:type="gramEnd"/>
      <w:r>
        <w:t xml:space="preserve"> which I was appointed a </w:t>
      </w:r>
      <w:r w:rsidRPr="001466CA">
        <w:rPr>
          <w:u w:val="thick"/>
        </w:rPr>
        <w:t>preacher</w:t>
      </w:r>
      <w:r>
        <w:t xml:space="preserve"> and apostle and </w:t>
      </w:r>
      <w:r w:rsidRPr="001466CA">
        <w:rPr>
          <w:u w:val="thick"/>
        </w:rPr>
        <w:t>teacher</w:t>
      </w:r>
      <w:r>
        <w:t>, ESV</w:t>
      </w:r>
    </w:p>
    <w:p w14:paraId="39FEF3A0" w14:textId="6A1121C2" w:rsidR="001466CA" w:rsidRDefault="001466CA" w:rsidP="001466CA">
      <w:r w:rsidRPr="00516B1B">
        <w:rPr>
          <w:u w:val="thick"/>
        </w:rPr>
        <w:t>Preacher</w:t>
      </w:r>
      <w:r>
        <w:t xml:space="preserve"> is translated from the Greek word </w:t>
      </w:r>
      <w:proofErr w:type="spellStart"/>
      <w:proofErr w:type="gramStart"/>
      <w:r w:rsidRPr="001466CA">
        <w:rPr>
          <w:i/>
          <w:iCs/>
        </w:rPr>
        <w:t>keérux</w:t>
      </w:r>
      <w:proofErr w:type="spellEnd"/>
      <w:r w:rsidRPr="001466CA">
        <w:t xml:space="preserve"> </w:t>
      </w:r>
      <w:r>
        <w:t xml:space="preserve"> meaning</w:t>
      </w:r>
      <w:proofErr w:type="gramEnd"/>
      <w:r>
        <w:t xml:space="preserve"> a h</w:t>
      </w:r>
      <w:r>
        <w:t>erald or proclaimer</w:t>
      </w:r>
      <w:r>
        <w:t xml:space="preserve"> of news e.g., the emperor is coming or the British are coming</w:t>
      </w:r>
      <w:r w:rsidR="00516B1B">
        <w:t>.</w:t>
      </w:r>
    </w:p>
    <w:p w14:paraId="07B9D6AA" w14:textId="458DC025" w:rsidR="001466CA" w:rsidRDefault="001466CA" w:rsidP="001466CA">
      <w:r w:rsidRPr="00516B1B">
        <w:rPr>
          <w:u w:val="thick"/>
        </w:rPr>
        <w:t>Tea</w:t>
      </w:r>
      <w:r w:rsidR="00516B1B" w:rsidRPr="00516B1B">
        <w:rPr>
          <w:u w:val="thick"/>
        </w:rPr>
        <w:t>c</w:t>
      </w:r>
      <w:r w:rsidRPr="00516B1B">
        <w:rPr>
          <w:u w:val="thick"/>
        </w:rPr>
        <w:t>her</w:t>
      </w:r>
      <w:r>
        <w:t xml:space="preserve"> </w:t>
      </w:r>
      <w:r w:rsidR="00516B1B">
        <w:t xml:space="preserve">was translated from the Greek word </w:t>
      </w:r>
      <w:r>
        <w:t> </w:t>
      </w:r>
      <w:proofErr w:type="spellStart"/>
      <w:r w:rsidRPr="00516B1B">
        <w:rPr>
          <w:i/>
          <w:iCs/>
        </w:rPr>
        <w:t>didáskalos</w:t>
      </w:r>
      <w:proofErr w:type="spellEnd"/>
      <w:r w:rsidR="00516B1B">
        <w:t xml:space="preserve"> meaning </w:t>
      </w:r>
      <w:r>
        <w:t>one who teaches concerning the things of God, and the duties of man</w:t>
      </w:r>
      <w:r w:rsidR="00516B1B">
        <w:t>.</w:t>
      </w:r>
    </w:p>
    <w:p w14:paraId="20CEC5B6" w14:textId="5B01C0FE" w:rsidR="001466CA" w:rsidRDefault="001466CA" w:rsidP="001466CA"/>
    <w:sectPr w:rsidR="001466CA" w:rsidSect="00C40F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6CA"/>
    <w:rsid w:val="001466CA"/>
    <w:rsid w:val="002C08DE"/>
    <w:rsid w:val="00516B1B"/>
    <w:rsid w:val="009D3541"/>
    <w:rsid w:val="00C3285E"/>
    <w:rsid w:val="00C40F79"/>
    <w:rsid w:val="00C6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CC24C"/>
  <w15:chartTrackingRefBased/>
  <w15:docId w15:val="{FB796BC7-959D-43B5-AA4B-80FFD220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422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</dc:creator>
  <cp:keywords/>
  <dc:description/>
  <cp:lastModifiedBy>Randolph</cp:lastModifiedBy>
  <cp:revision>1</cp:revision>
  <dcterms:created xsi:type="dcterms:W3CDTF">2023-07-22T15:11:00Z</dcterms:created>
  <dcterms:modified xsi:type="dcterms:W3CDTF">2023-07-22T15:23:00Z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3c8ecb56-8236-439c-a477-2f83d870d39e</vt:lpwstr>
  </property>
</Properties>
</file>