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A11A563" w14:textId="77777777" w:rsidR="00E44814" w:rsidRPr="00FA33DF" w:rsidRDefault="00E44814" w:rsidP="00E44814">
      <w:pPr>
        <w:pStyle w:val="Heading1"/>
      </w:pPr>
      <w:bookmarkStart w:id="2" w:name="_Hlk138330552"/>
      <w:bookmarkStart w:id="3" w:name="_Hlk138422113"/>
      <w:r>
        <w:lastRenderedPageBreak/>
        <w:t>Real Men Are Godly Men</w:t>
      </w:r>
    </w:p>
    <w:p w14:paraId="7202BABA" w14:textId="77777777" w:rsidR="00E44814" w:rsidRDefault="00E44814" w:rsidP="00E44814">
      <w:pPr>
        <w:ind w:left="90" w:right="72"/>
      </w:pPr>
    </w:p>
    <w:p w14:paraId="6DC263C2" w14:textId="77777777" w:rsidR="00E44814" w:rsidRDefault="00E44814" w:rsidP="00E44814">
      <w:pPr>
        <w:pStyle w:val="Heading3"/>
        <w:jc w:val="left"/>
      </w:pPr>
      <w:r w:rsidRPr="00FA33DF">
        <w:t>Introduction</w:t>
      </w:r>
    </w:p>
    <w:p w14:paraId="557A02C9" w14:textId="77777777" w:rsidR="00E44814" w:rsidRDefault="00E44814" w:rsidP="00E44814">
      <w:pPr>
        <w:pStyle w:val="Heading3"/>
        <w:jc w:val="both"/>
        <w:rPr>
          <w:b w:val="0"/>
          <w:bCs w:val="0"/>
          <w:sz w:val="24"/>
          <w:szCs w:val="24"/>
        </w:rPr>
      </w:pPr>
      <w:r w:rsidRPr="006D58F0">
        <w:rPr>
          <w:b w:val="0"/>
          <w:bCs w:val="0"/>
          <w:sz w:val="24"/>
          <w:szCs w:val="24"/>
        </w:rPr>
        <w:t xml:space="preserve">This series of lessons are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w:t>
      </w:r>
      <w:r>
        <w:rPr>
          <w:b w:val="0"/>
          <w:bCs w:val="0"/>
          <w:sz w:val="24"/>
          <w:szCs w:val="24"/>
        </w:rPr>
        <w:t>spirituality</w:t>
      </w:r>
      <w:r w:rsidRPr="006D58F0">
        <w:rPr>
          <w:b w:val="0"/>
          <w:bCs w:val="0"/>
          <w:sz w:val="24"/>
          <w:szCs w:val="24"/>
        </w:rPr>
        <w:t xml:space="preserve">, accountable, high integrity, and live lives focused on the right priorities. </w:t>
      </w:r>
    </w:p>
    <w:p w14:paraId="44C9B5DB"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A Few Good Men</w:t>
      </w:r>
    </w:p>
    <w:p w14:paraId="09526E6D"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Relationship</w:t>
      </w:r>
    </w:p>
    <w:p w14:paraId="3A62F33C"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Accountability</w:t>
      </w:r>
    </w:p>
    <w:p w14:paraId="011A2203"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Integrity</w:t>
      </w:r>
    </w:p>
    <w:p w14:paraId="62977F11"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Purity</w:t>
      </w:r>
    </w:p>
    <w:p w14:paraId="68F28EEF"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Spirituality</w:t>
      </w:r>
    </w:p>
    <w:p w14:paraId="3C62515F"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Priorities</w:t>
      </w:r>
    </w:p>
    <w:p w14:paraId="22D88E98" w14:textId="77777777" w:rsidR="00E44814" w:rsidRPr="00A234D7" w:rsidRDefault="00E44814" w:rsidP="00E44814">
      <w:pPr>
        <w:pStyle w:val="Heading3"/>
        <w:spacing w:before="0" w:beforeAutospacing="0" w:after="0" w:afterAutospacing="0"/>
        <w:jc w:val="both"/>
      </w:pPr>
      <w:r w:rsidRPr="00A234D7">
        <w:rPr>
          <w:sz w:val="24"/>
          <w:szCs w:val="24"/>
        </w:rPr>
        <w:t>Men of Leadership</w:t>
      </w:r>
    </w:p>
    <w:p w14:paraId="68E311F7" w14:textId="77777777" w:rsidR="00E44814" w:rsidRPr="00A234D7" w:rsidRDefault="00E44814" w:rsidP="00E44814">
      <w:pPr>
        <w:pStyle w:val="Heading3"/>
      </w:pPr>
      <w:r w:rsidRPr="00A234D7">
        <w:t>Looking for a Few Good Men</w:t>
      </w:r>
    </w:p>
    <w:p w14:paraId="6A352C23" w14:textId="77777777" w:rsidR="00E44814" w:rsidRPr="00720BB9" w:rsidRDefault="00E44814" w:rsidP="00E44814">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14EB1AC7" w14:textId="77777777" w:rsidR="00E44814" w:rsidRPr="00720BB9" w:rsidRDefault="00E44814" w:rsidP="00E44814">
      <w:pPr>
        <w:pStyle w:val="NormalWeb"/>
        <w:jc w:val="both"/>
        <w:rPr>
          <w:sz w:val="22"/>
          <w:szCs w:val="22"/>
        </w:rPr>
      </w:pPr>
      <w:r w:rsidRPr="00720BB9">
        <w:rPr>
          <w:sz w:val="22"/>
          <w:szCs w:val="22"/>
        </w:rPr>
        <w:t>Men are different. They are! They're different from women. Those of us,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1A6EF287" w14:textId="77777777" w:rsidR="00E44814" w:rsidRPr="00720BB9" w:rsidRDefault="00E44814" w:rsidP="00E44814">
      <w:pPr>
        <w:pStyle w:val="NormalWeb"/>
        <w:jc w:val="both"/>
        <w:rPr>
          <w:sz w:val="22"/>
          <w:szCs w:val="22"/>
        </w:rPr>
      </w:pPr>
      <w:r w:rsidRPr="00720BB9">
        <w:rPr>
          <w:sz w:val="22"/>
          <w:szCs w:val="22"/>
        </w:rPr>
        <w:t>Well</w:t>
      </w:r>
      <w:r>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2D5ADB4B" w14:textId="77777777" w:rsidR="00E44814" w:rsidRPr="00720BB9" w:rsidRDefault="00E44814" w:rsidP="00E44814">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119B9335" w14:textId="77777777" w:rsidR="00E44814" w:rsidRPr="00720BB9" w:rsidRDefault="00E44814" w:rsidP="00E44814">
      <w:pPr>
        <w:pStyle w:val="NormalWeb"/>
        <w:jc w:val="both"/>
        <w:rPr>
          <w:sz w:val="22"/>
          <w:szCs w:val="22"/>
        </w:rPr>
      </w:pPr>
      <w:r w:rsidRPr="00720BB9">
        <w:rPr>
          <w:sz w:val="22"/>
          <w:szCs w:val="22"/>
        </w:rPr>
        <w:lastRenderedPageBreak/>
        <w:t xml:space="preserve">What about that left half? That left half is given to task orientation, to competition, and to work. Because of this phenomenon, that's as natural as water running downhill, men are less verbal, men are less sensitive, men are more decisive and 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186B0C42" w14:textId="77777777" w:rsidR="00E44814" w:rsidRPr="00720BB9" w:rsidRDefault="00E44814" w:rsidP="00E44814">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5DC1F5B3" w14:textId="77777777" w:rsidR="00E44814" w:rsidRPr="00720BB9" w:rsidRDefault="00E44814" w:rsidP="00E44814">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74FBB6EE" w14:textId="77777777" w:rsidR="00E44814" w:rsidRPr="00720BB9" w:rsidRDefault="00E44814" w:rsidP="00E44814">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77A5BFAB" w14:textId="77777777" w:rsidR="00E44814" w:rsidRPr="00720BB9" w:rsidRDefault="00E44814" w:rsidP="00E44814">
      <w:pPr>
        <w:pStyle w:val="NormalWeb"/>
        <w:jc w:val="both"/>
        <w:rPr>
          <w:sz w:val="22"/>
          <w:szCs w:val="22"/>
        </w:rPr>
      </w:pPr>
      <w:r w:rsidRPr="00720BB9">
        <w:rPr>
          <w:sz w:val="22"/>
          <w:szCs w:val="22"/>
        </w:rPr>
        <w:t>I've always been impressed when I've read about the heritage and the history of Jonathan Edwards. Do you remember Jonathan Edwards, the Puritan preacher of the 16th and 17th centuries? He later became the president of Princeton University, and among his descendants, 300 of them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devoted one hour a day, uninterrupted with his children, without exception. He blessed them for generations.</w:t>
      </w:r>
    </w:p>
    <w:p w14:paraId="2CB70306" w14:textId="77777777" w:rsidR="00E44814" w:rsidRPr="00720BB9" w:rsidRDefault="00E44814" w:rsidP="00E44814">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03FBD96C" w14:textId="77777777" w:rsidR="00E44814" w:rsidRPr="00720BB9" w:rsidRDefault="00E44814" w:rsidP="00E44814">
      <w:pPr>
        <w:pStyle w:val="NormalWeb"/>
        <w:jc w:val="both"/>
        <w:rPr>
          <w:sz w:val="22"/>
          <w:szCs w:val="22"/>
        </w:rPr>
      </w:pPr>
      <w:r w:rsidRPr="00720BB9">
        <w:rPr>
          <w:sz w:val="22"/>
          <w:szCs w:val="22"/>
        </w:rPr>
        <w:t>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w:t>
      </w:r>
      <w:r>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FD0A859" w14:textId="77777777" w:rsidR="00E44814" w:rsidRPr="00720BB9" w:rsidRDefault="00E44814" w:rsidP="00E44814">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and 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32D74D4D" w14:textId="77777777" w:rsidR="00E44814" w:rsidRPr="00720BB9" w:rsidRDefault="00E44814" w:rsidP="00E44814">
      <w:pPr>
        <w:pStyle w:val="NormalWeb"/>
        <w:jc w:val="both"/>
        <w:rPr>
          <w:sz w:val="22"/>
          <w:szCs w:val="22"/>
        </w:rPr>
      </w:pPr>
      <w:r w:rsidRPr="00720BB9">
        <w:rPr>
          <w:sz w:val="22"/>
          <w:szCs w:val="22"/>
        </w:rPr>
        <w:lastRenderedPageBreak/>
        <w:t>This is simplistic, but the problem with society is good men are missing. Some are missing because they're tired and confused, others because they bailed out or because of a girlfriend. Some are missing on the golf course, on a boat, under the car, or in their lazy boy, channel surfing, but too many good men are missing.</w:t>
      </w:r>
    </w:p>
    <w:p w14:paraId="08BD5D44" w14:textId="77777777" w:rsidR="00E44814" w:rsidRPr="00720BB9" w:rsidRDefault="00E44814" w:rsidP="00E44814">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63AFA875" w14:textId="77777777" w:rsidR="00E44814" w:rsidRPr="00720BB9" w:rsidRDefault="00E44814" w:rsidP="00E44814">
      <w:pPr>
        <w:pStyle w:val="NormalWeb"/>
        <w:jc w:val="both"/>
        <w:rPr>
          <w:sz w:val="22"/>
          <w:szCs w:val="22"/>
        </w:rPr>
      </w:pPr>
      <w:r w:rsidRPr="00720BB9">
        <w:rPr>
          <w:sz w:val="22"/>
          <w:szCs w:val="22"/>
        </w:rPr>
        <w:t>Senator Daniel Patrick Moynihan, from the state of New York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w:t>
      </w:r>
    </w:p>
    <w:p w14:paraId="64DE7787" w14:textId="77777777" w:rsidR="00E44814" w:rsidRPr="00720BB9" w:rsidRDefault="00E44814" w:rsidP="00E44814">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459C6CE1" w14:textId="77777777" w:rsidR="00E44814" w:rsidRPr="00720BB9" w:rsidRDefault="00E44814" w:rsidP="00E44814">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1D09D0BA" w14:textId="77777777" w:rsidR="00E44814" w:rsidRPr="00720BB9" w:rsidRDefault="00E44814" w:rsidP="00E44814">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sure the grass is mowed. It's easy to be lulled to sleep by the nearsighted images of life. We forget we're in the middle of a great cosmic battle. </w:t>
      </w:r>
    </w:p>
    <w:p w14:paraId="1C993302" w14:textId="77777777" w:rsidR="00E44814" w:rsidRPr="00720BB9" w:rsidRDefault="00E44814" w:rsidP="00E44814">
      <w:pPr>
        <w:pStyle w:val="NormalWeb"/>
        <w:jc w:val="both"/>
        <w:rPr>
          <w:sz w:val="22"/>
          <w:szCs w:val="22"/>
        </w:rPr>
      </w:pPr>
      <w:r w:rsidRPr="00720BB9">
        <w:rPr>
          <w:sz w:val="22"/>
          <w:szCs w:val="22"/>
        </w:rPr>
        <w:t>Just imagine it is late one night and you're sleeping at home, there's a noise, you hear a glass break and somebody has come inside. You grab something to defend yourself from the intruder, you tell your wife to “lock the door and dial 911. I'm going to go stop him before he gets to the kids.”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3C46997C" w14:textId="77777777" w:rsidR="00E44814" w:rsidRPr="00720BB9" w:rsidRDefault="00E44814" w:rsidP="00E44814">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 "Men of Issachar, understood the times and knew what Israel should do---" (I Chronicles 11:3; 12:32) I love that. They understood the times, and they knew what Israel should do. We need some men of Issachar today. </w:t>
      </w:r>
    </w:p>
    <w:p w14:paraId="7B7B0801" w14:textId="77777777" w:rsidR="00E44814" w:rsidRPr="00720BB9" w:rsidRDefault="00E44814" w:rsidP="00E44814">
      <w:pPr>
        <w:pStyle w:val="NormalWeb"/>
        <w:jc w:val="both"/>
        <w:rPr>
          <w:sz w:val="22"/>
          <w:szCs w:val="22"/>
        </w:rPr>
      </w:pPr>
      <w:r w:rsidRPr="00720BB9">
        <w:rPr>
          <w:sz w:val="22"/>
          <w:szCs w:val="22"/>
        </w:rPr>
        <w:t xml:space="preserve">We're at war. The critical shortage of any war has always been good men. E. M. Bounds wrote "Men are always looking for better methods. God is looking for better men." </w:t>
      </w:r>
    </w:p>
    <w:p w14:paraId="39EF0606" w14:textId="77777777" w:rsidR="00E44814" w:rsidRPr="00720BB9" w:rsidRDefault="00E44814" w:rsidP="00E44814">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21C6F12B" w14:textId="77777777" w:rsidR="00E44814" w:rsidRPr="00720BB9" w:rsidRDefault="00E44814" w:rsidP="00E44814">
      <w:pPr>
        <w:jc w:val="both"/>
        <w:outlineLvl w:val="0"/>
        <w:rPr>
          <w:sz w:val="16"/>
          <w:szCs w:val="16"/>
        </w:rPr>
      </w:pPr>
      <w:r w:rsidRPr="00720BB9">
        <w:lastRenderedPageBreak/>
        <w:t>There is absolutely no difference in the value between a man and a woman. There is no difference in the value of a preacher and anybody else in the whole world. There is no difference between a child and a parent in terms of the value of the soul. God says, however, there are certain roles I want you to fill. I will give some of you certain gifts, certain talents, use them to my glory. He said, “I will make you men to be the shepherds of the home</w:t>
      </w:r>
      <w:r w:rsidRPr="00720BB9">
        <w:rPr>
          <w:sz w:val="16"/>
          <w:szCs w:val="16"/>
        </w:rPr>
        <w:t>.” Amazing Grace #1206 - Steve Flatt - April 23, 1995</w:t>
      </w:r>
    </w:p>
    <w:p w14:paraId="681EC20E" w14:textId="77777777" w:rsidR="00E44814" w:rsidRPr="00720BB9" w:rsidRDefault="00E44814" w:rsidP="00E44814">
      <w:pPr>
        <w:pStyle w:val="NormalWeb"/>
        <w:jc w:val="both"/>
        <w:rPr>
          <w:sz w:val="22"/>
          <w:szCs w:val="22"/>
        </w:rPr>
      </w:pPr>
      <w:r w:rsidRPr="00720BB9">
        <w:rPr>
          <w:sz w:val="22"/>
          <w:szCs w:val="22"/>
        </w:rPr>
        <w:t xml:space="preserve">  </w:t>
      </w:r>
    </w:p>
    <w:p w14:paraId="7F077F34" w14:textId="77777777" w:rsidR="00E44814" w:rsidRPr="00720BB9" w:rsidRDefault="00E44814" w:rsidP="00E44814">
      <w:pPr>
        <w:pStyle w:val="Heading3"/>
        <w:rPr>
          <w:sz w:val="24"/>
          <w:szCs w:val="24"/>
        </w:rPr>
      </w:pPr>
      <w:r w:rsidRPr="00720BB9">
        <w:rPr>
          <w:sz w:val="24"/>
          <w:szCs w:val="24"/>
        </w:rPr>
        <w:t>Looking For Real Relationships</w:t>
      </w:r>
    </w:p>
    <w:p w14:paraId="5DA7F236" w14:textId="77777777" w:rsidR="00E44814" w:rsidRPr="00720BB9" w:rsidRDefault="00E44814" w:rsidP="00E44814">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0F03F96E" w14:textId="77777777" w:rsidR="00E44814" w:rsidRPr="00720BB9" w:rsidRDefault="00E44814" w:rsidP="00E44814">
      <w:pPr>
        <w:pStyle w:val="NormalWeb"/>
        <w:jc w:val="both"/>
        <w:rPr>
          <w:sz w:val="22"/>
          <w:szCs w:val="22"/>
        </w:rPr>
      </w:pPr>
      <w:r w:rsidRPr="00720BB9">
        <w:rPr>
          <w:sz w:val="22"/>
          <w:szCs w:val="22"/>
        </w:rPr>
        <w:t>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wasn't built by rugged individualism; it was built by men working together, not men working apart.</w:t>
      </w:r>
    </w:p>
    <w:p w14:paraId="2684B573" w14:textId="77777777" w:rsidR="00E44814" w:rsidRPr="00720BB9" w:rsidRDefault="00E44814" w:rsidP="00E44814">
      <w:pPr>
        <w:pStyle w:val="NormalWeb"/>
        <w:jc w:val="both"/>
        <w:rPr>
          <w:sz w:val="22"/>
          <w:szCs w:val="22"/>
        </w:rPr>
      </w:pPr>
      <w:r w:rsidRPr="00720BB9">
        <w:rPr>
          <w:sz w:val="22"/>
          <w:szCs w:val="22"/>
        </w:rPr>
        <w:t>So the wise man stated in Ecclesiastes 4:9-10,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4C31B100" w14:textId="77777777" w:rsidR="00E44814" w:rsidRPr="00720BB9" w:rsidRDefault="00E44814" w:rsidP="00E44814">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died? Whenever he sent his disciples out, he sent them out at least two by two. You will never find Jesus sending one of his men out to do the work of God alone. Jesus teaches us that God meant for men to live in community, and yet most of the men I know, live their lives with what I call, "deficit relationships." Most of the people that men would call close friends in their lives; women would only call casual acquaintances. </w:t>
      </w:r>
    </w:p>
    <w:p w14:paraId="29603DFE" w14:textId="77777777" w:rsidR="00E44814" w:rsidRPr="00720BB9" w:rsidRDefault="00E44814" w:rsidP="00E44814">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Pr="00720BB9">
        <w:rPr>
          <w:sz w:val="22"/>
          <w:szCs w:val="22"/>
        </w:rPr>
        <w:t xml:space="preserve">, “I think most men could recruit six pallbearers, but hardly anyone has a friend that he can call at 2:00 a.m." If you look across our culture, that's true. </w:t>
      </w:r>
    </w:p>
    <w:p w14:paraId="6C370FD0" w14:textId="77777777" w:rsidR="00E44814" w:rsidRPr="00720BB9" w:rsidRDefault="00E44814" w:rsidP="00E44814">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176696E6" w14:textId="77777777" w:rsidR="00E44814" w:rsidRPr="00720BB9" w:rsidRDefault="00E44814" w:rsidP="00E44814">
      <w:pPr>
        <w:pStyle w:val="NormalWeb"/>
        <w:jc w:val="both"/>
        <w:rPr>
          <w:sz w:val="22"/>
          <w:szCs w:val="22"/>
        </w:rPr>
      </w:pPr>
      <w:r w:rsidRPr="00720BB9">
        <w:rPr>
          <w:sz w:val="22"/>
          <w:szCs w:val="22"/>
        </w:rPr>
        <w:t xml:space="preserve">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His right </w:t>
      </w:r>
      <w:r w:rsidRPr="00720BB9">
        <w:rPr>
          <w:sz w:val="22"/>
          <w:szCs w:val="22"/>
        </w:rPr>
        <w:lastRenderedPageBreak/>
        <w:t>side was exposed, the right flank was open. So</w:t>
      </w:r>
      <w:r>
        <w:rPr>
          <w:sz w:val="22"/>
          <w:szCs w:val="22"/>
        </w:rPr>
        <w:t>,</w:t>
      </w:r>
      <w:r w:rsidRPr="00720BB9">
        <w:rPr>
          <w:sz w:val="22"/>
          <w:szCs w:val="22"/>
        </w:rPr>
        <w:t xml:space="preserve"> Alexander said, "No man ever goes into battle alone." You go in with a man at your side, literally at your back. If you think about it, back-to-back,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55B7C49A" w14:textId="77777777" w:rsidR="00E44814" w:rsidRPr="00720BB9" w:rsidRDefault="00E44814" w:rsidP="00E44814">
      <w:pPr>
        <w:pStyle w:val="NormalWeb"/>
        <w:jc w:val="both"/>
        <w:rPr>
          <w:sz w:val="22"/>
          <w:szCs w:val="22"/>
        </w:rPr>
      </w:pPr>
      <w:r w:rsidRPr="00720BB9">
        <w:rPr>
          <w:sz w:val="22"/>
          <w:szCs w:val="22"/>
        </w:rPr>
        <w:t>Do you have anybody you can say that to? Or,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those two and one other went all night, went through enemy lines, didn't sleep and risked their lives, and brought back to David a cup of water from that well. When David saw it, he was so sentimental and choked up and couldn't drink it. He poured it on the ground as an offering to God.</w:t>
      </w:r>
    </w:p>
    <w:p w14:paraId="05FE39FD" w14:textId="77777777" w:rsidR="00E44814" w:rsidRPr="00720BB9" w:rsidRDefault="00E44814" w:rsidP="00E44814">
      <w:pPr>
        <w:pStyle w:val="NormalWeb"/>
        <w:jc w:val="both"/>
        <w:rPr>
          <w:sz w:val="22"/>
          <w:szCs w:val="22"/>
        </w:rPr>
      </w:pPr>
      <w:r w:rsidRPr="00720BB9">
        <w:rPr>
          <w:sz w:val="22"/>
          <w:szCs w:val="22"/>
        </w:rPr>
        <w:t xml:space="preserve">Do you have a friend like that? See, I believe that men do want friends like that. </w:t>
      </w:r>
    </w:p>
    <w:p w14:paraId="050363EC" w14:textId="77777777" w:rsidR="00E44814" w:rsidRPr="00720BB9" w:rsidRDefault="00E44814" w:rsidP="00E44814">
      <w:pPr>
        <w:pStyle w:val="NormalWeb"/>
        <w:spacing w:after="240" w:afterAutospacing="0"/>
        <w:jc w:val="both"/>
        <w:rPr>
          <w:b/>
          <w:sz w:val="22"/>
          <w:szCs w:val="22"/>
        </w:rPr>
      </w:pPr>
      <w:r w:rsidRPr="00720BB9">
        <w:rPr>
          <w:b/>
          <w:sz w:val="22"/>
          <w:szCs w:val="22"/>
        </w:rPr>
        <w:t>Barriers to men forming real relationships</w:t>
      </w:r>
    </w:p>
    <w:p w14:paraId="6E1D135F" w14:textId="77777777" w:rsidR="00E44814" w:rsidRPr="00720BB9" w:rsidRDefault="00E44814" w:rsidP="00E44814">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The previous lesson pointed out that men are left-brained meaning among other things, that while women tend to be more relationally oriented; men tend to be more task-oriented. Consequently, have you ever noticed how men tend to form relationships around activities, while women tend to form relationships around just each other? </w:t>
      </w:r>
    </w:p>
    <w:p w14:paraId="6C7D1E04" w14:textId="77777777" w:rsidR="00E44814" w:rsidRPr="00720BB9" w:rsidRDefault="00E44814" w:rsidP="00E44814">
      <w:pPr>
        <w:pStyle w:val="NormalWeb"/>
        <w:jc w:val="both"/>
        <w:rPr>
          <w:sz w:val="22"/>
          <w:szCs w:val="22"/>
        </w:rPr>
      </w:pPr>
      <w:r w:rsidRPr="00720BB9">
        <w:rPr>
          <w:sz w:val="22"/>
          <w:szCs w:val="22"/>
        </w:rPr>
        <w:t xml:space="preserve">Who are your friends? If I were to ask “Who are your friends?” most men would respond “All the guys that I golf with, the guys I fish with, the guys I hunt with, the guys I bowl with, the guys I work out with.” See it's always built around something that we have to do together. Men are so task-oriented, it's like I killed two birds with one stone that way. I do something I want to do, and I go ahead and have a relationship. Plus it makes it easier not to admit that we need the company of other men. </w:t>
      </w:r>
    </w:p>
    <w:p w14:paraId="16F57F0F" w14:textId="77777777" w:rsidR="00E44814" w:rsidRPr="00720BB9" w:rsidRDefault="00E44814" w:rsidP="00E44814">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that right? Have you ever thought about that? See, men have to manufacture non-emotional reasons for getting together. That by the way is why women make friends, and guys tend to settle for buddies. We tend to use people for utilitarian purposes. </w:t>
      </w:r>
    </w:p>
    <w:p w14:paraId="631822D0" w14:textId="77777777" w:rsidR="00E44814" w:rsidRPr="00720BB9" w:rsidRDefault="00E44814" w:rsidP="00E44814">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he got rabies. You know how the movie ended - they had to shoot Old Yeller. Well, I was down there and sniff...sniff...sniff, it was tearing me up. Then I realized I'm in here with my dad, my mom, and my sister. So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w:t>
      </w:r>
      <w:r w:rsidRPr="00720BB9">
        <w:rPr>
          <w:sz w:val="22"/>
          <w:szCs w:val="22"/>
        </w:rPr>
        <w:lastRenderedPageBreak/>
        <w:t>but twice; and that's amazing. When I read about Jesus, I know I want a friend like that. So maybe you and I need to re-think what a man really looks like.</w:t>
      </w:r>
    </w:p>
    <w:p w14:paraId="2FFC6087"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So we're constantly jockeying for self-esteem based upon how we compare with other men. Ladies, we compare investment returns, job titles, we compare cars, men compare wives, and kids. I've been in the locker room when men compared scars. "Well, look here, I have a real bad one right here, look at this old surgery I had."  Men will even compare themselves spiritually. "An argument started among the disciples as to which of them would be the greatest," so competitive. (Luke 9:46)</w:t>
      </w:r>
    </w:p>
    <w:p w14:paraId="000FE227" w14:textId="77777777" w:rsidR="00E44814" w:rsidRPr="00720BB9" w:rsidRDefault="00E44814" w:rsidP="00E44814">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7C63B41A"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me, my companion, and my close friend." (Psalms 55:12) That hurts, that really hurts. So often our fear of betrayal outweighs our willingness to risk trusting another man with our inner thoughts, and so we isolate ourselves. </w:t>
      </w:r>
    </w:p>
    <w:p w14:paraId="180143A8" w14:textId="77777777" w:rsidR="00E44814" w:rsidRPr="00720BB9" w:rsidRDefault="00E44814" w:rsidP="00E44814">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drive around in circles until supper time, or after, before he stops. Why? He doesn't want to let them know he needs anything. </w:t>
      </w:r>
    </w:p>
    <w:p w14:paraId="038D4F0A" w14:textId="77777777" w:rsidR="00E44814" w:rsidRPr="00720BB9" w:rsidRDefault="00E44814" w:rsidP="00E44814">
      <w:pPr>
        <w:pStyle w:val="NormalWeb"/>
        <w:jc w:val="both"/>
        <w:rPr>
          <w:sz w:val="22"/>
          <w:szCs w:val="22"/>
        </w:rPr>
      </w:pPr>
      <w:r w:rsidRPr="00720BB9">
        <w:rPr>
          <w:sz w:val="22"/>
          <w:szCs w:val="22"/>
        </w:rPr>
        <w:t xml:space="preserve">Another not so humorous example, in a troubled marriage a woman will be 10 times more likely to seek help than the man. He can't admit his weakness. </w:t>
      </w:r>
    </w:p>
    <w:p w14:paraId="5F1DDF4A" w14:textId="77777777" w:rsidR="00E44814" w:rsidRPr="00720BB9" w:rsidRDefault="00E44814" w:rsidP="00E44814">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arm;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Father will give you whatever you ask in my name." He closes by saying, "This is my command: Love each other." (John 15:12) I'll tell you something, a strong man is not a loner, a strong man is a lover. Real men pour their lives into somebody else's life. </w:t>
      </w:r>
    </w:p>
    <w:p w14:paraId="180BFD9D" w14:textId="77777777" w:rsidR="00E44814" w:rsidRPr="00720BB9" w:rsidRDefault="00E44814" w:rsidP="00E44814">
      <w:pPr>
        <w:pStyle w:val="NormalWeb"/>
        <w:jc w:val="both"/>
        <w:rPr>
          <w:sz w:val="22"/>
          <w:szCs w:val="22"/>
        </w:rPr>
      </w:pPr>
      <w:r w:rsidRPr="00720BB9">
        <w:rPr>
          <w:sz w:val="22"/>
          <w:szCs w:val="22"/>
        </w:rPr>
        <w:t xml:space="preserve">Somebody once said that, "A man's measured by his investments." That's right, but not your investments in stocks and bonds. A man is measured by his investments in other people. </w:t>
      </w:r>
    </w:p>
    <w:p w14:paraId="1F0D40CF" w14:textId="77777777" w:rsidR="00E44814" w:rsidRPr="00720BB9" w:rsidRDefault="00E44814" w:rsidP="00E44814">
      <w:pPr>
        <w:pStyle w:val="NormalWeb"/>
        <w:spacing w:after="240" w:afterAutospacing="0"/>
        <w:jc w:val="both"/>
        <w:rPr>
          <w:b/>
          <w:sz w:val="22"/>
          <w:szCs w:val="22"/>
        </w:rPr>
      </w:pPr>
      <w:r w:rsidRPr="00720BB9">
        <w:rPr>
          <w:b/>
          <w:sz w:val="22"/>
          <w:szCs w:val="22"/>
        </w:rPr>
        <w:lastRenderedPageBreak/>
        <w:t xml:space="preserve">What Kind of Man Are You? </w:t>
      </w:r>
    </w:p>
    <w:p w14:paraId="5A7C17B2" w14:textId="77777777" w:rsidR="00E44814" w:rsidRPr="00720BB9" w:rsidRDefault="00E44814" w:rsidP="00E44814">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lose" mindset. That destroys friendship. You sacrifice for them to move both of you ahead. Men based upon what Jesus said, are you really anybody's friend, or are you more everybody's buddy? </w:t>
      </w:r>
    </w:p>
    <w:p w14:paraId="65A5E0FA"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you, we've got to stop hiding. Folks, we've been hiding since the Garden of Eden, and God didn't like it then, he doesn't like it now. We've got to create some arenas, and the church is the place where there's that arena, where a man can take off his mask, can stop being competitive, can admit his struggles and reveal his hurt. It's a strong man who stands like Jesus and says, "This is who I am, this is where I'm going, and this is why I want you to walk with me."</w:t>
      </w:r>
    </w:p>
    <w:p w14:paraId="27B4C471"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Jesus said, "You did not choose me, but I chose you and appointed you to go and bear fruit---." (John 15:16) In our individualistic mindset, we just take that one on one. He 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5CE0F2EC" w14:textId="77777777" w:rsidR="00E44814" w:rsidRPr="00720BB9" w:rsidRDefault="00E44814" w:rsidP="00E44814">
      <w:pPr>
        <w:pStyle w:val="NormalWeb"/>
        <w:jc w:val="both"/>
        <w:rPr>
          <w:sz w:val="18"/>
          <w:szCs w:val="18"/>
        </w:rPr>
      </w:pPr>
      <w:r w:rsidRPr="00720BB9">
        <w:rPr>
          <w:sz w:val="22"/>
          <w:szCs w:val="22"/>
        </w:rPr>
        <w:t xml:space="preserve">God wants all of his people, called the church, to be strong in community relationships. We should love one another enough that we would die for one another. It's impossible to be intimate friends with everybody, but you sure need to be intimate friends with somebody(ies). </w:t>
      </w:r>
      <w:r w:rsidRPr="00720BB9">
        <w:rPr>
          <w:sz w:val="18"/>
          <w:szCs w:val="18"/>
        </w:rPr>
        <w:t xml:space="preserve">Amazing Grace #1207 - - Steve Flatt - April 30, 1995. </w:t>
      </w:r>
    </w:p>
    <w:p w14:paraId="3CD439B3" w14:textId="77777777" w:rsidR="00E44814" w:rsidRPr="004E65DB" w:rsidRDefault="00E44814" w:rsidP="00E44814">
      <w:pPr>
        <w:pStyle w:val="Heading3"/>
        <w:rPr>
          <w:sz w:val="24"/>
          <w:szCs w:val="24"/>
        </w:rPr>
      </w:pPr>
      <w:r w:rsidRPr="004E65DB">
        <w:rPr>
          <w:sz w:val="24"/>
          <w:szCs w:val="24"/>
        </w:rPr>
        <w:t>Looking for Men of Accountability</w:t>
      </w:r>
    </w:p>
    <w:p w14:paraId="34B66C6F" w14:textId="77777777" w:rsidR="00E44814" w:rsidRPr="00720BB9" w:rsidRDefault="00E44814" w:rsidP="00E44814">
      <w:pPr>
        <w:pStyle w:val="NormalWeb"/>
        <w:jc w:val="both"/>
        <w:rPr>
          <w:sz w:val="22"/>
          <w:szCs w:val="22"/>
        </w:rPr>
      </w:pPr>
      <w:r w:rsidRPr="00720BB9">
        <w:rPr>
          <w:sz w:val="22"/>
          <w:szCs w:val="22"/>
        </w:rPr>
        <w:t>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w:t>
      </w:r>
    </w:p>
    <w:p w14:paraId="556AA116" w14:textId="77777777" w:rsidR="00E44814" w:rsidRPr="00720BB9" w:rsidRDefault="00E44814" w:rsidP="00E44814">
      <w:pPr>
        <w:pStyle w:val="NormalWeb"/>
        <w:jc w:val="both"/>
        <w:rPr>
          <w:sz w:val="22"/>
          <w:szCs w:val="22"/>
        </w:rPr>
      </w:pPr>
      <w:r w:rsidRPr="00720BB9">
        <w:rPr>
          <w:sz w:val="22"/>
          <w:szCs w:val="22"/>
        </w:rPr>
        <w:t xml:space="preserve">God is in the process of raising up men to make his church a better church for the generation ahead than it is right now. He is always looking for Men of Accountability. </w:t>
      </w:r>
    </w:p>
    <w:p w14:paraId="76B29CC2" w14:textId="77777777" w:rsidR="00E44814" w:rsidRPr="00720BB9" w:rsidRDefault="00E44814" w:rsidP="00E44814">
      <w:pPr>
        <w:pStyle w:val="NormalWeb"/>
        <w:jc w:val="both"/>
        <w:rPr>
          <w:b/>
          <w:sz w:val="22"/>
          <w:szCs w:val="22"/>
        </w:rPr>
      </w:pPr>
      <w:r w:rsidRPr="00720BB9">
        <w:rPr>
          <w:b/>
          <w:sz w:val="22"/>
          <w:szCs w:val="22"/>
        </w:rPr>
        <w:t xml:space="preserve">Basic foundation stone: </w:t>
      </w:r>
    </w:p>
    <w:p w14:paraId="3D34C187" w14:textId="77777777" w:rsidR="00E44814" w:rsidRPr="00720BB9" w:rsidRDefault="00E44814" w:rsidP="00E44814">
      <w:pPr>
        <w:pStyle w:val="NormalWeb"/>
        <w:numPr>
          <w:ilvl w:val="0"/>
          <w:numId w:val="3"/>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2BF1260B" w14:textId="77777777" w:rsidR="00E44814" w:rsidRPr="00720BB9" w:rsidRDefault="00E44814" w:rsidP="00E44814">
      <w:pPr>
        <w:pStyle w:val="NormalWeb"/>
        <w:jc w:val="both"/>
        <w:rPr>
          <w:sz w:val="22"/>
          <w:szCs w:val="22"/>
        </w:rPr>
      </w:pPr>
      <w:r w:rsidRPr="00720BB9">
        <w:rPr>
          <w:sz w:val="22"/>
          <w:szCs w:val="22"/>
        </w:rPr>
        <w:t xml:space="preserve">We may want to deny those realities, but the Bible clearly states we will all give an account of our lives before God. So, it's imperative that we live every day making preparation for that moment. </w:t>
      </w:r>
    </w:p>
    <w:p w14:paraId="5D4D5135" w14:textId="77777777" w:rsidR="00E44814" w:rsidRPr="00720BB9" w:rsidRDefault="00E44814" w:rsidP="00E44814">
      <w:pPr>
        <w:pStyle w:val="NormalWeb"/>
        <w:jc w:val="both"/>
        <w:rPr>
          <w:sz w:val="22"/>
          <w:szCs w:val="22"/>
        </w:rPr>
      </w:pPr>
      <w:r w:rsidRPr="00720BB9">
        <w:rPr>
          <w:sz w:val="22"/>
          <w:szCs w:val="22"/>
        </w:rPr>
        <w:lastRenderedPageBreak/>
        <w:t xml:space="preserve">2. </w:t>
      </w:r>
      <w:r w:rsidRPr="00720BB9">
        <w:rPr>
          <w:sz w:val="22"/>
          <w:szCs w:val="22"/>
          <w:u w:val="single"/>
        </w:rPr>
        <w:t>Most men don't have a real plan for developing a healthy, vibrant, vital, and spiritual life.</w:t>
      </w:r>
      <w:r w:rsidRPr="00720BB9">
        <w:rPr>
          <w:sz w:val="22"/>
          <w:szCs w:val="22"/>
        </w:rPr>
        <w:t xml:space="preserve">  Many men are religious, but precious few are spiritual. Men have settled for a mediocrity in their spiritual lives that we wouldn't stand for in other parts of our lives. Men are wired so that we set goals and we chase those goals and we accomplish those things. </w:t>
      </w:r>
    </w:p>
    <w:p w14:paraId="7A313697" w14:textId="77777777" w:rsidR="00E44814" w:rsidRPr="00720BB9" w:rsidRDefault="00E44814" w:rsidP="00E44814">
      <w:pPr>
        <w:pStyle w:val="NormalWeb"/>
        <w:jc w:val="both"/>
        <w:rPr>
          <w:sz w:val="22"/>
          <w:szCs w:val="22"/>
        </w:rPr>
      </w:pPr>
      <w:r w:rsidRPr="00720BB9">
        <w:rPr>
          <w:sz w:val="22"/>
          <w:szCs w:val="22"/>
        </w:rPr>
        <w:t>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w:t>
      </w:r>
    </w:p>
    <w:p w14:paraId="4D0844FA" w14:textId="77777777" w:rsidR="00E44814" w:rsidRPr="00720BB9" w:rsidRDefault="00E44814" w:rsidP="00E44814">
      <w:pPr>
        <w:pStyle w:val="NormalWeb"/>
        <w:jc w:val="both"/>
        <w:rPr>
          <w:b/>
          <w:sz w:val="22"/>
          <w:szCs w:val="22"/>
        </w:rPr>
      </w:pPr>
      <w:r w:rsidRPr="00720BB9">
        <w:rPr>
          <w:sz w:val="22"/>
          <w:szCs w:val="22"/>
        </w:rPr>
        <w:t xml:space="preserve">Romans 8:29 gives us our purpose, "For those whom he foreknew he predestined to be conformed to the image of his Son." The real question in life is; </w:t>
      </w:r>
      <w:r w:rsidRPr="00720BB9">
        <w:rPr>
          <w:b/>
          <w:sz w:val="22"/>
          <w:szCs w:val="22"/>
        </w:rPr>
        <w:t xml:space="preserve">how are you doing fellows on conforming to the image of Jesus Christ? </w:t>
      </w:r>
    </w:p>
    <w:p w14:paraId="514B0A0E"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Every man needs to discover the beauty and the benefits of Biblical accountability.</w:t>
      </w:r>
      <w:r w:rsidRPr="00720BB9">
        <w:rPr>
          <w:sz w:val="22"/>
          <w:szCs w:val="22"/>
        </w:rPr>
        <w:t xml:space="preserve">  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46CD8FC1" w14:textId="77777777" w:rsidR="00E44814" w:rsidRPr="00720BB9" w:rsidRDefault="00E44814" w:rsidP="00E44814">
      <w:pPr>
        <w:pStyle w:val="NormalWeb"/>
        <w:jc w:val="both"/>
        <w:rPr>
          <w:sz w:val="22"/>
          <w:szCs w:val="22"/>
        </w:rPr>
      </w:pPr>
      <w:r w:rsidRPr="00720BB9">
        <w:rPr>
          <w:sz w:val="22"/>
          <w:szCs w:val="22"/>
        </w:rPr>
        <w:t xml:space="preserve">Jeremiah, the prophet, said "The heart is deceitful above all things and beyond cure. Who can understand it?" (Jeremiah 17:9) Like the man who put a quarter into the weight machine and stood on the scales. It gave him a little card, turning to his wife he said, "Look, honey, this card says that I'm intelligent, handsome, and witty." She looked at the card and said, "Yeah, and it got your weight wrong, too."  A man's heart will lie to him. Left alone, it will tell him that things are all right when they're not and that he's spiritually healthy, when in fact, he's spiritually sick. </w:t>
      </w:r>
    </w:p>
    <w:p w14:paraId="5710C2B1" w14:textId="77777777" w:rsidR="00E44814" w:rsidRPr="00720BB9" w:rsidRDefault="00E44814" w:rsidP="00E44814">
      <w:pPr>
        <w:pStyle w:val="NormalWeb"/>
        <w:jc w:val="both"/>
        <w:rPr>
          <w:sz w:val="22"/>
          <w:szCs w:val="22"/>
        </w:rPr>
      </w:pPr>
      <w:r w:rsidRPr="00720BB9">
        <w:rPr>
          <w:sz w:val="22"/>
          <w:szCs w:val="22"/>
        </w:rPr>
        <w:t xml:space="preserve">The Bible speaks with disdain about the attitude, "I answer to nobody and I chart my own course and I take care of myself." Instead,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way you fulfill the law of Christ." (Galatians 6:1-2) "The kisses of an enemy may be profuse, but faithful are the wounds of a friend." (Proverbs 27:6) That's a deep and rich verse. </w:t>
      </w:r>
    </w:p>
    <w:p w14:paraId="3909E980" w14:textId="77777777" w:rsidR="00E44814" w:rsidRPr="00720BB9" w:rsidRDefault="00E44814" w:rsidP="00E44814">
      <w:pPr>
        <w:pStyle w:val="NormalWeb"/>
        <w:jc w:val="both"/>
        <w:rPr>
          <w:sz w:val="22"/>
          <w:szCs w:val="22"/>
        </w:rPr>
      </w:pPr>
      <w:r w:rsidRPr="00720BB9">
        <w:rPr>
          <w:sz w:val="22"/>
          <w:szCs w:val="22"/>
        </w:rPr>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4C4FAE3D" w14:textId="77777777" w:rsidR="00E44814" w:rsidRPr="00720BB9" w:rsidRDefault="00E44814" w:rsidP="00E44814">
      <w:pPr>
        <w:pStyle w:val="NormalWeb"/>
        <w:jc w:val="both"/>
        <w:rPr>
          <w:sz w:val="22"/>
          <w:szCs w:val="22"/>
        </w:rPr>
      </w:pPr>
      <w:r w:rsidRPr="00720BB9">
        <w:rPr>
          <w:sz w:val="22"/>
          <w:szCs w:val="22"/>
        </w:rPr>
        <w:t xml:space="preserve">I ran across this definition of accountability "It means to be regularly answerable for the key areas of our lives to qualified people." (Patrick Morley </w:t>
      </w:r>
      <w:r w:rsidRPr="00720BB9">
        <w:rPr>
          <w:sz w:val="22"/>
          <w:szCs w:val="22"/>
          <w:u w:val="single"/>
        </w:rPr>
        <w:t>Man in the Mirror</w:t>
      </w:r>
      <w:r w:rsidRPr="00720BB9">
        <w:rPr>
          <w:sz w:val="22"/>
          <w:szCs w:val="22"/>
        </w:rPr>
        <w:t xml:space="preserve">) To be regularly answerable; a)to have periodic times where there's a check-up, b) key areas of your life, social, physical, emotional, spiritual and c) to qualified people. </w:t>
      </w:r>
    </w:p>
    <w:p w14:paraId="27DC32BA" w14:textId="77777777" w:rsidR="00E44814" w:rsidRPr="00720BB9" w:rsidRDefault="00E44814" w:rsidP="00E44814">
      <w:pPr>
        <w:pStyle w:val="NormalWeb"/>
        <w:jc w:val="both"/>
        <w:rPr>
          <w:sz w:val="22"/>
          <w:szCs w:val="22"/>
        </w:rPr>
      </w:pPr>
      <w:r w:rsidRPr="00720BB9">
        <w:rPr>
          <w:sz w:val="22"/>
          <w:szCs w:val="22"/>
        </w:rPr>
        <w:t>Accountability is deeper than fellowship. Accountability gives somebody permission to ask the hard questions and to help us stay on course.</w:t>
      </w:r>
    </w:p>
    <w:p w14:paraId="4592D7DF" w14:textId="77777777" w:rsidR="00E44814" w:rsidRPr="00720BB9" w:rsidRDefault="00E44814" w:rsidP="00E44814">
      <w:pPr>
        <w:pStyle w:val="NormalWeb"/>
        <w:jc w:val="both"/>
        <w:rPr>
          <w:sz w:val="22"/>
          <w:szCs w:val="22"/>
        </w:rPr>
      </w:pPr>
      <w:r w:rsidRPr="00720BB9">
        <w:rPr>
          <w:sz w:val="22"/>
          <w:szCs w:val="22"/>
        </w:rPr>
        <w:lastRenderedPageBreak/>
        <w:t>Do you remember King David in the Old Testament? His courage and his integrity when he was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2D7058BC" w14:textId="77777777" w:rsidR="00E44814" w:rsidRPr="00720BB9" w:rsidRDefault="00E44814" w:rsidP="00E44814">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4A08EC27" w14:textId="77777777" w:rsidR="00E44814" w:rsidRPr="00720BB9" w:rsidRDefault="00E44814" w:rsidP="00E44814">
      <w:pPr>
        <w:pStyle w:val="NormalWeb"/>
        <w:jc w:val="both"/>
        <w:rPr>
          <w:b/>
          <w:sz w:val="22"/>
          <w:szCs w:val="22"/>
        </w:rPr>
      </w:pPr>
      <w:r w:rsidRPr="00720BB9">
        <w:rPr>
          <w:b/>
          <w:sz w:val="22"/>
          <w:szCs w:val="22"/>
        </w:rPr>
        <w:t>Why don't we engage in Biblical accountability?</w:t>
      </w:r>
    </w:p>
    <w:p w14:paraId="5358756D" w14:textId="77777777" w:rsidR="00E44814" w:rsidRPr="00720BB9" w:rsidRDefault="00E44814" w:rsidP="00E44814">
      <w:pPr>
        <w:pStyle w:val="NormalWeb"/>
        <w:jc w:val="both"/>
        <w:rPr>
          <w:sz w:val="22"/>
          <w:szCs w:val="22"/>
        </w:rPr>
      </w:pPr>
      <w:r w:rsidRPr="00720BB9">
        <w:rPr>
          <w:sz w:val="22"/>
          <w:szCs w:val="22"/>
        </w:rPr>
        <w:t xml:space="preserve">Why don't we share our lives with just a precious few people the way scripture admonishes? The following are reasons why we tend not to. It's important to understand these because they've got to be overcome if we do. </w:t>
      </w:r>
    </w:p>
    <w:p w14:paraId="039DA799" w14:textId="77777777" w:rsidR="00E44814" w:rsidRPr="00720BB9" w:rsidRDefault="00E44814" w:rsidP="00E44814">
      <w:pPr>
        <w:pStyle w:val="NormalWeb"/>
        <w:numPr>
          <w:ilvl w:val="0"/>
          <w:numId w:val="5"/>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5233599E"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So instead, we just grit our teeth and determine to fix ourselves even though experience and God's Word teaches us otherwise. Men, we've swallowed a lie. A lie that is covering up and building walls around ourselves and being isolated is strong when the fact is, man is a wimp. Man doesn't have the courage to face himself and the truth. But the brave man can say to a brother that he knows, and that he loves, and that he trusts: This is who I am, this is where I'm weak, and this is where more than anything I need your prayers.</w:t>
      </w:r>
    </w:p>
    <w:p w14:paraId="1701F5B7" w14:textId="77777777" w:rsidR="00E44814" w:rsidRPr="00720BB9" w:rsidRDefault="00E44814" w:rsidP="00E44814">
      <w:pPr>
        <w:pStyle w:val="NormalWeb"/>
        <w:jc w:val="both"/>
        <w:rPr>
          <w:sz w:val="22"/>
          <w:szCs w:val="22"/>
        </w:rPr>
      </w:pPr>
      <w:r w:rsidRPr="00720BB9">
        <w:rPr>
          <w:sz w:val="22"/>
          <w:szCs w:val="22"/>
        </w:rPr>
        <w:t xml:space="preserve">The Bible is right. My heart isn't honest enough to really deal with what I want to cover up. Yours isn't either. If a man could just always fix himself, then that's what the Bible would tell him to do. But the Bible says, "Confess your sins to each other, and pray for each other so that you may be healed." </w:t>
      </w:r>
    </w:p>
    <w:p w14:paraId="413C35DD" w14:textId="77777777" w:rsidR="00E44814" w:rsidRPr="00720BB9" w:rsidRDefault="00E44814" w:rsidP="00E44814">
      <w:pPr>
        <w:pStyle w:val="NormalWeb"/>
        <w:spacing w:before="0" w:beforeAutospacing="0" w:after="0" w:afterAutospacing="0"/>
        <w:jc w:val="both"/>
        <w:rPr>
          <w:sz w:val="22"/>
          <w:szCs w:val="22"/>
          <w:u w:val="single"/>
        </w:rPr>
      </w:pPr>
      <w:r w:rsidRPr="00720BB9">
        <w:rPr>
          <w:sz w:val="22"/>
          <w:szCs w:val="22"/>
        </w:rPr>
        <w:t xml:space="preserve">2.  </w:t>
      </w:r>
      <w:r w:rsidRPr="00720BB9">
        <w:rPr>
          <w:sz w:val="22"/>
          <w:szCs w:val="22"/>
          <w:u w:val="single"/>
        </w:rPr>
        <w:t xml:space="preserve">Fear of abuse. </w:t>
      </w:r>
    </w:p>
    <w:p w14:paraId="3DEB2498"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00E7B5BC" w14:textId="77777777" w:rsidR="00E44814" w:rsidRPr="00720BB9" w:rsidRDefault="00E44814" w:rsidP="00E44814">
      <w:pPr>
        <w:pStyle w:val="NormalWeb"/>
        <w:numPr>
          <w:ilvl w:val="0"/>
          <w:numId w:val="4"/>
        </w:numPr>
        <w:tabs>
          <w:tab w:val="clear" w:pos="784"/>
          <w:tab w:val="num" w:pos="360"/>
        </w:tabs>
        <w:ind w:hanging="424"/>
        <w:jc w:val="both"/>
        <w:rPr>
          <w:sz w:val="22"/>
          <w:szCs w:val="22"/>
        </w:rPr>
      </w:pPr>
      <w:r w:rsidRPr="00720BB9">
        <w:rPr>
          <w:sz w:val="22"/>
          <w:szCs w:val="22"/>
        </w:rPr>
        <w:t>to God, the Father, and our Lord Jesus Christ;</w:t>
      </w:r>
    </w:p>
    <w:p w14:paraId="5433B0F5" w14:textId="77777777" w:rsidR="00E44814" w:rsidRPr="00720BB9" w:rsidRDefault="00E44814" w:rsidP="00E44814">
      <w:pPr>
        <w:pStyle w:val="NormalWeb"/>
        <w:numPr>
          <w:ilvl w:val="0"/>
          <w:numId w:val="4"/>
        </w:numPr>
        <w:tabs>
          <w:tab w:val="clear" w:pos="784"/>
        </w:tabs>
        <w:ind w:hanging="424"/>
        <w:jc w:val="both"/>
        <w:rPr>
          <w:sz w:val="22"/>
          <w:szCs w:val="22"/>
        </w:rPr>
      </w:pPr>
      <w:r w:rsidRPr="00720BB9">
        <w:rPr>
          <w:sz w:val="22"/>
          <w:szCs w:val="22"/>
        </w:rPr>
        <w:t>to the elders and shepherds of the local church, because those men are going to have to give an account of our souls, and</w:t>
      </w:r>
    </w:p>
    <w:p w14:paraId="5E1881AB" w14:textId="77777777" w:rsidR="00E44814" w:rsidRPr="00720BB9" w:rsidRDefault="00E44814" w:rsidP="00E44814">
      <w:pPr>
        <w:pStyle w:val="NormalWeb"/>
        <w:numPr>
          <w:ilvl w:val="0"/>
          <w:numId w:val="4"/>
        </w:numPr>
        <w:ind w:hanging="424"/>
        <w:jc w:val="both"/>
        <w:rPr>
          <w:sz w:val="22"/>
          <w:szCs w:val="22"/>
        </w:rPr>
      </w:pPr>
      <w:r w:rsidRPr="00720BB9">
        <w:rPr>
          <w:sz w:val="22"/>
          <w:szCs w:val="22"/>
        </w:rPr>
        <w:t>to other Christians that I love and trust and to whom I've chosen to be accountable - not those who tell me I'm accountable to them - but those I have chosen to be accountable, and that's usually just a small group of people.</w:t>
      </w:r>
    </w:p>
    <w:p w14:paraId="6D335A2E" w14:textId="77777777" w:rsidR="00E44814" w:rsidRPr="00720BB9" w:rsidRDefault="00E44814" w:rsidP="00E44814">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6617877A" w14:textId="77777777" w:rsidR="00E44814" w:rsidRPr="00720BB9" w:rsidRDefault="00E44814" w:rsidP="00E44814">
      <w:pPr>
        <w:pStyle w:val="NormalWeb"/>
        <w:jc w:val="both"/>
        <w:rPr>
          <w:sz w:val="22"/>
          <w:szCs w:val="22"/>
        </w:rPr>
      </w:pPr>
      <w:r w:rsidRPr="00720BB9">
        <w:rPr>
          <w:sz w:val="22"/>
          <w:szCs w:val="22"/>
        </w:rPr>
        <w:lastRenderedPageBreak/>
        <w:t xml:space="preserve">Accountability is like any other major theme in Scripture; like grace, discipleship, and spiritual freedom. We simply cannot let abuse by some, distract or intimidate us from implementing the full and good extent of what God's Word tells us. </w:t>
      </w:r>
    </w:p>
    <w:p w14:paraId="2FB53B66"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56B476FE" w14:textId="77777777" w:rsidR="00E44814" w:rsidRPr="00720BB9" w:rsidRDefault="00E44814" w:rsidP="00E44814">
      <w:pPr>
        <w:pStyle w:val="NormalWeb"/>
        <w:jc w:val="both"/>
        <w:rPr>
          <w:sz w:val="22"/>
          <w:szCs w:val="22"/>
        </w:rPr>
      </w:pPr>
      <w:r w:rsidRPr="00720BB9">
        <w:rPr>
          <w:sz w:val="22"/>
          <w:szCs w:val="22"/>
        </w:rPr>
        <w:t xml:space="preserve">Accountability does not evolve naturally. It will not just show up one day in our lives. It is the result of a purposeful decision to live transparently before someone you trust. You need some structure to give you discipline to what you know you should do. </w:t>
      </w:r>
    </w:p>
    <w:p w14:paraId="6445DE4A" w14:textId="77777777" w:rsidR="00E44814" w:rsidRPr="00720BB9" w:rsidRDefault="00E44814" w:rsidP="00E44814">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Though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men; you need to find some brothers who will help you do that. </w:t>
      </w:r>
    </w:p>
    <w:p w14:paraId="676DABED" w14:textId="77777777" w:rsidR="00E44814" w:rsidRPr="00720BB9" w:rsidRDefault="00E44814" w:rsidP="00E44814">
      <w:pPr>
        <w:pStyle w:val="NormalWeb"/>
        <w:jc w:val="both"/>
        <w:rPr>
          <w:b/>
          <w:sz w:val="22"/>
          <w:szCs w:val="22"/>
        </w:rPr>
      </w:pPr>
      <w:r w:rsidRPr="00720BB9">
        <w:rPr>
          <w:b/>
          <w:sz w:val="22"/>
          <w:szCs w:val="22"/>
        </w:rPr>
        <w:t xml:space="preserve">What to look for in a person to help you be accountable. </w:t>
      </w:r>
    </w:p>
    <w:p w14:paraId="75698447" w14:textId="77777777" w:rsidR="00E44814" w:rsidRPr="00720BB9" w:rsidRDefault="00E44814" w:rsidP="00E44814">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6C04882F"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It must be somebody who unconditionally loves you and that you unconditionally love. People have to earn the right to hold someone else accountable. "A friend loves at all times, and a brother is born for adversity." (Proverbs 17:17)  I will only be accountable to a brother who will love me at all times and who will stand by me, not patronize me, but stand by me no matter what because he loves me that much, like Jonathan did David.</w:t>
      </w:r>
    </w:p>
    <w:p w14:paraId="04E95E9A"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07DEE03D" w14:textId="77777777" w:rsidR="00E44814" w:rsidRPr="00720BB9" w:rsidRDefault="00E44814" w:rsidP="00E44814">
      <w:r w:rsidRPr="00720BB9">
        <w:t xml:space="preserve">Honesty means two things. </w:t>
      </w:r>
    </w:p>
    <w:p w14:paraId="0C4D30AC" w14:textId="77777777" w:rsidR="00E44814" w:rsidRPr="00720BB9" w:rsidRDefault="00E44814" w:rsidP="00E44814">
      <w:pPr>
        <w:numPr>
          <w:ilvl w:val="0"/>
          <w:numId w:val="10"/>
        </w:numPr>
        <w:spacing w:after="0" w:line="240" w:lineRule="auto"/>
      </w:pPr>
      <w:r w:rsidRPr="00720BB9">
        <w:t>Courage to be transparent.</w:t>
      </w:r>
    </w:p>
    <w:p w14:paraId="0850E5EB" w14:textId="77777777" w:rsidR="00E44814" w:rsidRPr="00720BB9" w:rsidRDefault="00E44814" w:rsidP="00E44814">
      <w:pPr>
        <w:numPr>
          <w:ilvl w:val="0"/>
          <w:numId w:val="10"/>
        </w:numPr>
        <w:spacing w:after="0" w:line="240" w:lineRule="auto"/>
      </w:pPr>
      <w:r w:rsidRPr="00720BB9">
        <w:t xml:space="preserve">Courage to say what one needs to hear.  "Wounds from a friend can be trusted, but the kisses of an enemy are profuse.” (Proverbs 27:6) Oh, there are people in your life that will just butter you up and flatter you, and they're trying to use you every way they can. It hurts a genuine friend to tell you the truth more than it hurts you to hear it. </w:t>
      </w:r>
    </w:p>
    <w:p w14:paraId="22911B06" w14:textId="77777777" w:rsidR="00E44814" w:rsidRPr="00720BB9" w:rsidRDefault="00E44814" w:rsidP="00E44814">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33C686E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62331274"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It is just good common sense that if you're never around those people, how can they help you? Don't make the mistake of trying to get with somebody that you never see or never will arrange a time to be with.</w:t>
      </w:r>
    </w:p>
    <w:p w14:paraId="5C57DC9B" w14:textId="77777777" w:rsidR="00E44814" w:rsidRDefault="00E44814" w:rsidP="00E44814">
      <w:pPr>
        <w:pStyle w:val="NormalWeb"/>
        <w:spacing w:before="0" w:beforeAutospacing="0" w:after="0" w:afterAutospacing="0"/>
        <w:jc w:val="both"/>
        <w:rPr>
          <w:sz w:val="22"/>
          <w:szCs w:val="22"/>
        </w:rPr>
      </w:pPr>
    </w:p>
    <w:p w14:paraId="31B718C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583F38E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will take at least that long before you know you can trust those individuals. It's not the kind of thing you hand over easily. </w:t>
      </w:r>
    </w:p>
    <w:p w14:paraId="0C77CEBE" w14:textId="77777777" w:rsidR="00E44814" w:rsidRDefault="00E44814" w:rsidP="00E44814">
      <w:pPr>
        <w:pStyle w:val="NormalWeb"/>
        <w:spacing w:before="0" w:beforeAutospacing="0" w:after="0" w:afterAutospacing="0"/>
        <w:jc w:val="both"/>
        <w:rPr>
          <w:sz w:val="22"/>
          <w:szCs w:val="22"/>
        </w:rPr>
      </w:pPr>
    </w:p>
    <w:p w14:paraId="6B42FF0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043F8020"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lastRenderedPageBreak/>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Pr="00720BB9">
        <w:rPr>
          <w:sz w:val="16"/>
          <w:szCs w:val="16"/>
        </w:rPr>
        <w:t>Amazing Grace #1208 - - Steve Flatt - May 7, 1995</w:t>
      </w:r>
    </w:p>
    <w:p w14:paraId="1322FC68" w14:textId="77777777" w:rsidR="00E44814" w:rsidRPr="00720BB9" w:rsidRDefault="00E44814" w:rsidP="00E44814">
      <w:pPr>
        <w:pStyle w:val="NormalWeb"/>
        <w:jc w:val="center"/>
        <w:rPr>
          <w:b/>
        </w:rPr>
      </w:pPr>
      <w:r w:rsidRPr="00720BB9">
        <w:rPr>
          <w:b/>
        </w:rPr>
        <w:t>Looking For Men of Integrity</w:t>
      </w:r>
    </w:p>
    <w:p w14:paraId="4039DEC6" w14:textId="77777777" w:rsidR="00E44814" w:rsidRPr="00720BB9" w:rsidRDefault="00E44814" w:rsidP="00E44814">
      <w:pPr>
        <w:pStyle w:val="NormalWeb"/>
        <w:jc w:val="both"/>
        <w:rPr>
          <w:sz w:val="22"/>
          <w:szCs w:val="22"/>
        </w:rPr>
      </w:pPr>
      <w:r w:rsidRPr="00720BB9">
        <w:rPr>
          <w:sz w:val="22"/>
          <w:szCs w:val="22"/>
        </w:rPr>
        <w:t>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it;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and they didn't go through it. Do you know how they got in? All three times they bribed the gatekeeper and they walked in.</w:t>
      </w:r>
    </w:p>
    <w:p w14:paraId="0724263A" w14:textId="77777777" w:rsidR="00E44814" w:rsidRPr="00720BB9" w:rsidRDefault="00E44814" w:rsidP="00E44814">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10DB3FD0" w14:textId="77777777" w:rsidR="00E44814" w:rsidRPr="00720BB9" w:rsidRDefault="00E44814" w:rsidP="00E44814">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462BBFA4"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Pr="00720BB9">
        <w:rPr>
          <w:iCs/>
          <w:sz w:val="22"/>
          <w:szCs w:val="22"/>
        </w:rPr>
        <w:t>Webster's Dictionary)</w:t>
      </w:r>
      <w:r w:rsidRPr="00720BB9">
        <w:rPr>
          <w:i/>
          <w:iCs/>
          <w:sz w:val="22"/>
          <w:szCs w:val="22"/>
        </w:rPr>
        <w:t xml:space="preserve"> </w:t>
      </w:r>
      <w:r w:rsidRPr="00720BB9">
        <w:rPr>
          <w:sz w:val="22"/>
          <w:szCs w:val="22"/>
        </w:rPr>
        <w:t>and then gives "wholeness" as a synonym. That's a good definition because that's exactly what the Bible says integrity is. In the Old Testament, the word translated "integrity" in the Hebrew is, "</w:t>
      </w:r>
      <w:r w:rsidRPr="00720BB9">
        <w:rPr>
          <w:i/>
          <w:sz w:val="22"/>
          <w:szCs w:val="22"/>
        </w:rPr>
        <w:t>thom</w:t>
      </w:r>
      <w:r w:rsidRPr="00720BB9">
        <w:rPr>
          <w:sz w:val="22"/>
          <w:szCs w:val="22"/>
        </w:rPr>
        <w:t>," and it means, whole---complete.</w:t>
      </w:r>
    </w:p>
    <w:p w14:paraId="1763CF72" w14:textId="77777777" w:rsidR="00E44814" w:rsidRPr="00720BB9" w:rsidRDefault="00E44814" w:rsidP="00E44814">
      <w:pPr>
        <w:pStyle w:val="NormalWeb"/>
        <w:jc w:val="both"/>
        <w:rPr>
          <w:sz w:val="22"/>
          <w:szCs w:val="22"/>
        </w:rPr>
      </w:pPr>
      <w:r w:rsidRPr="00720BB9">
        <w:rPr>
          <w:sz w:val="22"/>
          <w:szCs w:val="22"/>
        </w:rPr>
        <w:t xml:space="preserve">Integrity by its very nature implies consistency. It means being sound, faithful, truthful, through and through, top to bottom. Integrity in one’s life means that truth characterizes their whole life. </w:t>
      </w:r>
    </w:p>
    <w:p w14:paraId="6B1A0C39" w14:textId="77777777" w:rsidR="00E44814" w:rsidRPr="00720BB9" w:rsidRDefault="00E44814" w:rsidP="00E44814">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6153CF4E" w14:textId="77777777" w:rsidR="00E44814" w:rsidRPr="00720BB9" w:rsidRDefault="00E44814" w:rsidP="00E44814">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6744D30D" w14:textId="77777777" w:rsidR="00E44814" w:rsidRPr="00720BB9" w:rsidRDefault="00E44814" w:rsidP="00E44814">
      <w:pPr>
        <w:pStyle w:val="NormalWeb"/>
        <w:jc w:val="both"/>
        <w:rPr>
          <w:sz w:val="22"/>
          <w:szCs w:val="22"/>
        </w:rPr>
      </w:pPr>
      <w:r w:rsidRPr="00720BB9">
        <w:rPr>
          <w:sz w:val="22"/>
          <w:szCs w:val="22"/>
        </w:rPr>
        <w:t xml:space="preserve">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 The manager was beside himself. He said, "We'll never see that money again." </w:t>
      </w:r>
    </w:p>
    <w:p w14:paraId="56619341" w14:textId="77777777" w:rsidR="00E44814" w:rsidRPr="00720BB9" w:rsidRDefault="00E44814" w:rsidP="00E44814">
      <w:pPr>
        <w:pStyle w:val="NormalWeb"/>
        <w:jc w:val="both"/>
        <w:rPr>
          <w:sz w:val="22"/>
          <w:szCs w:val="22"/>
        </w:rPr>
      </w:pPr>
      <w:r w:rsidRPr="00720BB9">
        <w:rPr>
          <w:sz w:val="22"/>
          <w:szCs w:val="22"/>
        </w:rPr>
        <w:t xml:space="preserve">When the couple stopped for their picnic and opened it up, he realized there had been a mistake. So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The manager insisted "No, no, we really need a picture of the </w:t>
      </w:r>
      <w:r w:rsidRPr="00720BB9">
        <w:rPr>
          <w:sz w:val="22"/>
          <w:szCs w:val="22"/>
        </w:rPr>
        <w:lastRenderedPageBreak/>
        <w:t xml:space="preserve">most honest man in town." Finally, the fellow took the manager over to the side and said, "You don't understand. The woman I'm with is not my wife. I don't want my picture made." </w:t>
      </w:r>
    </w:p>
    <w:p w14:paraId="785B1647" w14:textId="77777777" w:rsidR="00E44814" w:rsidRPr="00720BB9" w:rsidRDefault="00E44814" w:rsidP="00E44814">
      <w:pPr>
        <w:pStyle w:val="NormalWeb"/>
        <w:jc w:val="both"/>
        <w:rPr>
          <w:sz w:val="22"/>
          <w:szCs w:val="22"/>
        </w:rPr>
      </w:pPr>
      <w:r w:rsidRPr="00720BB9">
        <w:rPr>
          <w:sz w:val="22"/>
          <w:szCs w:val="22"/>
        </w:rPr>
        <w:t>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 ...'" (Mark 12:14) Jesus didn't let men decide what was going to be true today. Jesus let God decide what was going to be true everyday.</w:t>
      </w:r>
    </w:p>
    <w:p w14:paraId="597290B0" w14:textId="77777777" w:rsidR="00E44814" w:rsidRPr="00720BB9" w:rsidRDefault="00E44814" w:rsidP="00E44814">
      <w:pPr>
        <w:pStyle w:val="NormalWeb"/>
        <w:jc w:val="both"/>
        <w:rPr>
          <w:sz w:val="22"/>
          <w:szCs w:val="22"/>
        </w:rPr>
      </w:pPr>
      <w:r w:rsidRPr="00720BB9">
        <w:rPr>
          <w:sz w:val="22"/>
          <w:szCs w:val="22"/>
        </w:rPr>
        <w:t xml:space="preserve">That same Lord taught "The one who is faithful in little, is the one who is going to be faithful in much." (Luke 16) That is the completeness of integrity, and men like that are rare. But the difference they make in this world is awesome. </w:t>
      </w:r>
    </w:p>
    <w:p w14:paraId="1B25832F"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w:t>
      </w:r>
    </w:p>
    <w:p w14:paraId="09267459" w14:textId="77777777" w:rsidR="00E44814" w:rsidRPr="00720BB9" w:rsidRDefault="00E44814" w:rsidP="00E44814">
      <w:pPr>
        <w:pStyle w:val="NormalWeb"/>
        <w:jc w:val="both"/>
        <w:rPr>
          <w:sz w:val="22"/>
          <w:szCs w:val="22"/>
        </w:rPr>
      </w:pPr>
      <w:r w:rsidRPr="00720BB9">
        <w:rPr>
          <w:sz w:val="22"/>
          <w:szCs w:val="22"/>
        </w:rPr>
        <w:t>Solomon said "As water reflects a face, so a man's heart reflects the man." (Proverbs 27:19) When we fail spiritually or morally, all we want to do is talk about the external. How do we develop the willpower to fix that? How can I stop from doing that next time? But it can only be fixed from the inside. I found that we violate the integrity of the heart, long before we ever violate the command. The heart by itself is easily lured into deceit and sin. Jeremiah said, "A man can't trust his own heart." That's true. But the Christian has living in his heart the Spirit of God. The Spirit of God takes up residence in a Christian for the purpose of making them more Christ like and to bear the fruit we read about in Galatians 5 of love, joy, peace, faithfulness, and self control. Integrity begins in the heart and God equips the Christian to have a heart that can have it. Therefore, we need to guard our hearts. Before guarding what we let in, we must guard what we keep out. Integrity begins in the heart.</w:t>
      </w:r>
    </w:p>
    <w:p w14:paraId="234A3EBE" w14:textId="77777777" w:rsidR="00E44814" w:rsidRPr="00720BB9" w:rsidRDefault="00E44814" w:rsidP="00E44814">
      <w:pPr>
        <w:autoSpaceDE w:val="0"/>
        <w:autoSpaceDN w:val="0"/>
        <w:adjustRightInd w:val="0"/>
        <w:rPr>
          <w:color w:val="000000"/>
        </w:rPr>
      </w:pPr>
      <w:r w:rsidRPr="00720BB9">
        <w:t>Once the heart is quickened [G</w:t>
      </w:r>
      <w:r w:rsidRPr="00720BB9">
        <w:rPr>
          <w:color w:val="000000"/>
        </w:rPr>
        <w:t>k. ‎</w:t>
      </w:r>
      <w:r w:rsidRPr="00720BB9">
        <w:rPr>
          <w:i/>
          <w:color w:val="000000"/>
        </w:rPr>
        <w:t xml:space="preserve">zontes </w:t>
      </w:r>
      <w:r w:rsidRPr="00720BB9">
        <w:rPr>
          <w:color w:val="000000"/>
        </w:rPr>
        <w:t xml:space="preserve">‎signifies the </w:t>
      </w:r>
      <w:r w:rsidRPr="00720BB9">
        <w:rPr>
          <w:i/>
          <w:color w:val="000000"/>
        </w:rPr>
        <w:t xml:space="preserve">living </w:t>
      </w:r>
      <w:r w:rsidRPr="00720BB9">
        <w:rPr>
          <w:color w:val="000000"/>
        </w:rPr>
        <w:t xml:space="preserve">as opposed to the </w:t>
      </w:r>
      <w:r w:rsidRPr="00720BB9">
        <w:rPr>
          <w:i/>
          <w:color w:val="000000"/>
        </w:rPr>
        <w:t>dead;</w:t>
      </w:r>
      <w:r w:rsidRPr="00720BB9">
        <w:rPr>
          <w:color w:val="000000"/>
        </w:rPr>
        <w:t xml:space="preserve"> to make alive New Unger's Bible Dictionary] </w:t>
      </w:r>
      <w:r w:rsidRPr="00720BB9">
        <w:t>by the spirit, then integrity is born out in our lifestyle. The classic example is Daniel. Remember Daniel, the captive prince? Daniel was a captive prince first under the Babylonians and then under the Persians. "Now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Finally these men said, 'We will never find any basis for charges against this man Daniel unless it has something to do with the law of his God.'" (Daniel 6:3)</w:t>
      </w:r>
    </w:p>
    <w:p w14:paraId="7255D2A4" w14:textId="77777777" w:rsidR="00E44814" w:rsidRPr="00720BB9" w:rsidRDefault="00E44814" w:rsidP="00E44814">
      <w:pPr>
        <w:pStyle w:val="NormalWeb"/>
        <w:jc w:val="both"/>
        <w:rPr>
          <w:sz w:val="22"/>
          <w:szCs w:val="22"/>
        </w:rPr>
      </w:pPr>
      <w:r w:rsidRPr="00720BB9">
        <w:rPr>
          <w:sz w:val="22"/>
          <w:szCs w:val="22"/>
        </w:rP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everyday that God was there with me looking at him 24 hours a day whether anybody else was there or not. The spies reported, “there's nothing there and the only way you're ever going to trap this man is if you can find some way to trap him on the basis of his faith.” So they set up a trap. They went to Darius the king and they tickled his ears [flattered him]. They said, “Darius, we want to make </w:t>
      </w:r>
      <w:r w:rsidRPr="00720BB9">
        <w:rPr>
          <w:sz w:val="22"/>
          <w:szCs w:val="22"/>
        </w:rPr>
        <w:lastRenderedPageBreak/>
        <w:t xml:space="preserve">you ‘a god for a month.’” Darius liked that idea. He had an ego. Therefore for the next 30 days, the only way anybody can pray, was to pray to him.  </w:t>
      </w:r>
    </w:p>
    <w:p w14:paraId="617ED2B0" w14:textId="77777777" w:rsidR="00E44814" w:rsidRPr="00720BB9" w:rsidRDefault="00E44814" w:rsidP="00E44814">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5965A68B" w14:textId="77777777" w:rsidR="00E44814" w:rsidRDefault="00E44814" w:rsidP="00E44814">
      <w:pPr>
        <w:pStyle w:val="NormalWeb"/>
        <w:jc w:val="both"/>
        <w:rPr>
          <w:b/>
          <w:sz w:val="22"/>
          <w:szCs w:val="22"/>
        </w:rPr>
      </w:pPr>
      <w:r w:rsidRPr="00720BB9">
        <w:rPr>
          <w:sz w:val="22"/>
          <w:szCs w:val="22"/>
        </w:rPr>
        <w:t xml:space="preserve">You know the rest of the story. He was caught in the trap and they threw Daniel into the lion's den. "That is a great story," because it was the story of a man who kept his integrity. Integrity begins in the heart, and is borne out in life. </w:t>
      </w:r>
    </w:p>
    <w:p w14:paraId="2BB2FEF6" w14:textId="77777777" w:rsidR="00E44814" w:rsidRPr="00720BB9" w:rsidRDefault="00E44814" w:rsidP="00E44814">
      <w:pPr>
        <w:pStyle w:val="NormalWeb"/>
        <w:jc w:val="both"/>
        <w:rPr>
          <w:b/>
          <w:sz w:val="22"/>
          <w:szCs w:val="22"/>
        </w:rPr>
      </w:pPr>
      <w:r w:rsidRPr="00720BB9">
        <w:rPr>
          <w:b/>
          <w:sz w:val="22"/>
          <w:szCs w:val="22"/>
        </w:rPr>
        <w:t xml:space="preserve">Fruits of integrity   </w:t>
      </w:r>
    </w:p>
    <w:p w14:paraId="0CEBDC64" w14:textId="77777777" w:rsidR="00E44814" w:rsidRPr="00720BB9" w:rsidRDefault="00E44814" w:rsidP="00E44814">
      <w:pPr>
        <w:pStyle w:val="NormalWeb"/>
        <w:numPr>
          <w:ilvl w:val="0"/>
          <w:numId w:val="6"/>
        </w:numPr>
        <w:tabs>
          <w:tab w:val="clear" w:pos="720"/>
          <w:tab w:val="num" w:pos="360"/>
        </w:tabs>
        <w:ind w:left="0" w:firstLine="0"/>
        <w:jc w:val="both"/>
        <w:rPr>
          <w:sz w:val="22"/>
          <w:szCs w:val="22"/>
        </w:rPr>
      </w:pPr>
      <w:r w:rsidRPr="00720BB9">
        <w:rPr>
          <w:sz w:val="22"/>
          <w:szCs w:val="22"/>
          <w:u w:val="single"/>
        </w:rPr>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4F72A492" w14:textId="77777777" w:rsidR="00E44814" w:rsidRPr="00720BB9" w:rsidRDefault="00E44814" w:rsidP="00E44814">
      <w:pPr>
        <w:pStyle w:val="NormalWeb"/>
        <w:jc w:val="both"/>
        <w:rPr>
          <w:sz w:val="22"/>
          <w:szCs w:val="22"/>
        </w:rPr>
      </w:pPr>
      <w:r w:rsidRPr="00720BB9">
        <w:rPr>
          <w:sz w:val="22"/>
          <w:szCs w:val="22"/>
        </w:rPr>
        <w:t xml:space="preserve">Today if it isn't in writing with 500 lawyers behind it, it doesn't mean anything anymore. People that's sad. Because a real man should be the kind of man who brings certainty to the world by the power of his word. In fact, a major facet of that colossal statement in Genesis 1:27 "we are made in the image of God," is a fact that we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and faithful to Him. </w:t>
      </w:r>
    </w:p>
    <w:p w14:paraId="7C205060"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7EB85CD2" w14:textId="77777777" w:rsidR="00E44814" w:rsidRPr="00720BB9" w:rsidRDefault="00E44814" w:rsidP="00E44814">
      <w:pPr>
        <w:pStyle w:val="NormalWeb"/>
        <w:jc w:val="both"/>
        <w:rPr>
          <w:sz w:val="22"/>
          <w:szCs w:val="22"/>
        </w:rPr>
      </w:pPr>
      <w:r w:rsidRPr="00720BB9">
        <w:rPr>
          <w:sz w:val="22"/>
          <w:szCs w:val="22"/>
        </w:rPr>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01CDDE80"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discussing integrity, some of you are thinking, "you don't understand, you must live in some kind of ivory tower. You don't understand how it is when you're out there when it's dog-eat-dog. You just don't understand. You don't know what it's like. You've got to get down and get dirty and get muddy." I don't want to go into this, but I guarantee you that in any profession you can be called upon and tempted to compromise your integrity.</w:t>
      </w:r>
    </w:p>
    <w:p w14:paraId="51DD91DE" w14:textId="77777777" w:rsidR="00E44814" w:rsidRPr="00720BB9" w:rsidRDefault="00E44814" w:rsidP="00E44814">
      <w:pPr>
        <w:pStyle w:val="NormalWeb"/>
        <w:jc w:val="both"/>
        <w:rPr>
          <w:sz w:val="22"/>
          <w:szCs w:val="22"/>
        </w:rPr>
      </w:pPr>
      <w:r w:rsidRPr="00720BB9">
        <w:rPr>
          <w:sz w:val="22"/>
          <w:szCs w:val="22"/>
        </w:rPr>
        <w:t xml:space="preserve">God has made promises through his word that if you will stand tall, and you will stand firm that he will bless you. "The man of integrity walks securely." (Proverbs 10:9) "Righteousness guards the man of </w:t>
      </w:r>
      <w:r w:rsidRPr="00720BB9">
        <w:rPr>
          <w:sz w:val="22"/>
          <w:szCs w:val="22"/>
        </w:rPr>
        <w:lastRenderedPageBreak/>
        <w:t>integrity." (Proverbs 13:6) "In my integrity you uphold me and set me in your presence forever." (Psalm 41:12) That's not to say there won't be bumps in the road; or somebody won't give you a hard time or that you won't be fired. But "You have never been thrown into a fiery furnace or a lion's den." Be a person of integrity. God says, "I see, I protect, and I reward." What the Bible is saying is, you protect your integrity, and your integrity will protect you.</w:t>
      </w:r>
    </w:p>
    <w:p w14:paraId="3C31C26D" w14:textId="77777777" w:rsidR="00E44814" w:rsidRPr="00720BB9" w:rsidRDefault="00E44814" w:rsidP="00E44814">
      <w:pPr>
        <w:pStyle w:val="NormalWeb"/>
        <w:jc w:val="both"/>
        <w:rPr>
          <w:sz w:val="16"/>
          <w:szCs w:val="16"/>
        </w:rPr>
      </w:pPr>
      <w:r w:rsidRPr="00720BB9">
        <w:rPr>
          <w:sz w:val="22"/>
          <w:szCs w:val="22"/>
        </w:rPr>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Pr>
          <w:sz w:val="22"/>
          <w:szCs w:val="22"/>
        </w:rPr>
        <w:t xml:space="preserve"> </w:t>
      </w:r>
      <w:r w:rsidRPr="00720BB9">
        <w:rPr>
          <w:sz w:val="16"/>
          <w:szCs w:val="16"/>
        </w:rPr>
        <w:t>Amazing Grace  #1209 - - Steve Flatt - May 21, 1995</w:t>
      </w:r>
    </w:p>
    <w:p w14:paraId="5BFC92BB" w14:textId="77777777" w:rsidR="00E44814" w:rsidRPr="00720BB9" w:rsidRDefault="00E44814" w:rsidP="00E44814">
      <w:pPr>
        <w:jc w:val="both"/>
      </w:pPr>
    </w:p>
    <w:p w14:paraId="0396068D" w14:textId="77777777" w:rsidR="00E44814" w:rsidRPr="004E65DB" w:rsidRDefault="00E44814" w:rsidP="00E44814">
      <w:pPr>
        <w:pStyle w:val="Heading3"/>
        <w:rPr>
          <w:sz w:val="24"/>
          <w:szCs w:val="24"/>
        </w:rPr>
      </w:pPr>
      <w:r w:rsidRPr="004E65DB">
        <w:rPr>
          <w:sz w:val="24"/>
          <w:szCs w:val="24"/>
        </w:rPr>
        <w:t>Looking for Men of Purity</w:t>
      </w:r>
    </w:p>
    <w:p w14:paraId="2D85F0F1" w14:textId="77777777" w:rsidR="00E44814" w:rsidRPr="00720BB9" w:rsidRDefault="00E44814" w:rsidP="00E44814">
      <w:pPr>
        <w:pStyle w:val="NormalWeb"/>
        <w:jc w:val="both"/>
        <w:rPr>
          <w:sz w:val="22"/>
          <w:szCs w:val="22"/>
        </w:rPr>
      </w:pPr>
      <w:r w:rsidRPr="00720BB9">
        <w:rPr>
          <w:sz w:val="22"/>
          <w:szCs w:val="22"/>
        </w:rPr>
        <w:t>To be pure, means that we are to be clean in our minds and clean in our behavior. The Bible is so very balanced; because the Bible does not deny that all of us have a problem in dealing with the flesh. It also gives us a plan and God has given us the power to be victorious over temptation while all that would have us live unholy and impure lives.</w:t>
      </w:r>
    </w:p>
    <w:p w14:paraId="06791D5A" w14:textId="77777777" w:rsidR="00E44814" w:rsidRPr="00720BB9" w:rsidRDefault="00E44814" w:rsidP="00E44814">
      <w:pPr>
        <w:pStyle w:val="NormalWeb"/>
        <w:jc w:val="both"/>
        <w:rPr>
          <w:b/>
          <w:sz w:val="22"/>
          <w:szCs w:val="22"/>
        </w:rPr>
      </w:pPr>
      <w:r w:rsidRPr="00720BB9">
        <w:rPr>
          <w:b/>
          <w:sz w:val="22"/>
          <w:szCs w:val="22"/>
        </w:rPr>
        <w:t xml:space="preserve">Twelve steps to help get us toward purity. </w:t>
      </w:r>
    </w:p>
    <w:p w14:paraId="6F67CA54" w14:textId="77777777" w:rsidR="00E44814" w:rsidRPr="00720BB9" w:rsidRDefault="00E44814" w:rsidP="00E44814">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C9E10A" w14:textId="77777777" w:rsidR="00E44814" w:rsidRPr="00720BB9" w:rsidRDefault="00E44814" w:rsidP="00E44814">
      <w:pPr>
        <w:pStyle w:val="NormalWeb"/>
        <w:jc w:val="both"/>
        <w:rPr>
          <w:sz w:val="22"/>
          <w:szCs w:val="22"/>
        </w:rPr>
      </w:pPr>
      <w:r w:rsidRPr="00720BB9">
        <w:rPr>
          <w:sz w:val="22"/>
          <w:szCs w:val="22"/>
        </w:rPr>
        <w:t>There's not a teenage boy, or a man, who does not have a problem to some degree in dealing impure thoughts. This may be true for some girls and women, perhaps all. If a man tells you he does not have a problem with that, he is either abnormal, lying, or dead. We must admit we have problems in this area and be truly sorry by changing i.e., repenting. Until we do, impurity is going to have a headlock on us that simply will not let go. So</w:t>
      </w:r>
      <w:r>
        <w:rPr>
          <w:sz w:val="22"/>
          <w:szCs w:val="22"/>
        </w:rPr>
        <w:t>,</w:t>
      </w:r>
      <w:r w:rsidRPr="00720BB9">
        <w:rPr>
          <w:sz w:val="22"/>
          <w:szCs w:val="22"/>
        </w:rPr>
        <w:t xml:space="preserve"> the first step is to repent of it and to confess our impurity to God.</w:t>
      </w:r>
    </w:p>
    <w:p w14:paraId="0ACB2576" w14:textId="77777777" w:rsidR="00E44814" w:rsidRPr="00720BB9" w:rsidRDefault="00E44814" w:rsidP="00E44814">
      <w:r w:rsidRPr="00720BB9">
        <w:t xml:space="preserve">2. </w:t>
      </w:r>
      <w:r w:rsidRPr="00720BB9">
        <w:rPr>
          <w:u w:val="single"/>
        </w:rPr>
        <w:t>M</w:t>
      </w:r>
      <w:r w:rsidRPr="00720BB9">
        <w:rPr>
          <w:iCs/>
          <w:u w:val="single"/>
        </w:rPr>
        <w:t>ake every effort to keep yourself pure</w:t>
      </w:r>
      <w:r w:rsidRPr="00720BB9">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2E68D7D7" w14:textId="77777777" w:rsidR="00E44814" w:rsidRPr="00720BB9" w:rsidRDefault="00E44814" w:rsidP="00E44814">
      <w:pPr>
        <w:numPr>
          <w:ilvl w:val="0"/>
          <w:numId w:val="11"/>
        </w:numPr>
        <w:spacing w:after="0" w:line="240" w:lineRule="auto"/>
      </w:pPr>
      <w:r w:rsidRPr="00720BB9">
        <w:t>"Keep yourself pure." (I Timothy 5:22)</w:t>
      </w:r>
    </w:p>
    <w:p w14:paraId="072D20E3" w14:textId="77777777" w:rsidR="00E44814" w:rsidRPr="00720BB9" w:rsidRDefault="00E44814" w:rsidP="00E44814">
      <w:pPr>
        <w:numPr>
          <w:ilvl w:val="0"/>
          <w:numId w:val="11"/>
        </w:numPr>
        <w:spacing w:after="0" w:line="240" w:lineRule="auto"/>
      </w:pPr>
      <w:r w:rsidRPr="00720BB9">
        <w:t>"Train the younger women to love their husbands and children, to be self-controlled and pure so that no-one will malign the word of God." (Titus 2:4-5)</w:t>
      </w:r>
    </w:p>
    <w:p w14:paraId="69534668" w14:textId="77777777" w:rsidR="00E44814" w:rsidRPr="00720BB9" w:rsidRDefault="00E44814" w:rsidP="00E44814">
      <w:pPr>
        <w:numPr>
          <w:ilvl w:val="0"/>
          <w:numId w:val="11"/>
        </w:numPr>
        <w:spacing w:after="0" w:line="240" w:lineRule="auto"/>
      </w:pPr>
      <w:r w:rsidRPr="00720BB9">
        <w:t>"Every one who has this hope in him, purifies himself, just as God is pure." (I John 3:3)</w:t>
      </w:r>
    </w:p>
    <w:p w14:paraId="3AC0E87C" w14:textId="77777777" w:rsidR="00E44814" w:rsidRPr="00720BB9" w:rsidRDefault="00E44814" w:rsidP="00E44814">
      <w:pPr>
        <w:numPr>
          <w:ilvl w:val="0"/>
          <w:numId w:val="11"/>
        </w:numPr>
        <w:spacing w:after="0" w:line="240" w:lineRule="auto"/>
      </w:pPr>
      <w:r w:rsidRPr="00720BB9">
        <w:t>"Therefore,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2:12-15)</w:t>
      </w:r>
    </w:p>
    <w:p w14:paraId="15A3BBAF" w14:textId="77777777" w:rsidR="00E44814" w:rsidRPr="00720BB9" w:rsidRDefault="00E44814" w:rsidP="00E44814">
      <w:pPr>
        <w:pStyle w:val="NormalWeb"/>
        <w:jc w:val="both"/>
        <w:rPr>
          <w:sz w:val="22"/>
          <w:szCs w:val="22"/>
        </w:rPr>
      </w:pPr>
      <w:r w:rsidRPr="00720BB9">
        <w:rPr>
          <w:sz w:val="22"/>
          <w:szCs w:val="22"/>
        </w:rPr>
        <w:lastRenderedPageBreak/>
        <w:t>So Paul says, God works in you, but he begins that passage by saying, work out your own salvation with fear and trembling. God is going to work in us if we're trying, but we've got to make that effort in conjunction with the power of God.</w:t>
      </w:r>
    </w:p>
    <w:p w14:paraId="4563EBDC" w14:textId="77777777" w:rsidR="00E44814" w:rsidRPr="00720BB9" w:rsidRDefault="00E44814" w:rsidP="00E44814">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255C351C" w14:textId="77777777" w:rsidR="00E44814" w:rsidRPr="00720BB9" w:rsidRDefault="00E44814" w:rsidP="00E44814">
      <w:pPr>
        <w:pStyle w:val="NormalWeb"/>
        <w:jc w:val="both"/>
        <w:rPr>
          <w:sz w:val="22"/>
          <w:szCs w:val="22"/>
        </w:rPr>
      </w:pPr>
      <w:r w:rsidRPr="00720BB9">
        <w:rPr>
          <w:sz w:val="22"/>
          <w:szCs w:val="22"/>
        </w:rPr>
        <w:t>People, who voluntarily will give some sense of accountability to another individual who's a trusted friend or group of friends,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“Confess your sins to each other and pray for each other that you may be healed.” (James 5:16)</w:t>
      </w:r>
    </w:p>
    <w:p w14:paraId="5D6E3302"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We will never ever be able to live lives of purity without depending on prayer and asking God to help us. </w:t>
      </w:r>
    </w:p>
    <w:p w14:paraId="67A7CAA3" w14:textId="77777777" w:rsidR="00E44814" w:rsidRPr="00720BB9" w:rsidRDefault="00E44814" w:rsidP="00E44814">
      <w:pPr>
        <w:pStyle w:val="NormalWeb"/>
        <w:jc w:val="both"/>
        <w:rPr>
          <w:sz w:val="22"/>
          <w:szCs w:val="22"/>
        </w:rPr>
      </w:pPr>
      <w:r w:rsidRPr="00720BB9">
        <w:rPr>
          <w:sz w:val="22"/>
          <w:szCs w:val="22"/>
        </w:rPr>
        <w:t xml:space="preserve">Consider David, King of Israel. After he had sinned so grievously in his adultery with Bathseba and then murdered Uriah, he finally confessed his sin to God and he prayed "Create in me a pure heart [clean heart (KJV)] O God, and renew a steadfast spirit within me." (Psalm 51:10) So David is praying for himself, God, create in me a clean and a pure heart and restore me after the sin which I have committed. </w:t>
      </w:r>
    </w:p>
    <w:p w14:paraId="2B15B32C" w14:textId="77777777" w:rsidR="00E44814" w:rsidRPr="00720BB9" w:rsidRDefault="00E44814" w:rsidP="00E44814">
      <w:pPr>
        <w:pStyle w:val="NormalWeb"/>
        <w:jc w:val="both"/>
        <w:rPr>
          <w:sz w:val="22"/>
          <w:szCs w:val="22"/>
        </w:rPr>
      </w:pPr>
      <w:r w:rsidRPr="00720BB9">
        <w:rPr>
          <w:sz w:val="22"/>
          <w:szCs w:val="22"/>
        </w:rPr>
        <w:t>But then Paul in many places 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Pr>
          <w:sz w:val="22"/>
          <w:szCs w:val="22"/>
        </w:rPr>
        <w:t>,</w:t>
      </w:r>
      <w:r w:rsidRPr="00720BB9">
        <w:rPr>
          <w:sz w:val="22"/>
          <w:szCs w:val="22"/>
        </w:rPr>
        <w:t xml:space="preserve"> we pray for ourselves, and others to help us discern the difference between what's right and what's wrong and to be pure and blameless. </w:t>
      </w:r>
    </w:p>
    <w:p w14:paraId="7A875E4C" w14:textId="77777777" w:rsidR="00E44814" w:rsidRPr="00720BB9" w:rsidRDefault="00E44814" w:rsidP="00E44814">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3639761B" w14:textId="77777777" w:rsidR="00E44814" w:rsidRPr="00720BB9" w:rsidRDefault="00E44814" w:rsidP="00E44814">
      <w:pPr>
        <w:pStyle w:val="NormalWeb"/>
        <w:jc w:val="both"/>
        <w:rPr>
          <w:sz w:val="22"/>
          <w:szCs w:val="22"/>
        </w:rPr>
      </w:pPr>
      <w:r w:rsidRPr="00720BB9">
        <w:rPr>
          <w:sz w:val="22"/>
          <w:szCs w:val="22"/>
        </w:rPr>
        <w:t>I'm reminded of the difference between the way that King David and young Joseph in Egypt handled the temptation that came their way. David saw a beautiful woman bathing on her roof, and he lingered, lusted and pursued his desire which led to tremendous sin. Joseph, on the other hand day after day, was tempted by a woman, his master's wife, who kept saying to him, "Come have sex with me." But Joseph fled and found deliverance.</w:t>
      </w:r>
    </w:p>
    <w:p w14:paraId="5574C43F" w14:textId="77777777" w:rsidR="00E44814" w:rsidRPr="00720BB9" w:rsidRDefault="00E44814" w:rsidP="00E44814">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t>
      </w:r>
      <w:r w:rsidRPr="00720BB9">
        <w:rPr>
          <w:sz w:val="22"/>
          <w:szCs w:val="22"/>
        </w:rPr>
        <w:lastRenderedPageBreak/>
        <w:t>will also provide a way of escape so that you can stand up under it." It is up to us to look for in order to find that way of escape and then to take that way.</w:t>
      </w:r>
    </w:p>
    <w:p w14:paraId="7B9987F0" w14:textId="77777777" w:rsidR="00E44814" w:rsidRPr="00720BB9" w:rsidRDefault="00E44814" w:rsidP="00E44814">
      <w:pPr>
        <w:autoSpaceDE w:val="0"/>
        <w:autoSpaceDN w:val="0"/>
        <w:adjustRightInd w:val="0"/>
        <w:rPr>
          <w:color w:val="000000"/>
        </w:rPr>
      </w:pPr>
      <w:r w:rsidRPr="00720BB9">
        <w:t xml:space="preserve">"Dear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[NIV] </w:t>
      </w:r>
      <w:r w:rsidRPr="00720BB9">
        <w:rPr>
          <w:color w:val="000000"/>
        </w:rPr>
        <w:t xml:space="preserve">Don't let sexual sin, perversion of any kind, or greed even be mentioned among you. This is not appropriate behavior for God's holy people. </w:t>
      </w:r>
      <w:r w:rsidRPr="00720BB9">
        <w:rPr>
          <w:b/>
          <w:color w:val="21770A"/>
        </w:rPr>
        <w:t xml:space="preserve"> </w:t>
      </w:r>
      <w:r w:rsidRPr="00720BB9">
        <w:rPr>
          <w:color w:val="000000"/>
        </w:rPr>
        <w:t xml:space="preserve">It's not right that dirty stories, foolish talk, or obscene jokes should be mentioned among you either. Instead, give thanks </w:t>
      </w:r>
      <w:r w:rsidRPr="00720BB9">
        <w:rPr>
          <w:i/>
          <w:color w:val="555454"/>
        </w:rPr>
        <w:t>to God</w:t>
      </w:r>
      <w:r w:rsidRPr="00720BB9">
        <w:rPr>
          <w:color w:val="000000"/>
        </w:rPr>
        <w:t xml:space="preserve">. </w:t>
      </w:r>
      <w:r w:rsidRPr="00720BB9">
        <w:rPr>
          <w:b/>
          <w:color w:val="21770A"/>
        </w:rPr>
        <w:t xml:space="preserve"> </w:t>
      </w:r>
      <w:r w:rsidRPr="00720BB9">
        <w:rPr>
          <w:color w:val="000000"/>
        </w:rPr>
        <w:t>You know very well that no person who is involved in sexual sin, perversion, or greed (which means worshiping wealth) can have any inheritance in the kingdom of Christ and of God. [GWT) (</w:t>
      </w:r>
      <w:r w:rsidRPr="00720BB9">
        <w:t>Ephesians 5:3-5)</w:t>
      </w:r>
    </w:p>
    <w:p w14:paraId="4C010756" w14:textId="77777777" w:rsidR="00E44814" w:rsidRPr="00720BB9" w:rsidRDefault="00E44814" w:rsidP="00E44814">
      <w:pPr>
        <w:pStyle w:val="NormalWeb"/>
        <w:jc w:val="both"/>
        <w:rPr>
          <w:sz w:val="22"/>
          <w:szCs w:val="22"/>
        </w:rPr>
      </w:pPr>
      <w:r w:rsidRPr="00720BB9">
        <w:rPr>
          <w:sz w:val="22"/>
          <w:szCs w:val="22"/>
        </w:rPr>
        <w:t>So Paul says, don't even let there be a hint of sexual immorality among you.</w:t>
      </w:r>
    </w:p>
    <w:p w14:paraId="5E833F8A" w14:textId="77777777" w:rsidR="00E44814" w:rsidRPr="00720BB9" w:rsidRDefault="00E44814" w:rsidP="00E44814">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building up, encouraging, and making it easier to live godly lives. Paul said, the flip side of that coin is, "Evil companions corrupt good morals." If we run with people who engage in all kinds of impurity, then we shouldn't be surprised if somewhere along the line, we don't end up getting corrupted right along with them. </w:t>
      </w:r>
    </w:p>
    <w:p w14:paraId="6C296E0B" w14:textId="77777777" w:rsidR="00E44814" w:rsidRPr="00720BB9" w:rsidRDefault="00E44814" w:rsidP="00E44814">
      <w:pPr>
        <w:pStyle w:val="NormalWeb"/>
        <w:jc w:val="both"/>
        <w:rPr>
          <w:sz w:val="22"/>
          <w:szCs w:val="22"/>
        </w:rPr>
      </w:pPr>
      <w:r w:rsidRPr="00720BB9">
        <w:rPr>
          <w:sz w:val="22"/>
          <w:szCs w:val="22"/>
        </w:rPr>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 “Therefore</w:t>
      </w:r>
      <w:r>
        <w:rPr>
          <w:sz w:val="22"/>
          <w:szCs w:val="22"/>
        </w:rPr>
        <w:t>,</w:t>
      </w:r>
      <w:r w:rsidRPr="00720BB9">
        <w:rPr>
          <w:sz w:val="22"/>
          <w:szCs w:val="22"/>
        </w:rPr>
        <w:t xml:space="preserve"> come out from them and be separate, Touch no unclean thing, and I will receive you, I will be a Father to you, and you will be my sons and daughters.” (II Corinthians 6:14… 7:1…17)</w:t>
      </w:r>
    </w:p>
    <w:p w14:paraId="0C6F7ED4" w14:textId="77777777" w:rsidR="00E44814" w:rsidRPr="00720BB9" w:rsidRDefault="00E44814" w:rsidP="00E44814">
      <w:pPr>
        <w:pStyle w:val="NormalWeb"/>
        <w:jc w:val="both"/>
        <w:rPr>
          <w:sz w:val="22"/>
          <w:szCs w:val="22"/>
        </w:rPr>
      </w:pPr>
      <w:r w:rsidRPr="00720BB9">
        <w:rPr>
          <w:sz w:val="22"/>
          <w:szCs w:val="22"/>
        </w:rPr>
        <w:t xml:space="preserve">Being yoked with unbelievers applies in many areas of life. Why would a Christian want to be yoke with someone whose behavior, attitudes and beliefs are not characteristic of Christ? You're going to get yourself in trouble. Therefore, let us purify ourselves from everything that contaminates us. </w:t>
      </w:r>
    </w:p>
    <w:p w14:paraId="2C6154F9" w14:textId="77777777" w:rsidR="00E44814" w:rsidRPr="00720BB9" w:rsidRDefault="00E44814" w:rsidP="00E44814">
      <w:pPr>
        <w:pStyle w:val="NormalWeb"/>
        <w:jc w:val="both"/>
        <w:rPr>
          <w:sz w:val="22"/>
          <w:szCs w:val="22"/>
        </w:rPr>
      </w:pPr>
      <w:r w:rsidRPr="00720BB9">
        <w:rPr>
          <w:sz w:val="22"/>
          <w:szCs w:val="22"/>
        </w:rPr>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Every large city, certainly in this country, has its porno shops, its hard-core X-rated films. It's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2D0592A6" w14:textId="77777777" w:rsidR="00E44814" w:rsidRPr="00720BB9" w:rsidRDefault="00E44814" w:rsidP="00E44814">
      <w:pPr>
        <w:pStyle w:val="NormalWeb"/>
        <w:jc w:val="both"/>
        <w:rPr>
          <w:sz w:val="22"/>
          <w:szCs w:val="22"/>
        </w:rPr>
      </w:pPr>
      <w:r w:rsidRPr="00720BB9">
        <w:rPr>
          <w:sz w:val="22"/>
          <w:szCs w:val="22"/>
        </w:rPr>
        <w:t xml:space="preserve">God has always desired purity over promiscuity. "Finally, brothers, we instructed you how to live in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w:t>
      </w:r>
      <w:r w:rsidRPr="00720BB9">
        <w:rPr>
          <w:sz w:val="22"/>
          <w:szCs w:val="22"/>
        </w:rPr>
        <w:lastRenderedPageBreak/>
        <w:t>you his Holy Spirit." (I Thessalonians 4:1-8) "Marriage should be honored by all, and the marriage bed kept pure, for God will judge the adulterer and all the sexually immoral." (Hebrews 13:4)</w:t>
      </w:r>
    </w:p>
    <w:p w14:paraId="49D7BB01" w14:textId="77777777" w:rsidR="00E44814" w:rsidRPr="00720BB9" w:rsidRDefault="00E44814" w:rsidP="00E44814">
      <w:pPr>
        <w:pStyle w:val="NormalWeb"/>
        <w:jc w:val="both"/>
        <w:rPr>
          <w:sz w:val="22"/>
          <w:szCs w:val="22"/>
        </w:rPr>
      </w:pPr>
      <w:r w:rsidRPr="00720BB9">
        <w:rPr>
          <w:sz w:val="22"/>
          <w:szCs w:val="22"/>
        </w:rPr>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It teaches us to say 'No' to ungodliness and worldly passions and to live self-controlled, upright and godly lives in this present age..." (Titus 2:11-13) So God says, "Say 'No' to ungodliness." </w:t>
      </w:r>
    </w:p>
    <w:p w14:paraId="742DE0E3" w14:textId="77777777" w:rsidR="00E44814" w:rsidRPr="00720BB9" w:rsidRDefault="00E44814" w:rsidP="00E44814">
      <w:pPr>
        <w:pStyle w:val="NormalWeb"/>
        <w:jc w:val="both"/>
        <w:rPr>
          <w:sz w:val="22"/>
          <w:szCs w:val="22"/>
        </w:rPr>
      </w:pPr>
      <w:r w:rsidRPr="00720BB9">
        <w:rPr>
          <w:i/>
          <w:iCs/>
          <w:sz w:val="22"/>
          <w:szCs w:val="22"/>
        </w:rPr>
        <w:t>9.</w:t>
      </w:r>
      <w:r w:rsidRPr="00720BB9">
        <w:rPr>
          <w:iCs/>
          <w:sz w:val="22"/>
          <w:szCs w:val="22"/>
          <w:u w:val="single"/>
        </w:rPr>
        <w:t xml:space="preserve"> Take control of your body</w:t>
      </w:r>
      <w:r w:rsidRPr="00720BB9">
        <w:rPr>
          <w:sz w:val="22"/>
          <w:szCs w:val="22"/>
        </w:rPr>
        <w:t xml:space="preserve">. The desire of our bodies can easily lead us off course. It's not that the body in and of itself is evil. It's just that our bodies possess appetites which are all too ready to find satisfaction in many ways that are temporarily satisfying and so appealing, but wrong. </w:t>
      </w:r>
    </w:p>
    <w:p w14:paraId="1F196844" w14:textId="77777777" w:rsidR="00E44814" w:rsidRPr="00720BB9" w:rsidRDefault="00E44814" w:rsidP="00E44814">
      <w:pPr>
        <w:autoSpaceDE w:val="0"/>
        <w:autoSpaceDN w:val="0"/>
        <w:adjustRightInd w:val="0"/>
        <w:jc w:val="both"/>
      </w:pPr>
      <w:r w:rsidRPr="00720BB9">
        <w:t>Do you know your body? Are you aware of the things that weaken your control of your body? Have you stopped to consider the danger zones and how to stay clear of those zones, or at least to rush by them as quickly as possible? It's impossible for us to really deal with the whole issue of purity if we don't come to terms with the practical facts related to our bodies. Paul says, "We are to present our bodies as living sacrifices to God" (Romans 12:1); “</w:t>
      </w:r>
      <w:r w:rsidRPr="00720BB9">
        <w:rPr>
          <w:color w:val="000000"/>
        </w:rPr>
        <w:t>Do not offer the parts of your body to sin, as instruments of wickedness</w:t>
      </w:r>
      <w:r w:rsidRPr="00720BB9">
        <w:rPr>
          <w:rFonts w:ascii="Trebuchet MS" w:hAnsi="Trebuchet MS"/>
          <w:color w:val="000000"/>
        </w:rPr>
        <w:t xml:space="preserve"> </w:t>
      </w:r>
      <w:r w:rsidRPr="00720BB9">
        <w:t xml:space="preserve">(Romans 6:13); </w:t>
      </w:r>
      <w:r w:rsidRPr="00720BB9">
        <w:rPr>
          <w:color w:val="000000"/>
        </w:rPr>
        <w:t xml:space="preserve">“Do you not know that your body is a temple of the Holy Spirit, who is in you” (1 Corinthians 6:19); and </w:t>
      </w:r>
      <w:r w:rsidRPr="00720BB9">
        <w:t xml:space="preserve">“each of you should learn to control his own body in a way that is holy and honorable.” (I Thessalonians 4:4) </w:t>
      </w:r>
    </w:p>
    <w:p w14:paraId="2CC1BFA9" w14:textId="77777777" w:rsidR="00E44814" w:rsidRPr="00720BB9" w:rsidRDefault="00E44814" w:rsidP="00E44814">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 xml:space="preserve">. If we're not careful we may leave the impression that we by our own efforts can become pure. Make no mistake about it;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1FE290C3" w14:textId="77777777" w:rsidR="00E44814" w:rsidRPr="00720BB9" w:rsidRDefault="00E44814" w:rsidP="00E44814">
      <w:pPr>
        <w:pStyle w:val="NormalWeb"/>
        <w:jc w:val="both"/>
        <w:rPr>
          <w:sz w:val="22"/>
          <w:szCs w:val="22"/>
        </w:rPr>
      </w:pPr>
      <w:r w:rsidRPr="00720BB9">
        <w:rPr>
          <w:sz w:val="22"/>
          <w:szCs w:val="22"/>
        </w:rPr>
        <w:t>"Submit [yield to God’s authority] yourselves, then, to God. Resist the devil, and he will flee from you. Come near to God and he will come near to you." (James 4:7-8)</w:t>
      </w:r>
    </w:p>
    <w:p w14:paraId="51D83E90" w14:textId="77777777" w:rsidR="00E44814" w:rsidRPr="00720BB9" w:rsidRDefault="00E44814" w:rsidP="00E44814">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It's not enough to simply deal with the exteriors of our behavior; it's like putting a Band-Aid on a skin cancer. No healing ever really takes place;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evil impurities is to replace them with something that is good.</w:t>
      </w:r>
    </w:p>
    <w:p w14:paraId="6FE4FD37" w14:textId="77777777" w:rsidR="00E44814" w:rsidRPr="00720BB9" w:rsidRDefault="00E44814" w:rsidP="00E44814">
      <w:pPr>
        <w:pStyle w:val="NormalWeb"/>
        <w:jc w:val="both"/>
        <w:rPr>
          <w:sz w:val="22"/>
          <w:szCs w:val="22"/>
        </w:rPr>
      </w:pPr>
      <w:r w:rsidRPr="00720BB9">
        <w:rPr>
          <w:sz w:val="22"/>
          <w:szCs w:val="22"/>
        </w:rPr>
        <w:t xml:space="preserve">Set your hearts on things above, not on earthly things. Paul instructs us to put to death whatever belongs to our earthly nature and he mentions specifically: sexually immorality, impurity, lust, and evil desires. (Colossians 3:5) Then he tells us in verses one and two, how we're supposed to do that. Notice, "...set your hearts on things above, where Christ is seated at the right hand of God." </w:t>
      </w:r>
    </w:p>
    <w:p w14:paraId="3ED31E31" w14:textId="77777777" w:rsidR="00E44814" w:rsidRPr="00720BB9" w:rsidRDefault="00E44814" w:rsidP="00E44814">
      <w:pPr>
        <w:pStyle w:val="NormalWeb"/>
        <w:jc w:val="both"/>
        <w:rPr>
          <w:sz w:val="22"/>
          <w:szCs w:val="22"/>
        </w:rPr>
      </w:pPr>
      <w:r w:rsidRPr="00720BB9">
        <w:rPr>
          <w:sz w:val="22"/>
          <w:szCs w:val="22"/>
        </w:rPr>
        <w:t>Fill your heart and your mind with good things., Paul says, "...brothers, whatever is true, whatever is noble, whatever is right, whatever is pure, whatever is lovely, whatever is admirable---if anything is excellent or praiseworthy---think about such things." (Philippians 4:8)</w:t>
      </w:r>
    </w:p>
    <w:p w14:paraId="443A1757" w14:textId="77777777" w:rsidR="00E44814" w:rsidRPr="00720BB9" w:rsidRDefault="00E44814" w:rsidP="00E44814">
      <w:pPr>
        <w:pStyle w:val="NormalWeb"/>
        <w:jc w:val="both"/>
        <w:rPr>
          <w:sz w:val="22"/>
          <w:szCs w:val="22"/>
        </w:rPr>
      </w:pPr>
      <w:r w:rsidRPr="00720BB9">
        <w:rPr>
          <w:sz w:val="22"/>
          <w:szCs w:val="22"/>
        </w:rPr>
        <w:lastRenderedPageBreak/>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  "Dear friends, I urge you as aliens and strangers in the world to abstain from sensual desires which wage war against your soul. Live such good lives among the pagans that although they accuse you of doing wrong, they may see your good deeds and glorify God." (II Peter 2:11)</w:t>
      </w:r>
    </w:p>
    <w:p w14:paraId="039E40C5" w14:textId="77777777" w:rsidR="00E44814" w:rsidRPr="00720BB9" w:rsidRDefault="00E44814" w:rsidP="00E44814">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69278913" w14:textId="77777777" w:rsidR="00E44814" w:rsidRPr="004E65DB" w:rsidRDefault="00E44814" w:rsidP="00E44814">
      <w:pPr>
        <w:pStyle w:val="NormalWeb"/>
        <w:jc w:val="both"/>
        <w:rPr>
          <w:sz w:val="16"/>
          <w:szCs w:val="16"/>
        </w:rPr>
      </w:pPr>
      <w:r w:rsidRPr="00720BB9">
        <w:rPr>
          <w:sz w:val="22"/>
          <w:szCs w:val="22"/>
        </w:rPr>
        <w:t xml:space="preserve">The truth is, none of us are absolutely pure. "Who can say, 'I have kept my heart pure; I am clean and without sin?'" (Proverbs 20:9) None of us can say that. . Only God can make us pure, and he does that through the blood of his son Jesus Christ. The fact is: we can be pure through faith, repentance, trust and obedience to God's Word. "If we confess our sins, he is faithful and just and will forgive us our sins and purify us from all unrighteousness." (I John 1:9) </w:t>
      </w:r>
      <w:r w:rsidRPr="004E65DB">
        <w:rPr>
          <w:sz w:val="16"/>
          <w:szCs w:val="16"/>
        </w:rPr>
        <w:t xml:space="preserve">Amazing Grace #1210 - Dan Dozier May 28, 1995 </w:t>
      </w:r>
    </w:p>
    <w:p w14:paraId="2CC290FE" w14:textId="77777777" w:rsidR="00E44814" w:rsidRPr="00720BB9" w:rsidRDefault="00E44814" w:rsidP="00E44814">
      <w:pPr>
        <w:jc w:val="both"/>
      </w:pPr>
    </w:p>
    <w:p w14:paraId="3F413A1D" w14:textId="77777777" w:rsidR="00E44814" w:rsidRPr="00720BB9" w:rsidRDefault="00E44814" w:rsidP="00E44814">
      <w:pPr>
        <w:pStyle w:val="Heading3"/>
        <w:rPr>
          <w:sz w:val="24"/>
          <w:szCs w:val="24"/>
        </w:rPr>
      </w:pPr>
      <w:r w:rsidRPr="00720BB9">
        <w:rPr>
          <w:sz w:val="24"/>
          <w:szCs w:val="24"/>
        </w:rPr>
        <w:t>Looking for Men of Spirituality</w:t>
      </w:r>
    </w:p>
    <w:p w14:paraId="445F3C35" w14:textId="77777777" w:rsidR="00E44814" w:rsidRPr="00720BB9" w:rsidRDefault="00E44814" w:rsidP="00E44814">
      <w:pPr>
        <w:pStyle w:val="NormalWeb"/>
        <w:jc w:val="both"/>
        <w:rPr>
          <w:sz w:val="22"/>
          <w:szCs w:val="22"/>
        </w:rPr>
      </w:pPr>
      <w:r w:rsidRPr="00720BB9">
        <w:rPr>
          <w:sz w:val="22"/>
          <w:szCs w:val="22"/>
        </w:rPr>
        <w:t>Did God just make men to be less interested in spiritual things than women? Did Jehovah just expect men to be sort of ho-hum about worship, prayer, Bible study and ministry? Well that hardly seems consistent with the command of God for a husband to lead and love his wife as Christ leads and loves His church, or to rear their children in the nurture and the admonition of the Lord. It surely doesn't jive with the example of Joshua, who stood before the Hebrew children and demanded, "Choose you this day whom you will serve, but as for me and my house, we will serve the Lord." No, God wants men to be deeply spiritual. He wants them to be spiritual leaders.</w:t>
      </w:r>
    </w:p>
    <w:p w14:paraId="149596A5" w14:textId="77777777" w:rsidR="00E44814" w:rsidRPr="00720BB9" w:rsidRDefault="00E44814" w:rsidP="00E44814">
      <w:pPr>
        <w:pStyle w:val="NormalWeb"/>
        <w:jc w:val="both"/>
        <w:rPr>
          <w:sz w:val="22"/>
          <w:szCs w:val="22"/>
        </w:rPr>
      </w:pPr>
      <w:r w:rsidRPr="00720BB9">
        <w:rPr>
          <w:sz w:val="22"/>
          <w:szCs w:val="22"/>
        </w:rPr>
        <w:t xml:space="preserve">Why then do so many men seem to shun spirituality? I want to debunk a couple of myths. </w:t>
      </w:r>
    </w:p>
    <w:p w14:paraId="49C1062B" w14:textId="77777777" w:rsidR="00E44814" w:rsidRPr="00720BB9" w:rsidRDefault="00E44814" w:rsidP="00E44814">
      <w:pPr>
        <w:pStyle w:val="NormalWeb"/>
        <w:jc w:val="both"/>
        <w:rPr>
          <w:b/>
          <w:sz w:val="22"/>
          <w:szCs w:val="22"/>
        </w:rPr>
      </w:pPr>
      <w:r w:rsidRPr="00720BB9">
        <w:rPr>
          <w:b/>
          <w:sz w:val="22"/>
          <w:szCs w:val="22"/>
        </w:rPr>
        <w:t>Myths about Spirituality</w:t>
      </w:r>
    </w:p>
    <w:p w14:paraId="0D166B61" w14:textId="77777777" w:rsidR="00E44814" w:rsidRPr="00720BB9" w:rsidRDefault="00E44814" w:rsidP="00E44814">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30220DDB"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Absence of bad activity. I don't smoke, I don't chew, and I don't run with those who do." A spiritual burden. No, a lot of non-spiritual people don't do a number of bad things. </w:t>
      </w:r>
    </w:p>
    <w:p w14:paraId="257A4514"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5EB8E4C8"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Bible knowledge. Bible knowledge is great, but I've known some men who could quote whole books of the Bible and didn't believe a word of what they were quoting. Even Satan quoted scripture to Jesus.</w:t>
      </w:r>
    </w:p>
    <w:p w14:paraId="762DC8A9"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Giftedness.</w:t>
      </w:r>
    </w:p>
    <w:p w14:paraId="5577ECD6"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74C5A7E1" w14:textId="77777777" w:rsidR="00E44814" w:rsidRPr="00720BB9" w:rsidRDefault="00E44814" w:rsidP="00E44814">
      <w:pPr>
        <w:pStyle w:val="NormalWeb"/>
        <w:jc w:val="both"/>
        <w:rPr>
          <w:sz w:val="22"/>
          <w:szCs w:val="22"/>
        </w:rPr>
      </w:pPr>
      <w:r w:rsidRPr="00720BB9">
        <w:rPr>
          <w:sz w:val="22"/>
          <w:szCs w:val="22"/>
        </w:rPr>
        <w:t>Always be careful when spirituality turns into a popularity contest.</w:t>
      </w:r>
    </w:p>
    <w:p w14:paraId="5DC65048" w14:textId="77777777" w:rsidR="00E44814" w:rsidRPr="00720BB9" w:rsidRDefault="00E44814" w:rsidP="00E44814">
      <w:pPr>
        <w:pStyle w:val="NormalWeb"/>
        <w:jc w:val="both"/>
        <w:rPr>
          <w:sz w:val="22"/>
          <w:szCs w:val="22"/>
        </w:rPr>
      </w:pPr>
      <w:r w:rsidRPr="00720BB9">
        <w:rPr>
          <w:sz w:val="22"/>
          <w:szCs w:val="22"/>
        </w:rPr>
        <w:t xml:space="preserve">Now don't misunderstand, those are not bad things that I just named. In fact, they're very good things. They are things that are the fruit of spirituality, associated with but not synonymous with spirituality. A man can </w:t>
      </w:r>
      <w:r w:rsidRPr="00720BB9">
        <w:rPr>
          <w:sz w:val="22"/>
          <w:szCs w:val="22"/>
        </w:rPr>
        <w:lastRenderedPageBreak/>
        <w:t xml:space="preserve">have any or all of those things and not be spiritual. If you don't believe that, consider the rich young ruler in Matthew 19:16. He knew the commandments, he obeyed the commandments, he had a good reputation, he had been blessed with success, and there is not a father who wouldn't want their daughter to find the rich young ruler. But, Jesus said that man couldn't enter the kingdom of God because there was something he had a passion for that was greater than his passion for Christ. He was a religious man, but he was not a spiritual man. </w:t>
      </w:r>
    </w:p>
    <w:p w14:paraId="1C02C994" w14:textId="77777777" w:rsidR="00E44814" w:rsidRPr="00720BB9" w:rsidRDefault="00E44814" w:rsidP="00E44814">
      <w:pPr>
        <w:pStyle w:val="NormalWeb"/>
        <w:jc w:val="both"/>
        <w:rPr>
          <w:sz w:val="22"/>
          <w:szCs w:val="22"/>
        </w:rPr>
      </w:pPr>
      <w:r w:rsidRPr="00720BB9">
        <w:rPr>
          <w:sz w:val="22"/>
          <w:szCs w:val="22"/>
        </w:rPr>
        <w:t>Spirituality is on the inside and it comes out. A spiritual man is the man who right from the start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that woman in the image of Jesus Christ. That is what being a spiritual man is all about. It's an inner transformation.</w:t>
      </w:r>
    </w:p>
    <w:p w14:paraId="31FBEA10" w14:textId="77777777" w:rsidR="00E44814" w:rsidRPr="00720BB9" w:rsidRDefault="00E44814" w:rsidP="00E44814">
      <w:pPr>
        <w:pStyle w:val="NormalWeb"/>
        <w:jc w:val="both"/>
        <w:rPr>
          <w:sz w:val="22"/>
          <w:szCs w:val="22"/>
        </w:rPr>
      </w:pPr>
      <w:r w:rsidRPr="00720BB9">
        <w:rPr>
          <w:sz w:val="22"/>
          <w:szCs w:val="22"/>
        </w:rPr>
        <w:t>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and after a short 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284F439A"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We don't talk about that much, but I think there's an underlying thing there that gets at men. Years ago, an article called the Feminization of Christianity discussed how organized religion, particularly Christianity, had begun to be feminized in the way we do everything, even the way we dress; how in a lot of churches men wear long robes like a dress and how some even demand celibacy. It's not uncommon among many religious leaders 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03E131FB" w14:textId="77777777" w:rsidR="00E44814" w:rsidRPr="00720BB9" w:rsidRDefault="00E44814" w:rsidP="00E44814">
      <w:pPr>
        <w:pStyle w:val="NormalWeb"/>
        <w:jc w:val="both"/>
        <w:rPr>
          <w:sz w:val="22"/>
          <w:szCs w:val="22"/>
        </w:rPr>
      </w:pPr>
      <w:r w:rsidRPr="00720BB9">
        <w:rPr>
          <w:sz w:val="22"/>
          <w:szCs w:val="22"/>
        </w:rPr>
        <w:t xml:space="preserve">You don't have to give up your masculinity to be spiritual. Most men won't act out their faith the same way that women do. Remember God made men and women different. Men are generally less emotional - not the touchy, huggy feely, emotional kind of person. Men are as a general rule, not always, are less relational. Now that doesn't mean men don't need to improve in those areas, but what I'm saying is, God didn't design men to be better at nurturing than women. </w:t>
      </w:r>
    </w:p>
    <w:p w14:paraId="71472526"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51692122" w14:textId="77777777" w:rsidR="00E44814" w:rsidRPr="00720BB9" w:rsidRDefault="00E44814" w:rsidP="00E44814">
      <w:pPr>
        <w:pStyle w:val="NormalWeb"/>
        <w:jc w:val="both"/>
        <w:rPr>
          <w:sz w:val="22"/>
          <w:szCs w:val="22"/>
        </w:rPr>
      </w:pPr>
      <w:r w:rsidRPr="00720BB9">
        <w:rPr>
          <w:sz w:val="22"/>
          <w:szCs w:val="22"/>
        </w:rPr>
        <w:t xml:space="preserve">A lot of you men would recognize the name Dan Deerdorf. He was for 10 years an all-pro tackle, and twice a year during that 10-year career, he lined up against Too Tall Jones of the Dallas Cowboys, an all-pro defensive end. So for 20 games they played each other and somebody asked Deerdorf, "What kind of relationship did you have with Too Tall Jones?" Deerdorf just said, "Well, we didn't talk, but we had great respect for each other." It is said that in the last game, in the last quarter, Deerdorf got up from a block as did Too Tall Jones, Deerdorf looked at Too Tall and said, "I'm quitting." Too Tall said, "I know." Deerdorf said, "I'm glad." Jones said, "Me too." Now women wouldn't consider that the least bit of a relationship, but men you can kind of relate to that, can't you? There's some great respect there. </w:t>
      </w:r>
    </w:p>
    <w:p w14:paraId="4928F8C8" w14:textId="77777777" w:rsidR="00E44814" w:rsidRPr="00720BB9" w:rsidRDefault="00E44814" w:rsidP="00E44814">
      <w:pPr>
        <w:pStyle w:val="NormalWeb"/>
        <w:jc w:val="both"/>
        <w:rPr>
          <w:sz w:val="22"/>
          <w:szCs w:val="22"/>
        </w:rPr>
      </w:pPr>
      <w:r w:rsidRPr="00720BB9">
        <w:rPr>
          <w:sz w:val="22"/>
          <w:szCs w:val="22"/>
        </w:rPr>
        <w:lastRenderedPageBreak/>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43DCEBEB" w14:textId="77777777" w:rsidR="00E44814" w:rsidRPr="00720BB9" w:rsidRDefault="00E44814" w:rsidP="00E44814">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D53795B" w14:textId="77777777" w:rsidR="00E44814" w:rsidRPr="00720BB9" w:rsidRDefault="00E44814" w:rsidP="00E44814">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56634983" w14:textId="77777777" w:rsidR="00E44814" w:rsidRPr="00720BB9" w:rsidRDefault="00E44814" w:rsidP="00E44814">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3A07FBEF" w14:textId="77777777" w:rsidR="00E44814" w:rsidRPr="00720BB9" w:rsidRDefault="00E44814" w:rsidP="00E44814">
      <w:pPr>
        <w:pStyle w:val="NormalWeb"/>
        <w:ind w:left="360" w:right="270"/>
        <w:jc w:val="both"/>
        <w:rPr>
          <w:sz w:val="22"/>
          <w:szCs w:val="22"/>
        </w:rPr>
      </w:pPr>
      <w:r w:rsidRPr="00720BB9">
        <w:rPr>
          <w:sz w:val="22"/>
          <w:szCs w:val="22"/>
        </w:rPr>
        <w:t>When he had finished speaking, he said to Simon, 'Put out into the deep water, and let down the nets for a catch.' Simon answered, 'Master, we've worked hard all night and haven't caught anything. But because you say so, I will let down the nets.' When they had done so, they caught such a large number of fish that their nets began to break. So</w:t>
      </w:r>
      <w:r>
        <w:rPr>
          <w:sz w:val="22"/>
          <w:szCs w:val="22"/>
        </w:rPr>
        <w:t>,</w:t>
      </w:r>
      <w:r w:rsidRPr="00720BB9">
        <w:rPr>
          <w:sz w:val="22"/>
          <w:szCs w:val="22"/>
        </w:rPr>
        <w:t xml:space="preserve"> they signaled their partners in the other boat to come and help them, and they came and filled both boats so full that they began to sink.</w:t>
      </w:r>
    </w:p>
    <w:p w14:paraId="5F58D564" w14:textId="77777777" w:rsidR="00E44814" w:rsidRPr="00720BB9" w:rsidRDefault="00E44814" w:rsidP="00E44814">
      <w:pPr>
        <w:pStyle w:val="NormalWeb"/>
        <w:ind w:left="360" w:right="270"/>
        <w:jc w:val="both"/>
        <w:rPr>
          <w:sz w:val="22"/>
          <w:szCs w:val="22"/>
        </w:rPr>
      </w:pPr>
      <w:r w:rsidRPr="00720BB9">
        <w:rPr>
          <w:sz w:val="22"/>
          <w:szCs w:val="22"/>
        </w:rPr>
        <w:t>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catch men.' So</w:t>
      </w:r>
      <w:r>
        <w:rPr>
          <w:sz w:val="22"/>
          <w:szCs w:val="22"/>
        </w:rPr>
        <w:t>,</w:t>
      </w:r>
      <w:r w:rsidRPr="00720BB9">
        <w:rPr>
          <w:sz w:val="22"/>
          <w:szCs w:val="22"/>
        </w:rPr>
        <w:t xml:space="preserve"> they pulled their boats up on shore, left everything and followed him." (Luke 5:1-11)</w:t>
      </w:r>
    </w:p>
    <w:p w14:paraId="6DFF47CC" w14:textId="77777777" w:rsidR="00E44814" w:rsidRPr="00720BB9" w:rsidRDefault="00E44814" w:rsidP="00E44814">
      <w:pPr>
        <w:pStyle w:val="NormalWeb"/>
        <w:jc w:val="both"/>
        <w:rPr>
          <w:sz w:val="22"/>
          <w:szCs w:val="22"/>
        </w:rPr>
      </w:pPr>
      <w:r w:rsidRPr="00720BB9">
        <w:rPr>
          <w:sz w:val="22"/>
          <w:szCs w:val="22"/>
        </w:rPr>
        <w:t>The men that we just read about in that passage already knew some things about Jesus. They were not indifferent toward spiritual things, but Jesus wanted more. He said, "I want your obedience." He said, "Peter, I want your boat." Then after using that, he said, "Peter, I want you to go out and cast again in deep waters." That didn't make any sense to Peter because Peter was a fisherman, he had fished all night during the best time to fish, and nothing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75726194" w14:textId="77777777" w:rsidR="00E44814" w:rsidRPr="00720BB9" w:rsidRDefault="00E44814" w:rsidP="00E44814">
      <w:pPr>
        <w:autoSpaceDE w:val="0"/>
        <w:autoSpaceDN w:val="0"/>
        <w:adjustRightInd w:val="0"/>
        <w:jc w:val="both"/>
      </w:pPr>
      <w:r w:rsidRPr="00720BB9">
        <w:t>Folks, when a Christian man comes home, snaps at his wife,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“If you love me, you will obey what I command.” (John 14:15-16) If they love Him, they obey because they want to please Him. However, if they obey because He commanded it they may be just a ritual or an attempt to earn salvation.</w:t>
      </w:r>
    </w:p>
    <w:p w14:paraId="4016705D" w14:textId="77777777" w:rsidR="00E44814" w:rsidRPr="00720BB9" w:rsidRDefault="00E44814" w:rsidP="00E44814">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7E17488" w14:textId="77777777" w:rsidR="00E44814" w:rsidRPr="00720BB9" w:rsidRDefault="00E44814" w:rsidP="00E44814">
      <w:pPr>
        <w:pStyle w:val="NormalWeb"/>
        <w:jc w:val="both"/>
        <w:rPr>
          <w:sz w:val="22"/>
          <w:szCs w:val="22"/>
        </w:rPr>
      </w:pPr>
      <w:r w:rsidRPr="00720BB9">
        <w:rPr>
          <w:sz w:val="22"/>
          <w:szCs w:val="22"/>
        </w:rPr>
        <w:lastRenderedPageBreak/>
        <w:t xml:space="preserve">"'I am the vine; you are the branches. If a man remains in me [does not leave or forsake me] and I in him, he will bear much fruit;'" (but listen to the last thing he said) "'apart from me you can do nothing.'" (John 15:5) This can be paraphrased to assist you to understand, Jesus said, "If you're with me, guys, you're somebody. If you're apart from me you're nobody." </w:t>
      </w:r>
    </w:p>
    <w:p w14:paraId="5F404997" w14:textId="77777777" w:rsidR="00E44814" w:rsidRPr="00720BB9" w:rsidRDefault="00E44814" w:rsidP="00E44814">
      <w:pPr>
        <w:pStyle w:val="NormalWeb"/>
        <w:jc w:val="both"/>
        <w:rPr>
          <w:sz w:val="22"/>
          <w:szCs w:val="22"/>
        </w:rPr>
      </w:pPr>
      <w:r w:rsidRPr="00720BB9">
        <w:rPr>
          <w:sz w:val="22"/>
          <w:szCs w:val="22"/>
        </w:rPr>
        <w:t>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and we say, "Oh, look, look, look at who it is!!!" You fall over, or maybe even run up and get an autograph. Jesus says apart from me there's no significance in life.</w:t>
      </w:r>
    </w:p>
    <w:p w14:paraId="40540AEF" w14:textId="77777777" w:rsidR="00E44814" w:rsidRPr="00720BB9" w:rsidRDefault="00E44814" w:rsidP="00E44814">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73344DEF" w14:textId="77777777" w:rsidR="00E44814" w:rsidRPr="00720BB9" w:rsidRDefault="00E44814" w:rsidP="00E44814">
      <w:pPr>
        <w:pStyle w:val="NormalWeb"/>
        <w:jc w:val="both"/>
        <w:rPr>
          <w:sz w:val="22"/>
          <w:szCs w:val="22"/>
        </w:rPr>
      </w:pPr>
      <w:r w:rsidRPr="00720BB9">
        <w:rPr>
          <w:sz w:val="22"/>
          <w:szCs w:val="22"/>
        </w:rPr>
        <w:t>The world does not offer any lasting significance, but see men are made for purposeful living. I've never known a man who woke up and said, "I hope I have an average day." Or, "My goal in life is to be mediocre." Men thirst for significance. Men, your job won't give it to you. I don't care if you own your own company, or are the CEO your job won't give it to you. Even your family will not supply your thirst for significance. The only thing that lets your life be genuinely significant is the adventure of following Jesus Christ. I don't know of anything that takes more courage, I don't know of anything that's more challenging than authentic discipleship. I'm not talking about being religious; I'm talking about being passionate for Jesus Christ. It's the only thing that's significant. He calls us to be transformed.</w:t>
      </w:r>
    </w:p>
    <w:p w14:paraId="389EC53B" w14:textId="77777777" w:rsidR="00E44814" w:rsidRPr="00720BB9" w:rsidRDefault="00E44814" w:rsidP="00E44814">
      <w:pPr>
        <w:pStyle w:val="NormalWeb"/>
        <w:jc w:val="both"/>
        <w:rPr>
          <w:b/>
          <w:sz w:val="22"/>
          <w:szCs w:val="22"/>
        </w:rPr>
      </w:pPr>
      <w:r w:rsidRPr="00720BB9">
        <w:rPr>
          <w:b/>
          <w:sz w:val="22"/>
          <w:szCs w:val="22"/>
        </w:rPr>
        <w:t xml:space="preserve">What does take to be transformed? </w:t>
      </w:r>
    </w:p>
    <w:p w14:paraId="3E014891"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everyday. So everyday, he says through the word, a sermon, a friend, "Give me your boat. I want to use you. I want right here, right now wherever you are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5249BE3D"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xml:space="preserve">. Men, I want to get to the bottom line. I believe and there are obviously thousands of exceptions to this, women on the whole are more spiritually inclined than men.  They tend to come to church more, pray more, read more, and surrender more than men do is because men are afraid. They are afraid to relinquish control and turn their boat over to 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721402A6" w14:textId="77777777" w:rsidR="00E44814" w:rsidRPr="00720BB9" w:rsidRDefault="00E44814" w:rsidP="00E44814">
      <w:pPr>
        <w:pStyle w:val="NormalWeb"/>
        <w:jc w:val="both"/>
        <w:rPr>
          <w:sz w:val="22"/>
          <w:szCs w:val="22"/>
        </w:rPr>
      </w:pPr>
      <w:r w:rsidRPr="00720BB9">
        <w:rPr>
          <w:sz w:val="22"/>
          <w:szCs w:val="22"/>
        </w:rPr>
        <w:t xml:space="preserve">When Jesus caused those nets to be full, Peter fell down before Jesus and said, “Go away from me Lord,” Why, because Peter didn't love Jesus, or because he didn't believe in him? No. Peter said go away from me Lord because I am a sinful man. Do you catch what is being said there? Peter is saying to him, “Lord, as I look at those full nets, I see that you're suggesting possibilities in my life that I've never even dreamed of, and Lord you've just got the wrong guy. I don't know what all it is you want me to do, but I just can't do it.” Men, that's what we tend to do when Jesus calls us, and we settle for safe lives, but when we do, we settle </w:t>
      </w:r>
      <w:r w:rsidRPr="00720BB9">
        <w:rPr>
          <w:sz w:val="22"/>
          <w:szCs w:val="22"/>
        </w:rPr>
        <w:lastRenderedPageBreak/>
        <w:t xml:space="preserve">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4B68801" w14:textId="77777777" w:rsidR="00E44814" w:rsidRPr="00720BB9" w:rsidRDefault="00E44814" w:rsidP="00E44814">
      <w:pPr>
        <w:pStyle w:val="NormalWeb"/>
        <w:jc w:val="both"/>
        <w:rPr>
          <w:sz w:val="22"/>
          <w:szCs w:val="22"/>
        </w:rPr>
      </w:pPr>
      <w:r w:rsidRPr="00720BB9">
        <w:rPr>
          <w:sz w:val="22"/>
          <w:szCs w:val="22"/>
        </w:rPr>
        <w:t>The following poem called “The Fellowship of the Unashamed” sums up this lesson on spirituality.</w:t>
      </w:r>
    </w:p>
    <w:p w14:paraId="698C3ED7" w14:textId="77777777" w:rsidR="00E44814" w:rsidRPr="00720BB9" w:rsidRDefault="00E44814" w:rsidP="00E44814">
      <w:pPr>
        <w:pStyle w:val="NormalWeb"/>
        <w:ind w:left="180"/>
        <w:jc w:val="both"/>
        <w:rPr>
          <w:sz w:val="22"/>
          <w:szCs w:val="22"/>
        </w:rPr>
      </w:pPr>
      <w:r w:rsidRPr="00720BB9">
        <w:rPr>
          <w:sz w:val="22"/>
          <w:szCs w:val="22"/>
        </w:rPr>
        <w:t>"I'm a part of the 'Fellowship of the Unashamed.' I have Holy Spirit power, the die has been cast, and I’ve stepped over the line. The decision has been made. I am a disciple of Jesus Christ. I won't look back, let up, slow down, back away or be still, my past is redeemed, my present makes sense, and my future is secure. I am finished and done with low-living, sight walking, smooth needs, small planning, colorless dreams, tame vision, mundane talking, chintzy giving, and dwarf 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and my goal is heaven. My road is narrow, my way is rough, my companion skew, my guide reliable, and my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stayed up for the cause of Jesus Christ. I am a disciple of the Lord. I must go until he returns, give until I drop, preach until all I know, and work until he comes. And when he comes to get his own, he will have no problem recognizing me. My colors will be clear." #1211 - - Steve Flatt - June 4, 1995</w:t>
      </w:r>
    </w:p>
    <w:p w14:paraId="4453ABF3" w14:textId="77777777" w:rsidR="00E44814" w:rsidRPr="00720BB9" w:rsidRDefault="00E44814" w:rsidP="00E44814">
      <w:pPr>
        <w:pStyle w:val="Heading3"/>
        <w:rPr>
          <w:sz w:val="24"/>
          <w:szCs w:val="24"/>
        </w:rPr>
      </w:pPr>
      <w:r w:rsidRPr="00720BB9">
        <w:rPr>
          <w:sz w:val="24"/>
          <w:szCs w:val="24"/>
        </w:rPr>
        <w:t>Looking for Men of Right Priorities</w:t>
      </w:r>
    </w:p>
    <w:p w14:paraId="58F86E0E" w14:textId="77777777" w:rsidR="00E44814" w:rsidRPr="00720BB9" w:rsidRDefault="00E44814" w:rsidP="00E44814">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4DA2F4B0" w14:textId="77777777" w:rsidR="00E44814" w:rsidRPr="00720BB9" w:rsidRDefault="00E44814" w:rsidP="00E44814">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7F91E976" w14:textId="77777777" w:rsidR="00E44814" w:rsidRPr="00720BB9" w:rsidRDefault="00E44814" w:rsidP="00E44814">
      <w:pPr>
        <w:pStyle w:val="NormalWeb"/>
        <w:jc w:val="both"/>
        <w:rPr>
          <w:b/>
          <w:sz w:val="22"/>
          <w:szCs w:val="22"/>
        </w:rPr>
      </w:pPr>
      <w:r w:rsidRPr="00720BB9">
        <w:rPr>
          <w:b/>
          <w:sz w:val="22"/>
          <w:szCs w:val="22"/>
        </w:rPr>
        <w:t>Underlying reasons why are we driven to embrace the very priorities we say that we don't agree with.</w:t>
      </w:r>
    </w:p>
    <w:p w14:paraId="1BB658CB"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D792037" w14:textId="77777777" w:rsidR="00E44814" w:rsidRPr="00720BB9" w:rsidRDefault="00E44814" w:rsidP="00E44814">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6AD5A7DC" w14:textId="77777777" w:rsidR="00E44814" w:rsidRPr="00720BB9" w:rsidRDefault="00E44814" w:rsidP="00E44814">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$4,000,000. Now listen to that statement. Think about that. That is about as unbiblical a statement as you can utter. A man is worth ______, and fill in that blank with a price tag? </w:t>
      </w:r>
      <w:r w:rsidRPr="00720BB9">
        <w:rPr>
          <w:sz w:val="22"/>
          <w:szCs w:val="22"/>
        </w:rPr>
        <w:lastRenderedPageBreak/>
        <w:t xml:space="preserve">Do you know what that does? That unmasks a major motivation in our quest for prosperity. We've come to seek prosperity to make our mark on the world. Identity is a critical issue in how we establish values. </w:t>
      </w:r>
    </w:p>
    <w:p w14:paraId="21958082"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xml:space="preserve">.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 he meant it, and the reason is simple. The prerequisite for entering the kingdom of God is relinquishing control of your life, turning it over to God and trusting in nothing else for your future. While most of us say that's what we want to do, sometimes we like to keep a backup in the bank, don't we? Security. </w:t>
      </w:r>
    </w:p>
    <w:p w14:paraId="7F6FD01E"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the one who has the gold makes the rules. Look around, in politics, 90+ percent of the time, the candidate who wins the election is the candidate who spends the most on his campaign. Sadly, we're living in a time where Abraham Lincoln couldn't run for office anymore, he would be way too poor. You've got to be wealthy to have a chance. </w:t>
      </w:r>
    </w:p>
    <w:p w14:paraId="7F900761" w14:textId="77777777" w:rsidR="00E44814" w:rsidRPr="00720BB9" w:rsidRDefault="00E44814" w:rsidP="00E44814">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The poor man can't afford to do that. The idea of authority resting with power is even true in churches. Before a major decision was made by church leaders, somebody would go to the people who had the bucks to make sure they were generally comfortable with the decision. </w:t>
      </w:r>
    </w:p>
    <w:p w14:paraId="53781770" w14:textId="77777777" w:rsidR="00E44814" w:rsidRPr="00720BB9" w:rsidRDefault="00E44814" w:rsidP="00E44814">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4127FFA0" w14:textId="77777777" w:rsidR="00E44814" w:rsidRPr="00720BB9" w:rsidRDefault="00E44814" w:rsidP="00E44814">
      <w:pPr>
        <w:pStyle w:val="NormalWeb"/>
        <w:jc w:val="both"/>
        <w:rPr>
          <w:sz w:val="22"/>
          <w:szCs w:val="22"/>
        </w:rPr>
      </w:pPr>
      <w:r w:rsidRPr="00720BB9">
        <w:rPr>
          <w:sz w:val="22"/>
          <w:szCs w:val="22"/>
        </w:rPr>
        <w:t>This lesson is not to indict hard working men, nor to impute motives of those who have gained a great deal of wealth. Understand this, the Bible 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illusive. But, it's not to be found there.</w:t>
      </w:r>
    </w:p>
    <w:p w14:paraId="36867218" w14:textId="77777777" w:rsidR="00E44814" w:rsidRPr="00720BB9" w:rsidRDefault="00E44814" w:rsidP="00E44814">
      <w:pPr>
        <w:pStyle w:val="NormalWeb"/>
        <w:jc w:val="both"/>
        <w:rPr>
          <w:sz w:val="22"/>
          <w:szCs w:val="22"/>
        </w:rPr>
      </w:pPr>
      <w:r w:rsidRPr="00720BB9">
        <w:rPr>
          <w:sz w:val="22"/>
          <w:szCs w:val="22"/>
        </w:rPr>
        <w:t>Jesus set the principal – “Someone in the crowd said to him, ‘Teacher, tell my brother to divide the inheritance with me.’ Jesus replied, 'Man, who appointed me a judge or an arbiter between you?' Then he said to them, 'Watch out! Be on your guard against all kinds of greed; a man's life does not consist in the abundance of his possessions.’” (Luke 12:13)  Jesus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Pr>
          <w:sz w:val="22"/>
          <w:szCs w:val="22"/>
        </w:rPr>
        <w:t>,</w:t>
      </w:r>
      <w:r w:rsidRPr="00720BB9">
        <w:rPr>
          <w:sz w:val="22"/>
          <w:szCs w:val="22"/>
        </w:rPr>
        <w:t xml:space="preserve"> He illustrated it with the following parable. </w:t>
      </w:r>
    </w:p>
    <w:p w14:paraId="5ED3DBCF" w14:textId="77777777" w:rsidR="00E44814" w:rsidRPr="00720BB9" w:rsidRDefault="00E44814" w:rsidP="00E44814">
      <w:pPr>
        <w:pStyle w:val="NormalWeb"/>
        <w:jc w:val="both"/>
        <w:rPr>
          <w:sz w:val="22"/>
          <w:szCs w:val="22"/>
        </w:rPr>
      </w:pPr>
      <w:r w:rsidRPr="00720BB9">
        <w:rPr>
          <w:sz w:val="22"/>
          <w:szCs w:val="22"/>
        </w:rPr>
        <w:t>“The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(Luke 12:16)</w:t>
      </w:r>
    </w:p>
    <w:p w14:paraId="00A46CEB" w14:textId="77777777" w:rsidR="00E44814" w:rsidRPr="00720BB9" w:rsidRDefault="00E44814" w:rsidP="00E44814">
      <w:pPr>
        <w:pStyle w:val="NormalWeb"/>
        <w:jc w:val="both"/>
        <w:rPr>
          <w:sz w:val="22"/>
          <w:szCs w:val="22"/>
        </w:rPr>
      </w:pPr>
      <w:r w:rsidRPr="00720BB9">
        <w:rPr>
          <w:sz w:val="22"/>
          <w:szCs w:val="22"/>
        </w:rPr>
        <w:t>Now examine this parable in relation to the desire for authority, identity, and security.</w:t>
      </w:r>
    </w:p>
    <w:p w14:paraId="3EF3293F" w14:textId="77777777" w:rsidR="00E44814" w:rsidRPr="00720BB9" w:rsidRDefault="00E44814" w:rsidP="00E44814">
      <w:pPr>
        <w:pStyle w:val="NormalWeb"/>
        <w:jc w:val="both"/>
        <w:rPr>
          <w:sz w:val="22"/>
          <w:szCs w:val="22"/>
        </w:rPr>
      </w:pPr>
      <w:r w:rsidRPr="00720BB9">
        <w:rPr>
          <w:sz w:val="22"/>
          <w:szCs w:val="22"/>
        </w:rPr>
        <w:lastRenderedPageBreak/>
        <w:t xml:space="preserve">1.  </w:t>
      </w:r>
      <w:r w:rsidRPr="00720BB9">
        <w:rPr>
          <w:sz w:val="22"/>
          <w:szCs w:val="22"/>
          <w:u w:val="single"/>
        </w:rPr>
        <w:t>Did prosperity bring this man authority</w:t>
      </w:r>
      <w:r w:rsidRPr="00720BB9">
        <w:rPr>
          <w:sz w:val="22"/>
          <w:szCs w:val="22"/>
        </w:rPr>
        <w:t>? The answer is yes and no. It brought him authority over the barn builders. He said, I want you to build a barn, I've got money, let's get it done. They got it done. But, it didn't give him any authority over where his final resting place would be, or the place of his eternal destiny, did it?</w:t>
      </w:r>
    </w:p>
    <w:p w14:paraId="1182205F"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Did the prosperity give the man identity</w:t>
      </w:r>
      <w:r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48208A38"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Did the prosperity give the man security</w:t>
      </w:r>
      <w:r w:rsidRPr="00720BB9">
        <w:rPr>
          <w:sz w:val="22"/>
          <w:szCs w:val="22"/>
        </w:rPr>
        <w:t>? The fact is, his wealth didn't delay his death one second. Regardless how rich you are, you're just one blocked artery, one poorly placed cancer cell, one stray bullet, or one drunk driver, away from judgment day.</w:t>
      </w:r>
    </w:p>
    <w:p w14:paraId="2363588B" w14:textId="77777777" w:rsidR="00E44814" w:rsidRDefault="00E44814" w:rsidP="00E44814">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profiteth a man if he were to gain the whole world, but lose his own soul." </w:t>
      </w:r>
    </w:p>
    <w:p w14:paraId="354889F0" w14:textId="77777777" w:rsidR="00E44814" w:rsidRDefault="00E44814" w:rsidP="00E44814">
      <w:pPr>
        <w:pStyle w:val="NormalWeb"/>
        <w:jc w:val="both"/>
        <w:rPr>
          <w:sz w:val="22"/>
          <w:szCs w:val="22"/>
        </w:rPr>
      </w:pPr>
    </w:p>
    <w:p w14:paraId="3AE093EE" w14:textId="77777777" w:rsidR="00E44814" w:rsidRPr="00720BB9" w:rsidRDefault="00E44814" w:rsidP="00E44814">
      <w:pPr>
        <w:pStyle w:val="NormalWeb"/>
        <w:jc w:val="both"/>
        <w:rPr>
          <w:sz w:val="22"/>
          <w:szCs w:val="22"/>
        </w:rPr>
      </w:pPr>
    </w:p>
    <w:p w14:paraId="5497DFD6" w14:textId="77777777" w:rsidR="00E44814" w:rsidRPr="00720BB9" w:rsidRDefault="00E44814" w:rsidP="00E44814">
      <w:pPr>
        <w:pStyle w:val="NormalWeb"/>
        <w:jc w:val="both"/>
        <w:rPr>
          <w:b/>
          <w:sz w:val="22"/>
          <w:szCs w:val="22"/>
        </w:rPr>
      </w:pPr>
      <w:r w:rsidRPr="00720BB9">
        <w:rPr>
          <w:b/>
          <w:sz w:val="22"/>
          <w:szCs w:val="22"/>
        </w:rPr>
        <w:t>Two premises about our work and how we acquire our assets</w:t>
      </w:r>
    </w:p>
    <w:p w14:paraId="6172EE6E"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1131DC10" w14:textId="77777777" w:rsidR="00E44814" w:rsidRPr="00720BB9" w:rsidRDefault="00E44814" w:rsidP="00E44814">
      <w:pPr>
        <w:pStyle w:val="NormalWeb"/>
        <w:jc w:val="both"/>
        <w:rPr>
          <w:sz w:val="22"/>
          <w:szCs w:val="22"/>
        </w:rPr>
      </w:pPr>
      <w:r w:rsidRPr="00720BB9">
        <w:rPr>
          <w:sz w:val="22"/>
          <w:szCs w:val="22"/>
        </w:rPr>
        <w:t xml:space="preserve">Do you remember in the Sermon on the Mount when Jesus said? "Look at the sparrows of the air, they don't worry, and yet God takes care of them." He does, but they still have to go out and look for worms, don't they? See, we've got to go out and work, too. </w:t>
      </w:r>
    </w:p>
    <w:p w14:paraId="40D40D15" w14:textId="77777777" w:rsidR="00E44814" w:rsidRPr="00720BB9" w:rsidRDefault="00E44814" w:rsidP="00E44814">
      <w:pPr>
        <w:pStyle w:val="NormalWeb"/>
        <w:jc w:val="both"/>
        <w:rPr>
          <w:sz w:val="22"/>
          <w:szCs w:val="22"/>
        </w:rPr>
      </w:pPr>
      <w:r w:rsidRPr="00720BB9">
        <w:rPr>
          <w:sz w:val="22"/>
          <w:szCs w:val="22"/>
        </w:rPr>
        <w:t xml:space="preserve">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 Work is good. Work is a gift from God. But man has a tendency to take the gift and turn it into an idol to be worshipped. </w:t>
      </w:r>
    </w:p>
    <w:p w14:paraId="2206AC1B" w14:textId="77777777" w:rsidR="00E44814" w:rsidRPr="00720BB9" w:rsidRDefault="00E44814" w:rsidP="00E44814">
      <w:pPr>
        <w:pStyle w:val="NormalWeb"/>
        <w:jc w:val="both"/>
        <w:rPr>
          <w:sz w:val="22"/>
          <w:szCs w:val="22"/>
        </w:rPr>
      </w:pPr>
      <w:r w:rsidRPr="00720BB9">
        <w:rPr>
          <w:sz w:val="22"/>
          <w:szCs w:val="22"/>
        </w:rPr>
        <w:lastRenderedPageBreak/>
        <w:t xml:space="preserve">2. </w:t>
      </w:r>
      <w:r w:rsidRPr="00720BB9">
        <w:rPr>
          <w:sz w:val="22"/>
          <w:szCs w:val="22"/>
          <w:u w:val="single"/>
        </w:rPr>
        <w:t>Work is good, but work is not God</w:t>
      </w:r>
      <w:r w:rsidRPr="00720BB9">
        <w:rPr>
          <w:sz w:val="22"/>
          <w:szCs w:val="22"/>
        </w:rPr>
        <w:t>.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seek. God gives them. Therefore</w:t>
      </w:r>
      <w:r>
        <w:rPr>
          <w:sz w:val="22"/>
          <w:szCs w:val="22"/>
        </w:rPr>
        <w:t>,</w:t>
      </w:r>
      <w:r w:rsidRPr="00720BB9">
        <w:rPr>
          <w:sz w:val="22"/>
          <w:szCs w:val="22"/>
        </w:rPr>
        <w:t xml:space="preserve"> we need to make a choice.</w:t>
      </w:r>
    </w:p>
    <w:p w14:paraId="75055A9A" w14:textId="77777777" w:rsidR="00E44814" w:rsidRPr="00720BB9" w:rsidRDefault="00E44814" w:rsidP="00E44814">
      <w:pPr>
        <w:jc w:val="both"/>
      </w:pPr>
      <w:r w:rsidRPr="00720BB9">
        <w:t>"No one can serve two masters. He will either hate the one and love the other, or he will be devoted to the one and despise the other. You cannot serve God and money [mammon].” (Matthew 6:24) You cannot serve God and money. Notice, it does not say,</w:t>
      </w:r>
    </w:p>
    <w:p w14:paraId="6971BB22" w14:textId="77777777" w:rsidR="00E44814" w:rsidRPr="00720BB9" w:rsidRDefault="00E44814" w:rsidP="00E44814">
      <w:pPr>
        <w:numPr>
          <w:ilvl w:val="0"/>
          <w:numId w:val="8"/>
        </w:numPr>
        <w:spacing w:after="0" w:line="240" w:lineRule="auto"/>
        <w:ind w:hanging="180"/>
        <w:jc w:val="both"/>
      </w:pPr>
      <w:r w:rsidRPr="00720BB9">
        <w:t xml:space="preserve"> "A man </w:t>
      </w:r>
      <w:r w:rsidRPr="00720BB9">
        <w:rPr>
          <w:u w:val="single"/>
        </w:rPr>
        <w:t>should not</w:t>
      </w:r>
      <w:r w:rsidRPr="00720BB9">
        <w:t xml:space="preserve"> serve God and money," that makes it a question of priority. It's not worded that way</w:t>
      </w:r>
    </w:p>
    <w:p w14:paraId="4B24E47D" w14:textId="77777777" w:rsidR="00E44814" w:rsidRDefault="00E44814" w:rsidP="00E44814">
      <w:pPr>
        <w:numPr>
          <w:ilvl w:val="0"/>
          <w:numId w:val="8"/>
        </w:numPr>
        <w:spacing w:after="0" w:line="240" w:lineRule="auto"/>
        <w:ind w:hanging="180"/>
        <w:jc w:val="both"/>
      </w:pPr>
      <w:r w:rsidRPr="00720BB9">
        <w:t xml:space="preserve"> "A man </w:t>
      </w:r>
      <w:r w:rsidRPr="00720BB9">
        <w:rPr>
          <w:u w:val="single"/>
        </w:rPr>
        <w:t>must not</w:t>
      </w:r>
      <w:r w:rsidRPr="00720BB9">
        <w:t xml:space="preserve"> serve God and money," that makes it a moral issue - I should or shouldn't do it. </w:t>
      </w:r>
    </w:p>
    <w:p w14:paraId="615E60C8" w14:textId="77777777" w:rsidR="00E44814" w:rsidRPr="00720BB9" w:rsidRDefault="00E44814" w:rsidP="00E44814">
      <w:pPr>
        <w:ind w:left="540"/>
        <w:jc w:val="both"/>
      </w:pPr>
    </w:p>
    <w:p w14:paraId="7CB3BC88" w14:textId="77777777" w:rsidR="00E44814" w:rsidRPr="00720BB9" w:rsidRDefault="00E44814" w:rsidP="00E44814">
      <w:pPr>
        <w:ind w:left="360" w:hanging="360"/>
        <w:jc w:val="both"/>
      </w:pPr>
      <w:r w:rsidRPr="00720BB9">
        <w:t>It said:</w:t>
      </w:r>
    </w:p>
    <w:p w14:paraId="1654B27B" w14:textId="77777777" w:rsidR="00E44814" w:rsidRPr="00720BB9" w:rsidRDefault="00E44814" w:rsidP="00E44814">
      <w:pPr>
        <w:ind w:left="180"/>
        <w:jc w:val="both"/>
      </w:pPr>
      <w:r w:rsidRPr="00720BB9">
        <w:t xml:space="preserve">"You CANNOT serve God and money." It's an issue of impossibility. It's not even an option. Do you know why? Because God will not be a second-place deity, he just can't do it. </w:t>
      </w:r>
    </w:p>
    <w:p w14:paraId="4A4FE2F0" w14:textId="77777777" w:rsidR="00E44814" w:rsidRPr="00720BB9" w:rsidRDefault="00E44814" w:rsidP="00E44814">
      <w:pPr>
        <w:pStyle w:val="NormalWeb"/>
        <w:jc w:val="both"/>
        <w:rPr>
          <w:sz w:val="22"/>
          <w:szCs w:val="22"/>
        </w:rPr>
      </w:pPr>
      <w:r w:rsidRPr="00720BB9">
        <w:rPr>
          <w:sz w:val="22"/>
          <w:szCs w:val="22"/>
        </w:rPr>
        <w:t xml:space="preserve">Satan incessantly uses money as the false god demanding our allegiance. That is why Jesus talked so much about it. Men we must stand up and say in a world that's extolling this virtue and this value above all others, "I'm not going to let my life be defined by my bank account or my job. I've got a higher calling." </w:t>
      </w:r>
    </w:p>
    <w:p w14:paraId="75C1EB40" w14:textId="77777777" w:rsidR="00E44814" w:rsidRPr="00720BB9" w:rsidRDefault="00E44814" w:rsidP="00E44814">
      <w:pPr>
        <w:pStyle w:val="NormalWeb"/>
        <w:jc w:val="both"/>
        <w:rPr>
          <w:b/>
          <w:sz w:val="22"/>
          <w:szCs w:val="22"/>
        </w:rPr>
      </w:pPr>
      <w:r w:rsidRPr="00720BB9">
        <w:rPr>
          <w:b/>
          <w:sz w:val="22"/>
          <w:szCs w:val="22"/>
        </w:rPr>
        <w:t>How do you combat the desire for fortune, fame and power (authority)?</w:t>
      </w:r>
    </w:p>
    <w:p w14:paraId="2B6ADCD4" w14:textId="77777777" w:rsidR="00E44814" w:rsidRPr="00720BB9" w:rsidRDefault="00E44814" w:rsidP="00E44814">
      <w:pPr>
        <w:pStyle w:val="NormalWeb"/>
        <w:jc w:val="both"/>
        <w:rPr>
          <w:sz w:val="22"/>
          <w:szCs w:val="22"/>
        </w:rPr>
      </w:pPr>
      <w:r w:rsidRPr="00720BB9">
        <w:rPr>
          <w:iCs/>
          <w:sz w:val="22"/>
          <w:szCs w:val="22"/>
        </w:rPr>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DA67E1E" w14:textId="77777777" w:rsidR="00E44814" w:rsidRPr="00720BB9" w:rsidRDefault="00E44814" w:rsidP="00E44814">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 Start first with our wives if you're married, and then 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w:t>
      </w:r>
    </w:p>
    <w:p w14:paraId="37411B37" w14:textId="77777777" w:rsidR="00E44814" w:rsidRPr="00720BB9" w:rsidRDefault="00E44814" w:rsidP="00E44814">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BDF069" w14:textId="77777777" w:rsidR="00E44814" w:rsidRPr="00720BB9" w:rsidRDefault="00E44814" w:rsidP="00E44814">
      <w:pPr>
        <w:pStyle w:val="NormalWeb"/>
        <w:jc w:val="both"/>
        <w:rPr>
          <w:sz w:val="22"/>
          <w:szCs w:val="22"/>
        </w:rPr>
      </w:pPr>
      <w:r w:rsidRPr="00720BB9">
        <w:rPr>
          <w:sz w:val="22"/>
          <w:szCs w:val="22"/>
        </w:rPr>
        <w:lastRenderedPageBreak/>
        <w:t xml:space="preserve">Hebrews 13:5 says, "Keep your lives free from the love of money and be content with what you have because God has said, 'Never will I leave you, never will I forsake you.'" If you're breathing right now, there's not a one of you who has lost everything. Even after you die, you won't. That's when you receive your inheritance. </w:t>
      </w:r>
    </w:p>
    <w:p w14:paraId="2CBCC769"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need our money. Our God can do anything he wants to the church whether or not anybody ever gave a dime. 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613AC3C3" w14:textId="77777777" w:rsidR="00E44814" w:rsidRPr="00720BB9" w:rsidRDefault="00E44814" w:rsidP="00E44814">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Pr="00720BB9">
        <w:rPr>
          <w:sz w:val="16"/>
          <w:szCs w:val="16"/>
        </w:rPr>
        <w:t>Amazing Grace #1212 - - Steve Flatt - June 4, 1995</w:t>
      </w:r>
    </w:p>
    <w:p w14:paraId="2674E7A8" w14:textId="77777777" w:rsidR="00E44814" w:rsidRPr="00720BB9" w:rsidRDefault="00E44814" w:rsidP="00E44814">
      <w:pPr>
        <w:pStyle w:val="Heading3"/>
        <w:rPr>
          <w:sz w:val="24"/>
          <w:szCs w:val="24"/>
        </w:rPr>
      </w:pPr>
      <w:r w:rsidRPr="00720BB9">
        <w:rPr>
          <w:sz w:val="24"/>
          <w:szCs w:val="24"/>
        </w:rPr>
        <w:t>Looking for Men of Leadership</w:t>
      </w:r>
    </w:p>
    <w:p w14:paraId="6DE7ED5F" w14:textId="77777777" w:rsidR="00E44814" w:rsidRPr="00720BB9" w:rsidRDefault="00E44814" w:rsidP="00E44814">
      <w:pPr>
        <w:pStyle w:val="NormalWeb"/>
        <w:jc w:val="both"/>
        <w:rPr>
          <w:sz w:val="22"/>
          <w:szCs w:val="22"/>
        </w:rPr>
      </w:pPr>
      <w:r w:rsidRPr="00720BB9">
        <w:rPr>
          <w:sz w:val="22"/>
          <w:szCs w:val="22"/>
        </w:rPr>
        <w:t>The best single word description for leadership is the word, "influence." You lead people by influencing them. More specifically, you influence people to do some things that they would not ordinarily do. No group, organization, or collection of people will go very long without some kind of leadership.</w:t>
      </w:r>
    </w:p>
    <w:p w14:paraId="758A5171" w14:textId="77777777" w:rsidR="00E44814" w:rsidRPr="00720BB9" w:rsidRDefault="00E44814" w:rsidP="00E44814">
      <w:pPr>
        <w:pStyle w:val="NormalWeb"/>
        <w:jc w:val="both"/>
        <w:rPr>
          <w:sz w:val="22"/>
          <w:szCs w:val="22"/>
        </w:rPr>
      </w:pPr>
      <w:r w:rsidRPr="00720BB9">
        <w:rPr>
          <w:sz w:val="22"/>
          <w:szCs w:val="22"/>
        </w:rPr>
        <w:t>Sometimes we confuse leadership with status or position. But those two aren't the same. All too often you run into an individual who has got a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566346AC" w14:textId="77777777" w:rsidR="00E44814" w:rsidRPr="00720BB9" w:rsidRDefault="00E44814" w:rsidP="00E44814">
      <w:pPr>
        <w:pStyle w:val="NormalWeb"/>
        <w:jc w:val="both"/>
        <w:rPr>
          <w:sz w:val="22"/>
          <w:szCs w:val="22"/>
        </w:rPr>
      </w:pPr>
      <w:r w:rsidRPr="00720BB9">
        <w:rPr>
          <w:sz w:val="22"/>
          <w:szCs w:val="22"/>
        </w:rPr>
        <w:t xml:space="preserve">Leadership comes in many forms, various styles and qualities, but a person who is truly a leader will have influence at his disposal and that influence brings authority and power. </w:t>
      </w:r>
    </w:p>
    <w:p w14:paraId="399B209B" w14:textId="77777777" w:rsidR="00E44814" w:rsidRPr="00720BB9" w:rsidRDefault="00E44814" w:rsidP="00E44814">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0F3EB846" w14:textId="77777777" w:rsidR="00E44814" w:rsidRPr="00720BB9" w:rsidRDefault="00E44814" w:rsidP="00E44814">
      <w:pPr>
        <w:pStyle w:val="NormalWeb"/>
        <w:jc w:val="both"/>
        <w:rPr>
          <w:sz w:val="22"/>
          <w:szCs w:val="22"/>
        </w:rPr>
      </w:pPr>
      <w:r w:rsidRPr="00720BB9">
        <w:rPr>
          <w:sz w:val="22"/>
          <w:szCs w:val="22"/>
        </w:rPr>
        <w:t>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 and held accountable.</w:t>
      </w:r>
    </w:p>
    <w:p w14:paraId="7430005C" w14:textId="77777777" w:rsidR="00E44814" w:rsidRPr="00720BB9" w:rsidRDefault="00E44814" w:rsidP="00E44814">
      <w:pPr>
        <w:pStyle w:val="NormalWeb"/>
        <w:jc w:val="both"/>
        <w:rPr>
          <w:sz w:val="22"/>
          <w:szCs w:val="22"/>
        </w:rPr>
      </w:pPr>
      <w:r w:rsidRPr="00720BB9">
        <w:rPr>
          <w:sz w:val="22"/>
          <w:szCs w:val="22"/>
        </w:rPr>
        <w:t xml:space="preserve">We are not talking about values, work, who's more important, or who's more cherished by God. Paul stated it this way "There is neither Jew nor Greek, slave nor free, male nor female..." (Galatians 3:28) A man is not worth one whit more than a woman. We are addressing function, and roles that create order. God has created three basic groupings of people: </w:t>
      </w:r>
    </w:p>
    <w:p w14:paraId="708ACCB2" w14:textId="77777777" w:rsidR="00E44814" w:rsidRPr="00720BB9" w:rsidRDefault="00E44814" w:rsidP="00E44814">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17DBAB7F" w14:textId="77777777" w:rsidR="00E44814" w:rsidRPr="00720BB9" w:rsidRDefault="00E44814" w:rsidP="00E44814">
      <w:pPr>
        <w:pStyle w:val="NormalWeb"/>
        <w:numPr>
          <w:ilvl w:val="0"/>
          <w:numId w:val="9"/>
        </w:numPr>
        <w:jc w:val="both"/>
        <w:rPr>
          <w:sz w:val="22"/>
          <w:szCs w:val="22"/>
        </w:rPr>
      </w:pPr>
      <w:r w:rsidRPr="00720BB9">
        <w:rPr>
          <w:sz w:val="22"/>
          <w:szCs w:val="22"/>
        </w:rPr>
        <w:t>Church - he has granted authority to elders, or to shepherds, or pastors or overseers.</w:t>
      </w:r>
    </w:p>
    <w:p w14:paraId="614EF117" w14:textId="77777777" w:rsidR="00E44814" w:rsidRPr="00720BB9" w:rsidRDefault="00E44814" w:rsidP="00E44814">
      <w:pPr>
        <w:pStyle w:val="NormalWeb"/>
        <w:numPr>
          <w:ilvl w:val="0"/>
          <w:numId w:val="9"/>
        </w:numPr>
        <w:jc w:val="both"/>
        <w:rPr>
          <w:sz w:val="22"/>
          <w:szCs w:val="22"/>
        </w:rPr>
      </w:pPr>
      <w:r w:rsidRPr="00720BB9">
        <w:rPr>
          <w:sz w:val="22"/>
          <w:szCs w:val="22"/>
        </w:rPr>
        <w:t xml:space="preserve">Home   - he grants authority to husbands and fathers. </w:t>
      </w:r>
    </w:p>
    <w:p w14:paraId="2C83E3E9" w14:textId="77777777" w:rsidR="00E44814" w:rsidRPr="00720BB9" w:rsidRDefault="00E44814" w:rsidP="00E44814">
      <w:pPr>
        <w:pStyle w:val="NormalWeb"/>
        <w:jc w:val="both"/>
        <w:rPr>
          <w:sz w:val="22"/>
          <w:szCs w:val="22"/>
        </w:rPr>
      </w:pPr>
      <w:r w:rsidRPr="00720BB9">
        <w:rPr>
          <w:sz w:val="22"/>
          <w:szCs w:val="22"/>
        </w:rPr>
        <w:lastRenderedPageBreak/>
        <w:t>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w:t>
      </w:r>
    </w:p>
    <w:p w14:paraId="5ACB3257" w14:textId="77777777" w:rsidR="00E44814" w:rsidRPr="00720BB9" w:rsidRDefault="00E44814" w:rsidP="00E44814">
      <w:pPr>
        <w:pStyle w:val="NormalWeb"/>
        <w:jc w:val="both"/>
        <w:rPr>
          <w:sz w:val="22"/>
          <w:szCs w:val="22"/>
        </w:rPr>
      </w:pPr>
      <w:r w:rsidRPr="00720BB9">
        <w:rPr>
          <w:sz w:val="22"/>
          <w:szCs w:val="22"/>
        </w:rPr>
        <w:t>Some people find that offensive, and I've always wondered why. Ladies, does it offend any of you that the head of man is Christ. It doesn't offend me. He's my head. Does it offend any of us that the head of Christ is God? Then why should we be offended that God also designated the head of woman to be the husband, the man?</w:t>
      </w:r>
    </w:p>
    <w:p w14:paraId="4057257F" w14:textId="77777777" w:rsidR="00E44814" w:rsidRPr="00720BB9" w:rsidRDefault="00E44814" w:rsidP="00E44814">
      <w:pPr>
        <w:autoSpaceDE w:val="0"/>
        <w:autoSpaceDN w:val="0"/>
        <w:adjustRightInd w:val="0"/>
        <w:jc w:val="both"/>
        <w:rPr>
          <w:rFonts w:ascii="Tahoma" w:hAnsi="Tahoma" w:cs="Tahoma"/>
          <w:color w:val="000000"/>
        </w:rPr>
      </w:pPr>
      <w:r w:rsidRPr="00720BB9">
        <w:t>The Holy Spirit through Paul stated in Ephesians 5:22: "Wives, submit [</w:t>
      </w:r>
      <w:r w:rsidRPr="00720BB9">
        <w:rPr>
          <w:color w:val="000000"/>
        </w:rPr>
        <w:t>place yourselves under your husbands' authority GWT]</w:t>
      </w:r>
      <w:r w:rsidRPr="00720BB9">
        <w:rPr>
          <w:rFonts w:ascii="Trebuchet MS" w:hAnsi="Trebuchet MS"/>
          <w:color w:val="000000"/>
        </w:rPr>
        <w:t xml:space="preserve"> </w:t>
      </w:r>
      <w:r w:rsidRPr="00720BB9">
        <w:t xml:space="preserve">to your husbands as to the Lord. For the husband is the head of the wife as Christ is the head of the church." I need to stop there and say some things. </w:t>
      </w:r>
    </w:p>
    <w:p w14:paraId="6A465692" w14:textId="77777777" w:rsidR="00E44814" w:rsidRPr="00720BB9" w:rsidRDefault="00E44814" w:rsidP="00E44814">
      <w:pPr>
        <w:pStyle w:val="NormalWeb"/>
        <w:jc w:val="both"/>
        <w:rPr>
          <w:sz w:val="22"/>
          <w:szCs w:val="22"/>
        </w:rPr>
      </w:pPr>
      <w:r w:rsidRPr="00720BB9">
        <w:rPr>
          <w:sz w:val="22"/>
          <w:szCs w:val="22"/>
        </w:rPr>
        <w:t xml:space="preserve">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 There are a myriad of problems with that interpretation. Go back to I Corinthians 11:3, the same word is used when it said that God is the head of Christ. Well, if that means he is the origin of Christ, if 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27740C49" w14:textId="77777777" w:rsidR="00E44814" w:rsidRPr="00720BB9" w:rsidRDefault="00E44814" w:rsidP="00E44814">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A081FEB" w14:textId="77777777" w:rsidR="00E44814" w:rsidRPr="00720BB9" w:rsidRDefault="00E44814" w:rsidP="00E44814">
      <w:pPr>
        <w:pStyle w:val="NormalWeb"/>
        <w:jc w:val="both"/>
        <w:rPr>
          <w:sz w:val="22"/>
          <w:szCs w:val="22"/>
        </w:rPr>
      </w:pPr>
      <w:r w:rsidRPr="00720BB9">
        <w:rPr>
          <w:sz w:val="22"/>
          <w:szCs w:val="22"/>
        </w:rPr>
        <w:t xml:space="preserve">In my earlier years I believed women would resent teaching on male leadership in the home and a few may.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14BD3438" w14:textId="77777777" w:rsidR="00E44814" w:rsidRPr="00720BB9" w:rsidRDefault="00E44814" w:rsidP="00E44814">
      <w:pPr>
        <w:pStyle w:val="NormalWeb"/>
        <w:spacing w:after="0" w:afterAutospacing="0"/>
        <w:jc w:val="both"/>
        <w:rPr>
          <w:b/>
          <w:sz w:val="22"/>
          <w:szCs w:val="22"/>
        </w:rPr>
      </w:pPr>
      <w:r w:rsidRPr="00720BB9">
        <w:rPr>
          <w:b/>
          <w:sz w:val="22"/>
          <w:szCs w:val="22"/>
        </w:rPr>
        <w:t>Misuses of Leadership</w:t>
      </w:r>
    </w:p>
    <w:p w14:paraId="39890483"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587EE9F5"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Khrushchev, he was the leader of Russia back during the Cold War days, when he made his first visit to the United States and Washington in the early '60s, and he was taken to the Washington Press Club. There, 500 reporters interviewed Khrushchev in a room. He couldn't speak any English, so through a translator the very first question that came to him was, "In your speech today, Mr. Khrushchev, you talked of all the hideous evils committed under Stalin, but you, sir, was his closest colleague. What were you doing during all those years?" And when Khrushchev heard that question through the translator, he jerked the headphones off and in broken English stood up and said, "Who asked that?!?!?" Silence fell over the room. He barked out again, "I said, who asked that?" You </w:t>
      </w:r>
      <w:r w:rsidRPr="00720BB9">
        <w:rPr>
          <w:sz w:val="22"/>
          <w:szCs w:val="22"/>
        </w:rPr>
        <w:lastRenderedPageBreak/>
        <w:t>could have heard a pin drop as nobody moved. After waiting a good 30 seconds with glaring eyes, Khrushchev said, "That's what I was doing."</w:t>
      </w:r>
    </w:p>
    <w:p w14:paraId="17E24A14" w14:textId="77777777" w:rsidR="00E44814" w:rsidRPr="00720BB9" w:rsidRDefault="00E44814" w:rsidP="00E44814">
      <w:pPr>
        <w:pStyle w:val="NormalWeb"/>
        <w:jc w:val="both"/>
        <w:rPr>
          <w:sz w:val="22"/>
          <w:szCs w:val="22"/>
        </w:rPr>
      </w:pPr>
      <w:r w:rsidRPr="00720BB9">
        <w:rPr>
          <w:sz w:val="22"/>
          <w:szCs w:val="22"/>
        </w:rPr>
        <w:t xml:space="preserve">You see there is a kind of leadership that gets its way by threatening, by bullying, by intimidating, even by hurting. Sadly, there are millions of men today who think this is the kind of behavior that makes a real man in the home. Now that thinking is nurtured by a false media that tells us that the real man is the one who can shoot and kill and karate the most people. It's fed in the sports arena today. A guy can't in a football game on television, he can't just make a tackle anymore, can he? He's got to make a tackle, get up and do a dance, shake a finger, and trash talk his opponent to show that you're a real man by dominating the competition. </w:t>
      </w:r>
    </w:p>
    <w:p w14:paraId="5F408E39" w14:textId="77777777" w:rsidR="00E44814" w:rsidRPr="00720BB9" w:rsidRDefault="00E44814" w:rsidP="00E44814">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Pr>
          <w:sz w:val="22"/>
          <w:szCs w:val="22"/>
        </w:rPr>
        <w:t>,</w:t>
      </w:r>
      <w:r w:rsidRPr="00720BB9">
        <w:rPr>
          <w:sz w:val="22"/>
          <w:szCs w:val="22"/>
        </w:rPr>
        <w:t xml:space="preserve"> we can't. That's not Jesus' way. The world may think domination makes you a real man and a real leader, but it’s not Biblical.</w:t>
      </w:r>
    </w:p>
    <w:p w14:paraId="4A9CF9F2" w14:textId="77777777" w:rsidR="00E44814" w:rsidRPr="00720BB9" w:rsidRDefault="00E44814" w:rsidP="00E44814">
      <w:pPr>
        <w:autoSpaceDE w:val="0"/>
        <w:autoSpaceDN w:val="0"/>
        <w:adjustRightInd w:val="0"/>
        <w:jc w:val="both"/>
        <w:rPr>
          <w:color w:val="000000"/>
        </w:rPr>
      </w:pPr>
      <w:r w:rsidRPr="00720BB9">
        <w:t xml:space="preserve">In Matthew 20:25-22 Jesus’ disciples were arguing about who would be dominate, who would be in control. Jesus said, "You know that the rulers of the Gentiles lord it over them, and their high officials exercise authority over them. Not so with you. Instead, whoever wants to become great among you must be your servant. (NIV) “The rulers of nations have absolute power over people and their officials have absolute authority over people. </w:t>
      </w:r>
      <w:r w:rsidRPr="00720BB9">
        <w:rPr>
          <w:b/>
        </w:rPr>
        <w:t xml:space="preserve"> </w:t>
      </w:r>
      <w:r w:rsidRPr="00720BB9">
        <w:t>But</w:t>
      </w:r>
      <w:r w:rsidRPr="00720BB9">
        <w:rPr>
          <w:color w:val="000000"/>
        </w:rPr>
        <w:t xml:space="preserve"> that's not the way it's going to be among you. Whoever wants to become great among you will be your servant.” (GWT)</w:t>
      </w:r>
    </w:p>
    <w:p w14:paraId="032D9F92" w14:textId="77777777" w:rsidR="00E44814" w:rsidRPr="00720BB9" w:rsidRDefault="00E44814" w:rsidP="00E44814">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084F51AD" w14:textId="77777777" w:rsidR="00E44814" w:rsidRPr="00720BB9" w:rsidRDefault="00E44814" w:rsidP="00E44814">
      <w:pPr>
        <w:pStyle w:val="NormalWeb"/>
        <w:jc w:val="both"/>
        <w:rPr>
          <w:sz w:val="22"/>
          <w:szCs w:val="22"/>
        </w:rPr>
      </w:pPr>
      <w:r w:rsidRPr="00720BB9">
        <w:rPr>
          <w:sz w:val="22"/>
          <w:szCs w:val="22"/>
        </w:rPr>
        <w:t>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The man, who leads his wife and his children that way, is the epitome of a coward. While he may make his family tremble today, I guarantee you that one of these days, in the judgment day; he will be the one trembling before God. It's never a right way through domination and control.</w:t>
      </w:r>
    </w:p>
    <w:p w14:paraId="65FCFEB6"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Forty percent of all the children in America don't have their fathers around. They're not with them at all. Many of the other 60 percent have fathers who are workaholics, or are interested in a dozen other things. Men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w:t>
      </w:r>
    </w:p>
    <w:p w14:paraId="35C48B0A" w14:textId="77777777" w:rsidR="00E44814" w:rsidRPr="00720BB9" w:rsidRDefault="00E44814" w:rsidP="00E44814">
      <w:pPr>
        <w:pStyle w:val="NormalWeb"/>
        <w:jc w:val="both"/>
        <w:rPr>
          <w:sz w:val="22"/>
          <w:szCs w:val="22"/>
        </w:rPr>
      </w:pPr>
      <w:r w:rsidRPr="00720BB9">
        <w:rPr>
          <w:sz w:val="22"/>
          <w:szCs w:val="22"/>
        </w:rPr>
        <w:t>Tony Evans is a very well</w:t>
      </w:r>
      <w:r>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attention they are all symptoms </w:t>
      </w:r>
      <w:r w:rsidRPr="00720BB9">
        <w:rPr>
          <w:sz w:val="22"/>
          <w:szCs w:val="22"/>
        </w:rPr>
        <w:lastRenderedPageBreak/>
        <w:t xml:space="preserve">of a more serious disease. Basic economics is no excuse for promiscuity and racism doesn't get teenage girls pregnant, the fact is, if dad doesn't provide spiritually responsible leadership in the home, baby is in big trouble.” </w:t>
      </w:r>
    </w:p>
    <w:p w14:paraId="5016BDA6" w14:textId="77777777" w:rsidR="00E44814" w:rsidRPr="00720BB9" w:rsidRDefault="00E44814" w:rsidP="00E44814">
      <w:pPr>
        <w:pStyle w:val="NormalWeb"/>
        <w:jc w:val="both"/>
        <w:rPr>
          <w:sz w:val="22"/>
          <w:szCs w:val="22"/>
        </w:rPr>
      </w:pPr>
      <w:r w:rsidRPr="00720BB9">
        <w:rPr>
          <w:sz w:val="22"/>
          <w:szCs w:val="22"/>
        </w:rPr>
        <w:t xml:space="preserve">Men need to be in the home. But sometimes, leadership is abdicated when man still is there in the home, because his attention is 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137659EE" w14:textId="77777777" w:rsidR="00E44814" w:rsidRPr="00720BB9" w:rsidRDefault="00E44814" w:rsidP="00E44814">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had spent their entire life savings to have lunch with him. The reason he knew it was their entire life savings was because it was his own teenage daughter. He said he began to weep at the lunch and he said, "I knew from that moment, some things had to change." </w:t>
      </w:r>
    </w:p>
    <w:p w14:paraId="3E64C405" w14:textId="77777777" w:rsidR="00E44814" w:rsidRPr="00720BB9" w:rsidRDefault="00E44814" w:rsidP="00E44814">
      <w:pPr>
        <w:pStyle w:val="NormalWeb"/>
        <w:jc w:val="both"/>
        <w:rPr>
          <w:sz w:val="22"/>
          <w:szCs w:val="22"/>
        </w:rPr>
      </w:pPr>
      <w:r w:rsidRPr="00720BB9">
        <w:rPr>
          <w:sz w:val="22"/>
          <w:szCs w:val="22"/>
        </w:rPr>
        <w:t xml:space="preserve">Men, what price would you pay, or rather, what price would your wife and kids pay to see you become the spiritual leader of your home? An even better question is: What price will they pay if you don't. </w:t>
      </w:r>
    </w:p>
    <w:p w14:paraId="3AC0D560" w14:textId="77777777" w:rsidR="00E44814" w:rsidRPr="00720BB9" w:rsidRDefault="00E44814" w:rsidP="00E44814">
      <w:pPr>
        <w:pStyle w:val="NormalWeb"/>
        <w:jc w:val="both"/>
        <w:rPr>
          <w:b/>
          <w:sz w:val="22"/>
          <w:szCs w:val="22"/>
        </w:rPr>
      </w:pPr>
      <w:r w:rsidRPr="00720BB9">
        <w:rPr>
          <w:b/>
          <w:sz w:val="22"/>
          <w:szCs w:val="22"/>
        </w:rPr>
        <w:t>Practical ways to demonstrate spiritual leadership</w:t>
      </w:r>
    </w:p>
    <w:p w14:paraId="12C68A63" w14:textId="77777777" w:rsidR="00E44814" w:rsidRPr="00720BB9" w:rsidRDefault="00E44814" w:rsidP="00E44814">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domination;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65B7A884"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51C8C4C4" w14:textId="77777777" w:rsidR="00E44814" w:rsidRPr="00720BB9" w:rsidRDefault="00E44814" w:rsidP="00E44814">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1E3173DD"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A36A4E6"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Start teaching by your example, while your children are very young. Later it may include some pretty straight and tough instructions as your children reach early adolescence and want to stretch their wings and gain their independence. Often</w:t>
      </w:r>
      <w:r>
        <w:rPr>
          <w:sz w:val="22"/>
          <w:szCs w:val="22"/>
        </w:rPr>
        <w:t>,</w:t>
      </w:r>
      <w:r w:rsidRPr="00720BB9">
        <w:rPr>
          <w:sz w:val="22"/>
          <w:szCs w:val="22"/>
        </w:rPr>
        <w:t xml:space="preserve"> they exercise some rebellion, particularly toward the one that they see as the weaker vessel, and that would be the </w:t>
      </w:r>
      <w:r w:rsidRPr="00720BB9">
        <w:rPr>
          <w:sz w:val="22"/>
          <w:szCs w:val="22"/>
        </w:rPr>
        <w:lastRenderedPageBreak/>
        <w:t xml:space="preserve">mother...Dads, this is a critical time for male leadership. After one husband who stood up and straightened out a teenage son’s attitude toward his mother,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4D60ED8F" w14:textId="77777777" w:rsidR="00E44814" w:rsidRPr="00720BB9" w:rsidRDefault="00E44814" w:rsidP="00E44814">
      <w:pPr>
        <w:pStyle w:val="NormalWeb"/>
        <w:jc w:val="both"/>
        <w:rPr>
          <w:sz w:val="22"/>
          <w:szCs w:val="22"/>
        </w:rPr>
      </w:pPr>
      <w:r w:rsidRPr="00720BB9">
        <w:rPr>
          <w:sz w:val="22"/>
          <w:szCs w:val="22"/>
        </w:rPr>
        <w:t>Dads, beyond how it makes your wife feel, this is the solution to the sexual harassment problem. This is the solution to the rape problem. This is the solution to the spousal abuse problem. Boys, who love and respect their mother, don't abuse women. It's just that simple.</w:t>
      </w:r>
    </w:p>
    <w:p w14:paraId="1A867745" w14:textId="77777777" w:rsidR="00E44814" w:rsidRPr="00720BB9" w:rsidRDefault="00E44814" w:rsidP="00E44814">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Pr="00720BB9">
        <w:rPr>
          <w:sz w:val="16"/>
          <w:szCs w:val="16"/>
        </w:rPr>
        <w:t>Amazing Grace #1214 - - Steve Flatt - June 18, 1995</w:t>
      </w:r>
    </w:p>
    <w:p w14:paraId="339A5042" w14:textId="77777777" w:rsidR="00E44814" w:rsidRPr="00720BB9" w:rsidRDefault="00E44814" w:rsidP="00E44814">
      <w:pPr>
        <w:jc w:val="both"/>
      </w:pPr>
    </w:p>
    <w:p w14:paraId="4205C4AD" w14:textId="77777777" w:rsidR="00E44814" w:rsidRDefault="00E44814" w:rsidP="00E44814">
      <w:pPr>
        <w:jc w:val="both"/>
      </w:pPr>
    </w:p>
    <w:p w14:paraId="7256EC5F" w14:textId="77777777" w:rsidR="00E44814" w:rsidRDefault="00E44814" w:rsidP="00E44814">
      <w:pPr>
        <w:jc w:val="both"/>
      </w:pPr>
    </w:p>
    <w:p w14:paraId="0BB6FC50" w14:textId="77777777" w:rsidR="00E44814" w:rsidRDefault="00E44814" w:rsidP="00E44814">
      <w:pPr>
        <w:jc w:val="both"/>
      </w:pPr>
    </w:p>
    <w:p w14:paraId="05FA5006" w14:textId="77777777" w:rsidR="00E44814" w:rsidRDefault="00E44814" w:rsidP="00E44814">
      <w:pPr>
        <w:jc w:val="both"/>
      </w:pPr>
    </w:p>
    <w:p w14:paraId="6EDCAA2D" w14:textId="77777777" w:rsidR="00E44814" w:rsidRDefault="00E44814" w:rsidP="00E44814">
      <w:pPr>
        <w:jc w:val="both"/>
      </w:pPr>
    </w:p>
    <w:p w14:paraId="227982CD" w14:textId="77777777" w:rsidR="00E44814" w:rsidRDefault="00E44814" w:rsidP="00E44814">
      <w:pPr>
        <w:jc w:val="both"/>
      </w:pPr>
    </w:p>
    <w:p w14:paraId="2A9BAF17" w14:textId="77777777" w:rsidR="00E44814" w:rsidRDefault="00E44814" w:rsidP="00E44814">
      <w:pPr>
        <w:jc w:val="both"/>
      </w:pPr>
    </w:p>
    <w:p w14:paraId="3198DD2C" w14:textId="77777777" w:rsidR="00E44814" w:rsidRDefault="00E44814" w:rsidP="00E44814">
      <w:pPr>
        <w:jc w:val="both"/>
      </w:pPr>
    </w:p>
    <w:p w14:paraId="5069B654" w14:textId="77777777" w:rsidR="00E44814" w:rsidRDefault="00E44814" w:rsidP="00E44814">
      <w:pPr>
        <w:jc w:val="both"/>
      </w:pPr>
    </w:p>
    <w:p w14:paraId="02848A16" w14:textId="77777777" w:rsidR="00E44814" w:rsidRDefault="00E44814" w:rsidP="00E44814">
      <w:pPr>
        <w:jc w:val="both"/>
      </w:pPr>
    </w:p>
    <w:p w14:paraId="31B2321A" w14:textId="77777777" w:rsidR="00E44814" w:rsidRDefault="00E44814" w:rsidP="00E44814">
      <w:pPr>
        <w:jc w:val="both"/>
      </w:pPr>
    </w:p>
    <w:p w14:paraId="1C38ED8F" w14:textId="77777777" w:rsidR="00E44814" w:rsidRDefault="00E44814" w:rsidP="00E44814">
      <w:pPr>
        <w:jc w:val="both"/>
      </w:pPr>
    </w:p>
    <w:p w14:paraId="4EFE56D2" w14:textId="77777777" w:rsidR="00E44814" w:rsidRDefault="00E44814" w:rsidP="00E44814">
      <w:pPr>
        <w:jc w:val="both"/>
      </w:pPr>
    </w:p>
    <w:p w14:paraId="0E55A842" w14:textId="77777777" w:rsidR="00E44814" w:rsidRDefault="00E44814" w:rsidP="00E44814">
      <w:pPr>
        <w:jc w:val="both"/>
      </w:pPr>
    </w:p>
    <w:p w14:paraId="0724AA05" w14:textId="77777777" w:rsidR="00E44814" w:rsidRDefault="00E44814" w:rsidP="00E44814">
      <w:pPr>
        <w:jc w:val="both"/>
      </w:pPr>
    </w:p>
    <w:p w14:paraId="249B4494" w14:textId="77777777" w:rsidR="00E44814" w:rsidRDefault="00E44814" w:rsidP="00E44814">
      <w:pPr>
        <w:jc w:val="both"/>
      </w:pPr>
    </w:p>
    <w:p w14:paraId="73A2B588" w14:textId="77777777" w:rsidR="00E44814" w:rsidRDefault="00E44814" w:rsidP="00E44814">
      <w:pPr>
        <w:jc w:val="both"/>
      </w:pPr>
    </w:p>
    <w:p w14:paraId="441B2575" w14:textId="77777777" w:rsidR="00E44814" w:rsidRDefault="00E44814" w:rsidP="00E44814">
      <w:pPr>
        <w:jc w:val="both"/>
      </w:pPr>
    </w:p>
    <w:p w14:paraId="6078C781" w14:textId="77777777" w:rsidR="00E44814" w:rsidRDefault="00E44814" w:rsidP="00E44814">
      <w:pPr>
        <w:jc w:val="both"/>
      </w:pPr>
    </w:p>
    <w:p w14:paraId="148A7D14" w14:textId="77777777" w:rsidR="00E44814" w:rsidRPr="00720BB9" w:rsidRDefault="00E44814" w:rsidP="00E44814">
      <w:pPr>
        <w:outlineLvl w:val="0"/>
        <w:rPr>
          <w:lang w:val="pt-BR"/>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1"/>
  </w:num>
  <w:num w:numId="2" w16cid:durableId="118426562">
    <w:abstractNumId w:val="9"/>
  </w:num>
  <w:num w:numId="3" w16cid:durableId="1851406937">
    <w:abstractNumId w:val="7"/>
  </w:num>
  <w:num w:numId="4" w16cid:durableId="533661319">
    <w:abstractNumId w:val="6"/>
  </w:num>
  <w:num w:numId="5" w16cid:durableId="363287882">
    <w:abstractNumId w:val="10"/>
  </w:num>
  <w:num w:numId="6" w16cid:durableId="754207634">
    <w:abstractNumId w:val="0"/>
  </w:num>
  <w:num w:numId="7" w16cid:durableId="1727409321">
    <w:abstractNumId w:val="3"/>
  </w:num>
  <w:num w:numId="8" w16cid:durableId="274754590">
    <w:abstractNumId w:val="8"/>
  </w:num>
  <w:num w:numId="9" w16cid:durableId="156843608">
    <w:abstractNumId w:val="4"/>
  </w:num>
  <w:num w:numId="10" w16cid:durableId="1911768141">
    <w:abstractNumId w:val="5"/>
  </w:num>
  <w:num w:numId="11" w16cid:durableId="187900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C803BE"/>
    <w:rsid w:val="00D270BD"/>
    <w:rsid w:val="00DB4D18"/>
    <w:rsid w:val="00E44814"/>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44814"/>
    <w:pPr>
      <w:keepNext/>
      <w:spacing w:before="240" w:after="60" w:line="240" w:lineRule="auto"/>
      <w:jc w:val="center"/>
      <w:outlineLvl w:val="0"/>
    </w:pPr>
    <w:rPr>
      <w:rFonts w:ascii="Times New Roman" w:eastAsiaTheme="majorEastAsia" w:hAnsi="Times New Roman" w:cstheme="majorBidi"/>
      <w:b/>
      <w:bCs/>
      <w:kern w:val="32"/>
      <w:sz w:val="28"/>
      <w:szCs w:val="32"/>
    </w:rPr>
  </w:style>
  <w:style w:type="paragraph" w:styleId="Heading3">
    <w:name w:val="heading 3"/>
    <w:basedOn w:val="Normal"/>
    <w:link w:val="Heading3Char"/>
    <w:qFormat/>
    <w:rsid w:val="00E44814"/>
    <w:pPr>
      <w:spacing w:before="100" w:beforeAutospacing="1" w:after="100" w:afterAutospacing="1" w:line="240" w:lineRule="auto"/>
      <w:jc w:val="center"/>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E44814"/>
    <w:rPr>
      <w:rFonts w:ascii="Times New Roman" w:eastAsiaTheme="majorEastAsia" w:hAnsi="Times New Roman" w:cstheme="majorBidi"/>
      <w:b/>
      <w:bCs/>
      <w:kern w:val="32"/>
      <w:sz w:val="28"/>
      <w:szCs w:val="32"/>
      <w:lang w:bidi="ar-SA"/>
      <w14:ligatures w14:val="none"/>
    </w:rPr>
  </w:style>
  <w:style w:type="character" w:customStyle="1" w:styleId="Heading3Char">
    <w:name w:val="Heading 3 Char"/>
    <w:basedOn w:val="DefaultParagraphFont"/>
    <w:link w:val="Heading3"/>
    <w:rsid w:val="00E44814"/>
    <w:rPr>
      <w:rFonts w:eastAsia="Times New Roman" w:cs="Times New Roman"/>
      <w:b/>
      <w:bCs/>
      <w:kern w:val="0"/>
      <w:szCs w:val="27"/>
      <w:lang w:bidi="ar-SA"/>
      <w14:ligatures w14:val="none"/>
    </w:rPr>
  </w:style>
  <w:style w:type="paragraph" w:styleId="NormalWeb">
    <w:name w:val="Normal (Web)"/>
    <w:basedOn w:val="Normal"/>
    <w:rsid w:val="00E44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E4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21248</Words>
  <Characters>100508</Characters>
  <Application>Microsoft Office Word</Application>
  <DocSecurity>0</DocSecurity>
  <Lines>2871</Lines>
  <Paragraphs>1295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2023-06-25T19:15:00Z</dcterms:created>
  <dcterms:modified xsi:type="dcterms:W3CDTF">2023-06-25T19:15:00Z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