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01E2C" w14:textId="77777777" w:rsidR="00526A00" w:rsidRPr="00526A00" w:rsidRDefault="00526A00" w:rsidP="00526A00">
      <w:pPr>
        <w:rPr>
          <w:lang w:val="ru-RU"/>
        </w:rPr>
      </w:pPr>
      <w:r w:rsidRPr="00526A00">
        <w:rPr>
          <w:lang w:val="ru-RU"/>
        </w:rPr>
        <w:t>Божий процесс восстановления - покаяние, возвращение и восстановление</w:t>
      </w:r>
    </w:p>
    <w:p w14:paraId="2FE24312" w14:textId="77777777" w:rsidR="00526A00" w:rsidRPr="00526A00" w:rsidRDefault="00526A00" w:rsidP="00526A00">
      <w:pPr>
        <w:rPr>
          <w:lang w:val="ru-RU"/>
        </w:rPr>
      </w:pPr>
      <w:r w:rsidRPr="00526A00">
        <w:rPr>
          <w:lang w:val="ru-RU"/>
        </w:rPr>
        <w:t>Стив Флатт</w:t>
      </w:r>
    </w:p>
    <w:p w14:paraId="1633CF26" w14:textId="77777777" w:rsidR="00526A00" w:rsidRPr="00526A00" w:rsidRDefault="00526A00" w:rsidP="00526A00">
      <w:pPr>
        <w:rPr>
          <w:lang w:val="ru-RU"/>
        </w:rPr>
      </w:pPr>
    </w:p>
    <w:p w14:paraId="5C9EB4D4" w14:textId="77777777" w:rsidR="00526A00" w:rsidRPr="00526A00" w:rsidRDefault="00526A00" w:rsidP="00526A00">
      <w:pPr>
        <w:rPr>
          <w:lang w:val="ru-RU"/>
        </w:rPr>
      </w:pPr>
      <w:r w:rsidRPr="00526A00">
        <w:rPr>
          <w:lang w:val="ru-RU"/>
        </w:rPr>
        <w:t>Введение</w:t>
      </w:r>
    </w:p>
    <w:p w14:paraId="4F8C028E" w14:textId="77777777" w:rsidR="00526A00" w:rsidRPr="00526A00" w:rsidRDefault="00526A00" w:rsidP="00526A00">
      <w:pPr>
        <w:rPr>
          <w:lang w:val="ru-RU"/>
        </w:rPr>
      </w:pPr>
    </w:p>
    <w:p w14:paraId="494ADDBF" w14:textId="77777777" w:rsidR="00526A00" w:rsidRPr="00526A00" w:rsidRDefault="00526A00" w:rsidP="00526A00">
      <w:pPr>
        <w:rPr>
          <w:lang w:val="ru-RU"/>
        </w:rPr>
      </w:pPr>
      <w:r w:rsidRPr="00526A00">
        <w:rPr>
          <w:lang w:val="ru-RU"/>
        </w:rPr>
        <w:t>Эти уроки Неемии были написаны для нас, людей Нового Завета, чтобы мы поняли, что Иисус Христос не пойдет по легкому пути.</w:t>
      </w:r>
    </w:p>
    <w:p w14:paraId="5829D242" w14:textId="77777777" w:rsidR="00526A00" w:rsidRPr="00526A00" w:rsidRDefault="00526A00" w:rsidP="00526A00">
      <w:pPr>
        <w:rPr>
          <w:lang w:val="ru-RU"/>
        </w:rPr>
      </w:pPr>
      <w:r w:rsidRPr="00526A00">
        <w:rPr>
          <w:lang w:val="ru-RU"/>
        </w:rPr>
        <w:t>"Но ныне открылась праведность от Бога, отличная от закона, о которой свидетельствуют Закон и пророки. Эта праведность от Бога приходит через веру в Иисуса Христа ко всем верующим. Нет никакого различия, ибо все согрешили и лишены славы Божьей, и оправдываются даром по Его благодати через искупление, пришедшее через Христа Иисуса. Бог представил Его в жертву искупления, через веру в Его кровь". (Римлянам 3:21-25)</w:t>
      </w:r>
    </w:p>
    <w:p w14:paraId="57742111" w14:textId="77777777" w:rsidR="00526A00" w:rsidRPr="00526A00" w:rsidRDefault="00526A00" w:rsidP="00526A00">
      <w:pPr>
        <w:rPr>
          <w:lang w:val="ru-RU"/>
        </w:rPr>
      </w:pPr>
      <w:r w:rsidRPr="00526A00">
        <w:rPr>
          <w:lang w:val="ru-RU"/>
        </w:rPr>
        <w:t xml:space="preserve">Он пришел из небесного тронного зала и умер на кресте, чтобы вы и я могли освободиться от наших грехов. </w:t>
      </w:r>
    </w:p>
    <w:p w14:paraId="1D256304" w14:textId="77777777" w:rsidR="00526A00" w:rsidRPr="00526A00" w:rsidRDefault="00526A00" w:rsidP="00526A00">
      <w:pPr>
        <w:rPr>
          <w:lang w:val="ru-RU"/>
        </w:rPr>
      </w:pPr>
    </w:p>
    <w:p w14:paraId="3E546220" w14:textId="77777777" w:rsidR="00526A00" w:rsidRPr="00526A00" w:rsidRDefault="00526A00" w:rsidP="00526A00">
      <w:pPr>
        <w:rPr>
          <w:lang w:val="ru-RU"/>
        </w:rPr>
      </w:pPr>
      <w:r w:rsidRPr="00526A00">
        <w:rPr>
          <w:lang w:val="ru-RU"/>
        </w:rPr>
        <w:t>Уроки</w:t>
      </w:r>
    </w:p>
    <w:p w14:paraId="46453F04" w14:textId="77777777" w:rsidR="00526A00" w:rsidRPr="00526A00" w:rsidRDefault="00526A00" w:rsidP="00526A00">
      <w:pPr>
        <w:rPr>
          <w:lang w:val="ru-RU"/>
        </w:rPr>
      </w:pPr>
      <w:r w:rsidRPr="00526A00">
        <w:rPr>
          <w:lang w:val="ru-RU"/>
        </w:rPr>
        <w:t>1.</w:t>
      </w:r>
      <w:r w:rsidRPr="00526A00">
        <w:rPr>
          <w:lang w:val="ru-RU"/>
        </w:rPr>
        <w:tab/>
        <w:t>Есть работа, которая должна быть сделана</w:t>
      </w:r>
    </w:p>
    <w:p w14:paraId="698F4AAD" w14:textId="77777777" w:rsidR="00526A00" w:rsidRPr="00526A00" w:rsidRDefault="00526A00" w:rsidP="00526A00">
      <w:pPr>
        <w:rPr>
          <w:lang w:val="ru-RU"/>
        </w:rPr>
      </w:pPr>
      <w:r w:rsidRPr="00526A00">
        <w:rPr>
          <w:lang w:val="ru-RU"/>
        </w:rPr>
        <w:t>2.</w:t>
      </w:r>
      <w:r w:rsidRPr="00526A00">
        <w:rPr>
          <w:lang w:val="ru-RU"/>
        </w:rPr>
        <w:tab/>
        <w:t>Сила мольбы</w:t>
      </w:r>
    </w:p>
    <w:p w14:paraId="3930C0F7" w14:textId="77777777" w:rsidR="00526A00" w:rsidRPr="00526A00" w:rsidRDefault="00526A00" w:rsidP="00526A00">
      <w:pPr>
        <w:rPr>
          <w:lang w:val="ru-RU"/>
        </w:rPr>
      </w:pPr>
      <w:r w:rsidRPr="00526A00">
        <w:rPr>
          <w:lang w:val="ru-RU"/>
        </w:rPr>
        <w:t>3.</w:t>
      </w:r>
      <w:r w:rsidRPr="00526A00">
        <w:rPr>
          <w:lang w:val="ru-RU"/>
        </w:rPr>
        <w:tab/>
        <w:t>Готовность к возможностям</w:t>
      </w:r>
    </w:p>
    <w:p w14:paraId="1E678FB6" w14:textId="77777777" w:rsidR="00526A00" w:rsidRPr="00526A00" w:rsidRDefault="00526A00" w:rsidP="00526A00">
      <w:pPr>
        <w:rPr>
          <w:lang w:val="ru-RU"/>
        </w:rPr>
      </w:pPr>
      <w:r w:rsidRPr="00526A00">
        <w:rPr>
          <w:lang w:val="ru-RU"/>
        </w:rPr>
        <w:t>4.</w:t>
      </w:r>
      <w:r w:rsidRPr="00526A00">
        <w:rPr>
          <w:lang w:val="ru-RU"/>
        </w:rPr>
        <w:tab/>
        <w:t>От идеи к действию</w:t>
      </w:r>
    </w:p>
    <w:p w14:paraId="0600F3A4" w14:textId="77777777" w:rsidR="00526A00" w:rsidRPr="00526A00" w:rsidRDefault="00526A00" w:rsidP="00526A00">
      <w:pPr>
        <w:rPr>
          <w:lang w:val="ru-RU"/>
        </w:rPr>
      </w:pPr>
      <w:r w:rsidRPr="00526A00">
        <w:rPr>
          <w:lang w:val="ru-RU"/>
        </w:rPr>
        <w:t>5.</w:t>
      </w:r>
      <w:r w:rsidRPr="00526A00">
        <w:rPr>
          <w:lang w:val="ru-RU"/>
        </w:rPr>
        <w:tab/>
        <w:t>Борьба с унынием</w:t>
      </w:r>
    </w:p>
    <w:p w14:paraId="6D8F88BB" w14:textId="77777777" w:rsidR="00526A00" w:rsidRPr="00526A00" w:rsidRDefault="00526A00" w:rsidP="00526A00">
      <w:pPr>
        <w:rPr>
          <w:lang w:val="ru-RU"/>
        </w:rPr>
      </w:pPr>
      <w:r w:rsidRPr="00526A00">
        <w:rPr>
          <w:lang w:val="ru-RU"/>
        </w:rPr>
        <w:t>6.</w:t>
      </w:r>
      <w:r w:rsidRPr="00526A00">
        <w:rPr>
          <w:lang w:val="ru-RU"/>
        </w:rPr>
        <w:tab/>
        <w:t>Влияние денег</w:t>
      </w:r>
    </w:p>
    <w:p w14:paraId="367D69F1" w14:textId="77777777" w:rsidR="00526A00" w:rsidRPr="00526A00" w:rsidRDefault="00526A00" w:rsidP="00526A00">
      <w:pPr>
        <w:rPr>
          <w:lang w:val="ru-RU"/>
        </w:rPr>
      </w:pPr>
      <w:r w:rsidRPr="00526A00">
        <w:rPr>
          <w:lang w:val="ru-RU"/>
        </w:rPr>
        <w:t>7.</w:t>
      </w:r>
      <w:r w:rsidRPr="00526A00">
        <w:rPr>
          <w:lang w:val="ru-RU"/>
        </w:rPr>
        <w:tab/>
        <w:t>Операция "Запугивание</w:t>
      </w:r>
    </w:p>
    <w:p w14:paraId="04560DB5" w14:textId="77777777" w:rsidR="00526A00" w:rsidRPr="00526A00" w:rsidRDefault="00526A00" w:rsidP="00526A00">
      <w:pPr>
        <w:rPr>
          <w:lang w:val="ru-RU"/>
        </w:rPr>
      </w:pPr>
      <w:r w:rsidRPr="00526A00">
        <w:rPr>
          <w:lang w:val="ru-RU"/>
        </w:rPr>
        <w:t>8.</w:t>
      </w:r>
      <w:r w:rsidRPr="00526A00">
        <w:rPr>
          <w:lang w:val="ru-RU"/>
        </w:rPr>
        <w:tab/>
        <w:t>Возрождение</w:t>
      </w:r>
    </w:p>
    <w:p w14:paraId="74589358" w14:textId="77777777" w:rsidR="00526A00" w:rsidRPr="00526A00" w:rsidRDefault="00526A00" w:rsidP="00526A00">
      <w:pPr>
        <w:rPr>
          <w:lang w:val="ru-RU"/>
        </w:rPr>
      </w:pPr>
      <w:r w:rsidRPr="00526A00">
        <w:rPr>
          <w:lang w:val="ru-RU"/>
        </w:rPr>
        <w:t>9.</w:t>
      </w:r>
      <w:r w:rsidRPr="00526A00">
        <w:rPr>
          <w:lang w:val="ru-RU"/>
        </w:rPr>
        <w:tab/>
        <w:t>Исповедь полезна для души</w:t>
      </w:r>
    </w:p>
    <w:p w14:paraId="051998D3" w14:textId="77777777" w:rsidR="00526A00" w:rsidRPr="00526A00" w:rsidRDefault="00526A00" w:rsidP="00526A00">
      <w:pPr>
        <w:rPr>
          <w:lang w:val="ru-RU"/>
        </w:rPr>
      </w:pPr>
      <w:r w:rsidRPr="00526A00">
        <w:rPr>
          <w:lang w:val="ru-RU"/>
        </w:rPr>
        <w:t>10.</w:t>
      </w:r>
      <w:r w:rsidRPr="00526A00">
        <w:rPr>
          <w:lang w:val="ru-RU"/>
        </w:rPr>
        <w:tab/>
        <w:t>Возродите нас снова</w:t>
      </w:r>
    </w:p>
    <w:p w14:paraId="420881E3" w14:textId="77777777" w:rsidR="00526A00" w:rsidRPr="00526A00" w:rsidRDefault="00526A00" w:rsidP="00526A00">
      <w:pPr>
        <w:rPr>
          <w:lang w:val="ru-RU"/>
        </w:rPr>
      </w:pPr>
    </w:p>
    <w:p w14:paraId="5B6BB3E2" w14:textId="77777777" w:rsidR="00526A00" w:rsidRPr="00526A00" w:rsidRDefault="00526A00" w:rsidP="00526A00">
      <w:pPr>
        <w:rPr>
          <w:lang w:val="ru-RU"/>
        </w:rPr>
      </w:pPr>
      <w:r w:rsidRPr="00526A00">
        <w:rPr>
          <w:lang w:val="ru-RU"/>
        </w:rPr>
        <w:t>Глава 1</w:t>
      </w:r>
    </w:p>
    <w:p w14:paraId="4DE0DDCF" w14:textId="77777777" w:rsidR="00526A00" w:rsidRPr="00526A00" w:rsidRDefault="00526A00" w:rsidP="00526A00">
      <w:pPr>
        <w:rPr>
          <w:lang w:val="ru-RU"/>
        </w:rPr>
      </w:pPr>
      <w:r w:rsidRPr="00526A00">
        <w:rPr>
          <w:lang w:val="ru-RU"/>
        </w:rPr>
        <w:t>ЕСТЬ РАБОТА, КОТОРУЮ НУЖНО СДЕЛАТЬ</w:t>
      </w:r>
    </w:p>
    <w:p w14:paraId="46AA3FF1" w14:textId="77777777" w:rsidR="00526A00" w:rsidRPr="00526A00" w:rsidRDefault="00526A00" w:rsidP="00526A00">
      <w:pPr>
        <w:rPr>
          <w:lang w:val="ru-RU"/>
        </w:rPr>
      </w:pPr>
      <w:r w:rsidRPr="00526A00">
        <w:rPr>
          <w:lang w:val="ru-RU"/>
        </w:rPr>
        <w:t>Иисус сказал: "На сем камне Я создам Церковь Мою, и врата Аида не одолеют ее" (Матфея 16:18) и "Если Я пойду и приготовлю вам место, то приду опять и возьму вас с Собою". (Матфея 16:18) и "Если Я пойду и приготовлю вам место, то приду опять и возьму вас с Собою, чтобы вы были, где Я". (Иоанна 14:3). Петр сказал: "И вы, как живые камни, созидаетесь в дом духовный, чтобы быть святым священством, приносящим духовные жертвы Богу через Иисуса Христа". (1 Петра 2:5) Часто этот великий стих упускают из виду, но, помимо всего прочего, в нем говорится, что христиане должны заниматься строительством или перестройкой. Мы - духовные камни, которые собираются вместе для Божьих целей.</w:t>
      </w:r>
    </w:p>
    <w:p w14:paraId="0C63D00E" w14:textId="77777777" w:rsidR="00526A00" w:rsidRPr="00526A00" w:rsidRDefault="00526A00" w:rsidP="00526A00">
      <w:pPr>
        <w:rPr>
          <w:lang w:val="ru-RU"/>
        </w:rPr>
      </w:pPr>
      <w:r w:rsidRPr="00526A00">
        <w:rPr>
          <w:lang w:val="ru-RU"/>
        </w:rPr>
        <w:t xml:space="preserve">Если когда-либо и было время напомнить истину о том, что Бог - строитель, то это сейчас. К сожалению, многие церкви сегодня находятся в состоянии разрушения. Поскольку Бог добавляет людей в Свою церковь, мы говорим </w:t>
      </w:r>
      <w:r w:rsidRPr="00526A00">
        <w:rPr>
          <w:lang w:val="ru-RU"/>
        </w:rPr>
        <w:lastRenderedPageBreak/>
        <w:t>о людях, а не о зданиях. Для всего человечества, и особенно для христиан, церковь - это самое важное и ценное, что когда-либо построил Бог. Ее строительство стоило Ему потери Сына. Пока она лежит в запустении в одних местах и в разрухе в других, слишком много людей довольствуются тем, что просто стоят там и мало что делают.</w:t>
      </w:r>
    </w:p>
    <w:p w14:paraId="6C3151D8" w14:textId="77777777" w:rsidR="00526A00" w:rsidRPr="00526A00" w:rsidRDefault="00526A00" w:rsidP="00526A00">
      <w:pPr>
        <w:rPr>
          <w:lang w:val="ru-RU"/>
        </w:rPr>
      </w:pPr>
      <w:r w:rsidRPr="00526A00">
        <w:rPr>
          <w:lang w:val="ru-RU"/>
        </w:rPr>
        <w:t>На еще более личном уровне для многих стены их собственной жизни лежат в руинах, разрушенные жадностью, похотью, алкоголем или другими наркотиками, горечью, ненавистью, эгоизмом, гордостью - да мало ли чем. Бог ищет людей, чтобы восстановить их стены. Он призывает лидеров, которые призовут других к действию. Неемия откликнулся на этот призыв, он сделал именно то, что Бог хотел, чтобы он сделал.</w:t>
      </w:r>
    </w:p>
    <w:p w14:paraId="3B1DC47B" w14:textId="77777777" w:rsidR="00526A00" w:rsidRPr="00526A00" w:rsidRDefault="00526A00" w:rsidP="00526A00">
      <w:pPr>
        <w:rPr>
          <w:lang w:val="ru-RU"/>
        </w:rPr>
      </w:pPr>
      <w:r w:rsidRPr="00526A00">
        <w:rPr>
          <w:lang w:val="ru-RU"/>
        </w:rPr>
        <w:t>Около 1000 года до н.э. после смерти царя Давида его сын Соломон занял трон и царствовал 40 лет. После смерти Соломона царем стал его сын Реховоам. Но Реховоам был не так мудр, как его отец. На самом деле, он был очень плохим руководителем. Во время правления Реховоама царство раскололось, чтобы никогда больше не быть единым. Десять из двенадцати колен образовали Северное царство, которое отныне стало называться Израильским народом. Северное царство возглавлял один развратный, никчемный, поклоняющийся идолам царь за другим, пока в 721 году до нашей эры Северное царство не было захвачено ассирийцами. Они больше никогда не появлялись на сцене истории ни как нация, ни как народ. Они были потеряны навсегда.</w:t>
      </w:r>
    </w:p>
    <w:p w14:paraId="000763A7" w14:textId="77777777" w:rsidR="00526A00" w:rsidRPr="00526A00" w:rsidRDefault="00526A00" w:rsidP="00526A00">
      <w:pPr>
        <w:rPr>
          <w:lang w:val="ru-RU"/>
        </w:rPr>
      </w:pPr>
      <w:r w:rsidRPr="00526A00">
        <w:rPr>
          <w:lang w:val="ru-RU"/>
        </w:rPr>
        <w:t>Южное царство, состоявшее из двух оставшихся колен, Иуды и Вениамина, было известно как народ Иуды.  Иудея жила немного лучше, чем Израиль. Большинство их царей также восстали против Божьей воли, и при пророке Иеремии Бог сказал: "Вы тоже будете уведены в плен". Конечно же, в 606 году до н.э. могущественное государство Вавилон пришло, унесло тысячи пленников и увело их домой в Вавилон. Через двадцать лет после этого, в 586 году до н.э., вавилоняне пришли снова и на этот раз опустошили Иерусалим. Они разрушили храм и стены. Позже Персия победила вавилонян.</w:t>
      </w:r>
    </w:p>
    <w:p w14:paraId="36869D4A" w14:textId="77777777" w:rsidR="00526A00" w:rsidRPr="00526A00" w:rsidRDefault="00526A00" w:rsidP="00526A00">
      <w:pPr>
        <w:rPr>
          <w:lang w:val="ru-RU"/>
        </w:rPr>
      </w:pPr>
      <w:r w:rsidRPr="00526A00">
        <w:rPr>
          <w:lang w:val="ru-RU"/>
        </w:rPr>
        <w:t>Но когда Бог предсказал пленение Иуды в книге Иеремии, Бог также сказал 70 лет спустя: "Я верну вас домой. Я не позволю вам остаться там навечно". В 536 году до н.э., ровно через 70 лет после первого изгнания, человек по имени Зоровавель привел первую группу евреев обратно домой, и они заново отстроили храм. Вы можете прочитать об этом в книге Ездры, главы с 1 по 6.</w:t>
      </w:r>
    </w:p>
    <w:p w14:paraId="654CEC62" w14:textId="77777777" w:rsidR="00526A00" w:rsidRPr="00526A00" w:rsidRDefault="00526A00" w:rsidP="00526A00">
      <w:pPr>
        <w:rPr>
          <w:lang w:val="ru-RU"/>
        </w:rPr>
      </w:pPr>
      <w:r w:rsidRPr="00526A00">
        <w:rPr>
          <w:lang w:val="ru-RU"/>
        </w:rPr>
        <w:t>Через восемьдесят лет после возвращения Зоровавеля, в 458 году до н.э., священник по имени Ездра привел домой другую группу евреев. Он восстановил общественное богослужение и чтение Закона. Однако многие тысячи евреев остались в изгнании в Персии.</w:t>
      </w:r>
    </w:p>
    <w:p w14:paraId="53156489" w14:textId="77777777" w:rsidR="00526A00" w:rsidRPr="00526A00" w:rsidRDefault="00526A00" w:rsidP="00526A00">
      <w:pPr>
        <w:rPr>
          <w:lang w:val="ru-RU"/>
        </w:rPr>
      </w:pPr>
      <w:r w:rsidRPr="00526A00">
        <w:rPr>
          <w:lang w:val="ru-RU"/>
        </w:rPr>
        <w:t>В 445 году до н.э. наша история начинается в персидском городе под названием Шушан. Шушан был зимним домом персидских монархов, а Персия, и в это время, была доминирующей державой ближневосточного мира. Тысячи и тысячи евреев оказались в изгнании в Персии. Один из них - человек по имени Неемия.</w:t>
      </w:r>
    </w:p>
    <w:p w14:paraId="76BEBC0D" w14:textId="77777777" w:rsidR="00526A00" w:rsidRPr="00526A00" w:rsidRDefault="00526A00" w:rsidP="00526A00">
      <w:pPr>
        <w:rPr>
          <w:lang w:val="ru-RU"/>
        </w:rPr>
      </w:pPr>
      <w:r w:rsidRPr="00526A00">
        <w:rPr>
          <w:lang w:val="ru-RU"/>
        </w:rPr>
        <w:t xml:space="preserve">Многие из евреев уже давно вернулись на родину к тому времени, когда Неемия готов вернуться домой. На самом деле, к тому времени, когда мы встречаемся с Неемией, евреи вернулись в Палестину уже около 100 лет назад. Я хотел бы начать с вопроса: Не думаете ли вы, что если народ, евреи возвращаются домой, имея сто лет для переселения и восстановления, не думаете ли вы, что услышали бы восторженный отчет о том, как они рады возвращению? </w:t>
      </w:r>
    </w:p>
    <w:p w14:paraId="0E41283A" w14:textId="77777777" w:rsidR="00526A00" w:rsidRPr="00526A00" w:rsidRDefault="00526A00" w:rsidP="00526A00">
      <w:pPr>
        <w:rPr>
          <w:lang w:val="ru-RU"/>
        </w:rPr>
      </w:pPr>
      <w:r w:rsidRPr="00526A00">
        <w:rPr>
          <w:lang w:val="ru-RU"/>
        </w:rPr>
        <w:t>Этого не произошло: "Слова Неемии, сына Хахалии. В месяце Кислеу, в двадцатом году, когда я находился в крепости Шушан, Ханани, один из братьев моих, пришел из Иуды с другими людьми, и я расспрашивал их о еврейском остатке, пережившем изгнание, а также об Иерусалиме". (Неемия 1:1) "Они сказали мне: те, кто пережил изгнание и вернулся в удел, находятся в большой беде и позоре. Стена Иерусалима разрушена, и ворота его сожжены огнем." (Неемия 1:3) Они прожили там сто лет, но после всего этого времени вернувшиеся евреи ведут неуверенное, уязвимое, трусливое существование у себя дома, но они все еще живут как изгнанники.</w:t>
      </w:r>
    </w:p>
    <w:p w14:paraId="74B0E2F4" w14:textId="77777777" w:rsidR="00526A00" w:rsidRPr="00526A00" w:rsidRDefault="00526A00" w:rsidP="00526A00">
      <w:pPr>
        <w:rPr>
          <w:lang w:val="ru-RU"/>
        </w:rPr>
      </w:pPr>
    </w:p>
    <w:p w14:paraId="40FF9916" w14:textId="77777777" w:rsidR="00526A00" w:rsidRPr="00526A00" w:rsidRDefault="00526A00" w:rsidP="00526A00">
      <w:pPr>
        <w:rPr>
          <w:lang w:val="ru-RU"/>
        </w:rPr>
      </w:pPr>
      <w:r w:rsidRPr="00526A00">
        <w:rPr>
          <w:lang w:val="ru-RU"/>
        </w:rPr>
        <w:t xml:space="preserve">Если бы вы были Неемией, какое бы это имело для вас значение? Ведь вы родились в плену, вы даже никогда не видели Иерусалим, вы только слышали о нем. Это просто древняя история. Ты был чужаком в этой Персидской </w:t>
      </w:r>
      <w:r w:rsidRPr="00526A00">
        <w:rPr>
          <w:lang w:val="ru-RU"/>
        </w:rPr>
        <w:lastRenderedPageBreak/>
        <w:t xml:space="preserve">империи, но ты поднялся по лестнице успеха. Теперь ты виночерпий царя Артаксеркса! Сейчас "виночерпий" может показаться вам не слишком впечатляющим. Возможно, вы думаете о посудомойке, официанте за столом или дворецком. Нет. Чашник был гораздо более выдающимся и важным человеком. Самый доверенный из приближенных царя, виночерпий, пробовал царскую еду и пил царское вино до того, как царь начинал его употреблять. Другими словами, он был королевским подопытным кроликом при любых покушениях, а в те времена их было немало. Древние историки говорят нам, что никто, кроме жены царя, не имел такого влияния на все решения царя, как виночерпий. Итак, перед нами Неемия, пленник, выросший в этой культуре и занимающий вторую по важности должность в царстве. Не думаете ли вы, что Неемия, услышав сообщение о плачевных условиях в Палестине, просто сказал бы: "Какая жалость! Надо вернуться к работе. Надо пойти обналичить еще один чек!" А вот что сделал Неемия. "Когда я услышал это, я сел и заплакал. Несколько дней я скорбел, постился и молился пред Богом небесным". (Неемия 1:4)  </w:t>
      </w:r>
    </w:p>
    <w:p w14:paraId="28A0B0F1" w14:textId="77777777" w:rsidR="00526A00" w:rsidRPr="00526A00" w:rsidRDefault="00526A00" w:rsidP="00526A00">
      <w:pPr>
        <w:rPr>
          <w:lang w:val="ru-RU"/>
        </w:rPr>
      </w:pPr>
      <w:r w:rsidRPr="00526A00">
        <w:rPr>
          <w:lang w:val="ru-RU"/>
        </w:rPr>
        <w:t>Это не момент ностальгии. Это человек в глубоком, глубоком страдании. Что происходит в голове этого человека? Почему он беспокоится о городе, которого никогда не видел? Более того, что такого в стене? Почему это должно поставить вас на колени? Если мы хотим вместе понять книгу Неемии, если мы хотим увидеть возрождение среди Божьего народа, включая наше собственное личное возрождение, понимание стиха 4 является ключевым.</w:t>
      </w:r>
    </w:p>
    <w:p w14:paraId="37B0E01F" w14:textId="77777777" w:rsidR="00526A00" w:rsidRPr="00526A00" w:rsidRDefault="00526A00" w:rsidP="00526A00">
      <w:pPr>
        <w:rPr>
          <w:lang w:val="ru-RU"/>
        </w:rPr>
      </w:pPr>
      <w:r w:rsidRPr="00526A00">
        <w:rPr>
          <w:lang w:val="ru-RU"/>
        </w:rPr>
        <w:t>1.  Разрушенная стена говорила кое-что о репутации его Бога. Иерусалим был известен во всем древнем мире как "город иудеев". Здесь находился их храм. Следовательно, он был местом обитания их Бога, Иеговы. Даже язычники знали об этом.</w:t>
      </w:r>
    </w:p>
    <w:p w14:paraId="1792E58C" w14:textId="77777777" w:rsidR="00526A00" w:rsidRPr="00526A00" w:rsidRDefault="00526A00" w:rsidP="00526A00">
      <w:pPr>
        <w:rPr>
          <w:lang w:val="ru-RU"/>
        </w:rPr>
      </w:pPr>
      <w:r w:rsidRPr="00526A00">
        <w:rPr>
          <w:lang w:val="ru-RU"/>
        </w:rPr>
        <w:t>"В Иудее Бог известен. В Израиле имя Его велико. Шатер Его в Салеме (Салем - раннее название Иерусалима). Место обитания Его - Сион". (Псалом 76:1-2) "У рек Вавилонских мы сидели и плакали, вспоминая Сион. Там на тополях мы повесили наши сердца, ибо там наши похитители просили у нас песен, наши мучители требовали песен радости. Они сказали: "Спой нам одну из песен Сиона". Как же мы можем петь песни Господни, находясь на чужбине?" (Псалом 137:1-4)</w:t>
      </w:r>
    </w:p>
    <w:p w14:paraId="797CEEFE" w14:textId="77777777" w:rsidR="00526A00" w:rsidRPr="00526A00" w:rsidRDefault="00526A00" w:rsidP="00526A00">
      <w:pPr>
        <w:rPr>
          <w:lang w:val="ru-RU"/>
        </w:rPr>
      </w:pPr>
    </w:p>
    <w:p w14:paraId="48E97CE2" w14:textId="77777777" w:rsidR="00526A00" w:rsidRPr="00526A00" w:rsidRDefault="00526A00" w:rsidP="00526A00">
      <w:pPr>
        <w:rPr>
          <w:lang w:val="ru-RU"/>
        </w:rPr>
      </w:pPr>
      <w:r w:rsidRPr="00526A00">
        <w:rPr>
          <w:lang w:val="ru-RU"/>
        </w:rPr>
        <w:t>Для еврея песня о Сионе и песня о Господе были одним и тем же. Потому что Сион был местом, где жил Бог. Неемия чувствовал бремя, потому что знал, что народы мира говорят: "Кто этот Бог иудеев? Мы давно слышали, что Он разогнал Красное море. Мы слышали о том, как Он завоевывал царство за царством. Скажите мне, где Его дом? Где дом Его народа? Когда ты указал на груду развалин, это насмехается над Его именем". Таково бремя Неемии. Бог не почитается руинами, и Неемия знал это.</w:t>
      </w:r>
    </w:p>
    <w:p w14:paraId="4068D89F" w14:textId="77777777" w:rsidR="00526A00" w:rsidRPr="00526A00" w:rsidRDefault="00526A00" w:rsidP="00526A00">
      <w:pPr>
        <w:rPr>
          <w:lang w:val="ru-RU"/>
        </w:rPr>
      </w:pPr>
      <w:r w:rsidRPr="00526A00">
        <w:rPr>
          <w:lang w:val="ru-RU"/>
        </w:rPr>
        <w:t>2. Разрушенная стена говорила что-то о состоянии его народа, и я думаю, что именно это действительно беспокоило его. После стольких лет, проведенных дома, его народ все еще живет как изгнанники. Вместо того чтобы восстанавливать и процветать в своем городе, они живут как шакалы. Они довольствуются менталитетом выживания, а не менталитетом возрождения.</w:t>
      </w:r>
    </w:p>
    <w:p w14:paraId="114B2288" w14:textId="77777777" w:rsidR="00526A00" w:rsidRPr="00526A00" w:rsidRDefault="00526A00" w:rsidP="00526A00">
      <w:pPr>
        <w:rPr>
          <w:lang w:val="ru-RU"/>
        </w:rPr>
      </w:pPr>
      <w:r w:rsidRPr="00526A00">
        <w:rPr>
          <w:lang w:val="ru-RU"/>
        </w:rPr>
        <w:t>Неемия заинтересован не столько в строительном проекте, сколько в проекте освящения. Он не просто хотел отправиться в Иерусалим, чтобы восстановить стены - он хотел вернуться домой, чтобы восстановить народ. Вот его бремя! Итак, вот этот благочестивый человек, на сердце которого лежит бремя за репутацию его Бога и состояние его народа.</w:t>
      </w:r>
    </w:p>
    <w:p w14:paraId="0A787BEC" w14:textId="77777777" w:rsidR="00526A00" w:rsidRPr="00526A00" w:rsidRDefault="00526A00" w:rsidP="00526A00">
      <w:pPr>
        <w:rPr>
          <w:lang w:val="ru-RU"/>
        </w:rPr>
      </w:pPr>
      <w:r w:rsidRPr="00526A00">
        <w:rPr>
          <w:lang w:val="ru-RU"/>
        </w:rPr>
        <w:t>Почему Неемия был избран, почему он пошел? Почему виночерпий отправился за тысячу миль по пустыне с припасами, оборудованием и материалами, когда он даже не был подрядчиком?</w:t>
      </w:r>
    </w:p>
    <w:p w14:paraId="4B36CF45" w14:textId="77777777" w:rsidR="00526A00" w:rsidRPr="00526A00" w:rsidRDefault="00526A00" w:rsidP="00526A00">
      <w:pPr>
        <w:rPr>
          <w:lang w:val="ru-RU"/>
        </w:rPr>
      </w:pPr>
      <w:r w:rsidRPr="00526A00">
        <w:rPr>
          <w:lang w:val="ru-RU"/>
        </w:rPr>
        <w:t>1. У него было неравнодушное сердце. Этот парень был очень важен! Он был правой рукой самого могущественного человека на земле. Он мог бы остаться на легкой улице и сказать: "Эй! Это не моя проблема! Иерусалим - не мой дом, и если эти люди хотят погрязнуть в духовном убожестве, то пусть!". Ужасно легко для тех, кто преуспевает в финансовом плане, изолировать себя от реальных проблем мира. Но вместо этого Неемия принял их в свое сердце и сделал своим бременем.</w:t>
      </w:r>
    </w:p>
    <w:p w14:paraId="10BA6F4C" w14:textId="77777777" w:rsidR="00526A00" w:rsidRPr="00526A00" w:rsidRDefault="00526A00" w:rsidP="00526A00">
      <w:pPr>
        <w:rPr>
          <w:lang w:val="ru-RU"/>
        </w:rPr>
      </w:pPr>
      <w:r w:rsidRPr="00526A00">
        <w:rPr>
          <w:lang w:val="ru-RU"/>
        </w:rPr>
        <w:lastRenderedPageBreak/>
        <w:t>Вы никогда не восстановите разрушенное, пока не почувствуете его бремя. Неемия так и сделал. Бог искал человека, который бы оплакивал Его город. Пока вы не найдете людей, которые будут скорбеть о том, что лежит в руинах, у вас не будет возрождения. Могу ли я с грустью предположить, что причина того, что в церкви больше созерцателей, чем строителей, заключается в том, что слишком многие из нас имеют сердца, которые не скорбели долгое, долгое время. Мы просто идем вперед, занимаясь своими делами, прижав нос к земле и видя то, что находится перед нами. Мы не видим разрушенный мир так, как видит его наш Бог. Неемия увидел город в руинах и упал на колени.</w:t>
      </w:r>
    </w:p>
    <w:p w14:paraId="5B4C794B" w14:textId="77777777" w:rsidR="00526A00" w:rsidRPr="00526A00" w:rsidRDefault="00526A00" w:rsidP="00526A00">
      <w:pPr>
        <w:rPr>
          <w:lang w:val="ru-RU"/>
        </w:rPr>
      </w:pPr>
      <w:r w:rsidRPr="00526A00">
        <w:rPr>
          <w:lang w:val="ru-RU"/>
        </w:rPr>
        <w:t>Когда наши сердца разбиты о том, что разбивает сердце Бога, тогда мы найдем способ сделать то, что нужно. Вы можете сколько угодно говорить о технике, но это не имеет никакого значения. Если ваше сердце разбито о то, что разбивает сердце Бога, вы найдете способ делать то, что правильно.</w:t>
      </w:r>
    </w:p>
    <w:p w14:paraId="1FD6256A" w14:textId="77777777" w:rsidR="00526A00" w:rsidRPr="00526A00" w:rsidRDefault="00526A00" w:rsidP="00526A00">
      <w:pPr>
        <w:rPr>
          <w:lang w:val="ru-RU"/>
        </w:rPr>
      </w:pPr>
      <w:r w:rsidRPr="00526A00">
        <w:rPr>
          <w:lang w:val="ru-RU"/>
        </w:rPr>
        <w:t>2. Его жизнь была справедливой. Неемия никогда бы не стал виночерпием царя Артаксеркса, если бы не был человеком с характером. Одно из самых больших заблуждений в мире заключается в том, что основой лидерства является харизма, а не характер. Харизма может поднять вас на вершину, но характер удержит вас там. Это правда, что Бог призывает нас, где бы мы ни были, но Он призывает нас быть чем-то лучшим и наделяет нас силой быть людьми с характером. Без этого мы не можем быть использованы Богом. С ним мы будем благословлять всех, кого коснемся.</w:t>
      </w:r>
    </w:p>
    <w:p w14:paraId="75660DF3" w14:textId="77777777" w:rsidR="00526A00" w:rsidRPr="00526A00" w:rsidRDefault="00526A00" w:rsidP="00526A00">
      <w:pPr>
        <w:rPr>
          <w:lang w:val="ru-RU"/>
        </w:rPr>
      </w:pPr>
      <w:r w:rsidRPr="00526A00">
        <w:rPr>
          <w:lang w:val="ru-RU"/>
        </w:rPr>
        <w:t>"Вспомните своих лидеров, которые говорили вам слово Божье. Размышляйте о результатах их образа жизни и подражайте их вере". (Евреям 13:7) Я думаю, что это призыв к христианскому характеру! Вы смотрите на лидеров, которые говорили и жили Словом Божьим. Вы смотрите на их образ жизни и подражаете ему. Неемия был призван, потому что он был человеком честным и справедливым.</w:t>
      </w:r>
    </w:p>
    <w:p w14:paraId="67321730" w14:textId="77777777" w:rsidR="00526A00" w:rsidRPr="00526A00" w:rsidRDefault="00526A00" w:rsidP="00526A00">
      <w:pPr>
        <w:rPr>
          <w:lang w:val="ru-RU"/>
        </w:rPr>
      </w:pPr>
      <w:r w:rsidRPr="00526A00">
        <w:rPr>
          <w:lang w:val="ru-RU"/>
        </w:rPr>
        <w:t xml:space="preserve">3. Он был человеком молитвы. "Несколько дней я скорбел, постился и молился пред Богом небес". (Неемия 1:4) Хотите узнать, сколько было этих "некоторых дней"? "В месяце Числеу, в двадцатом году". (Неемия 1:1) Именно тогда он услышал сообщение. "В месяце Нисане, в двадцатый год царя Артаксеркса" (Неемия 2:1) </w:t>
      </w:r>
    </w:p>
    <w:p w14:paraId="07B08CA5" w14:textId="77777777" w:rsidR="00526A00" w:rsidRPr="00526A00" w:rsidRDefault="00526A00" w:rsidP="00526A00">
      <w:pPr>
        <w:rPr>
          <w:lang w:val="ru-RU"/>
        </w:rPr>
      </w:pPr>
      <w:r w:rsidRPr="00526A00">
        <w:rPr>
          <w:lang w:val="ru-RU"/>
        </w:rPr>
        <w:t xml:space="preserve"> он идет перед царем. Другими словами, мы можем сказать, что это - четыре месяца. В течение четырех месяцев этот человек молился Богу. Одна из самых больших нужд большинства церквей и христиан - восстановить стены молитвы. Боюсь, что большинство из нас привыкло жить без этих стен. Неемия скорбел и молился четыре месяца, потому что верил в силу молитвы.</w:t>
      </w:r>
    </w:p>
    <w:p w14:paraId="1B104141" w14:textId="77777777" w:rsidR="00526A00" w:rsidRPr="00526A00" w:rsidRDefault="00526A00" w:rsidP="00526A00">
      <w:pPr>
        <w:rPr>
          <w:lang w:val="ru-RU"/>
        </w:rPr>
      </w:pPr>
      <w:r w:rsidRPr="00526A00">
        <w:rPr>
          <w:lang w:val="ru-RU"/>
        </w:rPr>
        <w:t>Находятся ли стены вашей молитвенной жизни в запустении? Бог использует того, кто заботится. Он использует человека справедливого, Он использует человека молитвенного.</w:t>
      </w:r>
    </w:p>
    <w:p w14:paraId="59A40DA3" w14:textId="77777777" w:rsidR="00526A00" w:rsidRPr="00526A00" w:rsidRDefault="00526A00" w:rsidP="00526A00">
      <w:pPr>
        <w:rPr>
          <w:lang w:val="ru-RU"/>
        </w:rPr>
      </w:pPr>
      <w:r w:rsidRPr="00526A00">
        <w:rPr>
          <w:lang w:val="ru-RU"/>
        </w:rPr>
        <w:t>4. У него была воля к смелости. Как мы увидим в нашем исследовании, Неемия собирался выйти из своей зоны комфорта и начать возрождение. Это урок воплощения, не так ли? Это история Иисуса. Если вы собираетесь совершить великое дело для Бога, вы не можете оставаться там, где легко.</w:t>
      </w:r>
    </w:p>
    <w:p w14:paraId="05AC1ACF" w14:textId="77777777" w:rsidR="00526A00" w:rsidRPr="00526A00" w:rsidRDefault="00526A00" w:rsidP="00526A00">
      <w:pPr>
        <w:rPr>
          <w:lang w:val="ru-RU"/>
        </w:rPr>
      </w:pPr>
      <w:r w:rsidRPr="00526A00">
        <w:rPr>
          <w:lang w:val="ru-RU"/>
        </w:rPr>
        <w:t>Созидание всегда будет труднее, сложнее и дороже, чем осмотр достопримечательностей. Но оставаться в комфорте никогда не будет вариантом для того, чье сердце разрывается от того, что разрывает сердце Бога.</w:t>
      </w:r>
    </w:p>
    <w:p w14:paraId="368D1C97" w14:textId="77777777" w:rsidR="00526A00" w:rsidRPr="00526A00" w:rsidRDefault="00526A00" w:rsidP="00526A00">
      <w:pPr>
        <w:rPr>
          <w:lang w:val="ru-RU"/>
        </w:rPr>
      </w:pPr>
    </w:p>
    <w:p w14:paraId="5E8E98D5" w14:textId="77777777" w:rsidR="00526A00" w:rsidRPr="00526A00" w:rsidRDefault="00526A00" w:rsidP="00526A00">
      <w:pPr>
        <w:rPr>
          <w:lang w:val="ru-RU"/>
        </w:rPr>
      </w:pPr>
      <w:r w:rsidRPr="00526A00">
        <w:rPr>
          <w:lang w:val="ru-RU"/>
        </w:rPr>
        <w:t>Неемия не мог оставаться там, где было легко. Он сказал: "Вот я, пошлите меня!". У него была работа, которую все хотели получить. Проблема была в тысяче миль отсюда, в пустыне, в месте, которое он никогда не видел. Он сказал: "Я пойду, я пойду. Я не подрядчик, я виночерпий, но кто-то должен построить стену. Я пойду".</w:t>
      </w:r>
    </w:p>
    <w:p w14:paraId="1F8A0443" w14:textId="77777777" w:rsidR="00526A00" w:rsidRPr="00526A00" w:rsidRDefault="00526A00" w:rsidP="00526A00">
      <w:pPr>
        <w:rPr>
          <w:lang w:val="ru-RU"/>
        </w:rPr>
      </w:pPr>
    </w:p>
    <w:p w14:paraId="0CD252DD" w14:textId="77777777" w:rsidR="00526A00" w:rsidRPr="00526A00" w:rsidRDefault="00526A00" w:rsidP="00526A00">
      <w:pPr>
        <w:rPr>
          <w:lang w:val="ru-RU"/>
        </w:rPr>
      </w:pPr>
      <w:r w:rsidRPr="00526A00">
        <w:rPr>
          <w:lang w:val="ru-RU"/>
        </w:rPr>
        <w:t xml:space="preserve">У нас у всех есть стены, которые нуждаются в ремонте. Не так ли? Для многих из нас это стена молитвы. </w:t>
      </w:r>
    </w:p>
    <w:p w14:paraId="7BC19790" w14:textId="77777777" w:rsidR="00526A00" w:rsidRPr="00526A00" w:rsidRDefault="00526A00" w:rsidP="00526A00">
      <w:pPr>
        <w:rPr>
          <w:lang w:val="ru-RU"/>
        </w:rPr>
      </w:pPr>
      <w:r w:rsidRPr="00526A00">
        <w:rPr>
          <w:lang w:val="ru-RU"/>
        </w:rPr>
        <w:t xml:space="preserve">                        Стив Флатт Урок № 1324 "Удивительная благодать" 27 июля 1997 г.</w:t>
      </w:r>
    </w:p>
    <w:p w14:paraId="4CE060C1" w14:textId="77777777" w:rsidR="00526A00" w:rsidRPr="00526A00" w:rsidRDefault="00526A00" w:rsidP="00526A00">
      <w:pPr>
        <w:rPr>
          <w:lang w:val="ru-RU"/>
        </w:rPr>
      </w:pPr>
    </w:p>
    <w:p w14:paraId="56ECA640" w14:textId="77777777" w:rsidR="00526A00" w:rsidRPr="00526A00" w:rsidRDefault="00526A00" w:rsidP="00526A00">
      <w:pPr>
        <w:rPr>
          <w:lang w:val="ru-RU"/>
        </w:rPr>
      </w:pPr>
    </w:p>
    <w:p w14:paraId="4FB2D2CB" w14:textId="77777777" w:rsidR="00526A00" w:rsidRPr="00526A00" w:rsidRDefault="00526A00" w:rsidP="00526A00">
      <w:pPr>
        <w:rPr>
          <w:lang w:val="ru-RU"/>
        </w:rPr>
      </w:pPr>
      <w:r w:rsidRPr="00526A00">
        <w:rPr>
          <w:lang w:val="ru-RU"/>
        </w:rPr>
        <w:t>Глава 2</w:t>
      </w:r>
    </w:p>
    <w:p w14:paraId="1A4DA504" w14:textId="77777777" w:rsidR="00526A00" w:rsidRPr="00526A00" w:rsidRDefault="00526A00" w:rsidP="00526A00">
      <w:pPr>
        <w:rPr>
          <w:lang w:val="ru-RU"/>
        </w:rPr>
      </w:pPr>
      <w:r w:rsidRPr="00526A00">
        <w:rPr>
          <w:lang w:val="ru-RU"/>
        </w:rPr>
        <w:t>СИЛА МОЛЬБЫ</w:t>
      </w:r>
    </w:p>
    <w:p w14:paraId="2FC05A2E" w14:textId="77777777" w:rsidR="00526A00" w:rsidRPr="00526A00" w:rsidRDefault="00526A00" w:rsidP="00526A00">
      <w:pPr>
        <w:rPr>
          <w:lang w:val="ru-RU"/>
        </w:rPr>
      </w:pPr>
      <w:r w:rsidRPr="00526A00">
        <w:rPr>
          <w:lang w:val="ru-RU"/>
        </w:rPr>
        <w:t>Ричард Элворт Дэй в своей книге "Наполненные Духом" написал: "Не будет ничего удивительного, если провести исследование тайных причин. Мы обнаружим, что в каждую золотую эпоху человеческой истории она исходила из преданности и праведной страсти одного человека. Не существует подлинных массовых движений. Это только кажется. В центре колонны всегда будет один человек, который знает Бога и знает, куда он идет". Он совершенно прав! Вот почему Бог всегда ищет лидеров.</w:t>
      </w:r>
    </w:p>
    <w:p w14:paraId="01505462" w14:textId="77777777" w:rsidR="00526A00" w:rsidRPr="00526A00" w:rsidRDefault="00526A00" w:rsidP="00526A00">
      <w:pPr>
        <w:rPr>
          <w:lang w:val="ru-RU"/>
        </w:rPr>
      </w:pPr>
      <w:r w:rsidRPr="00526A00">
        <w:rPr>
          <w:lang w:val="ru-RU"/>
        </w:rPr>
        <w:t>В Иезекииля 22:30 Бог сказал: "Я ищу человека, который мог бы встать там и воздвигнуть стену и предстать передо Мной в проломе от имени народа Моего", а потом сказал: "Я не нашел". Но Он всегда ищет.</w:t>
      </w:r>
    </w:p>
    <w:p w14:paraId="01C1D386" w14:textId="77777777" w:rsidR="00526A00" w:rsidRPr="00526A00" w:rsidRDefault="00526A00" w:rsidP="00526A00">
      <w:pPr>
        <w:rPr>
          <w:lang w:val="ru-RU"/>
        </w:rPr>
      </w:pPr>
      <w:r w:rsidRPr="00526A00">
        <w:rPr>
          <w:lang w:val="ru-RU"/>
        </w:rPr>
        <w:t>Причина, по которой Бог всегда ищет лидеров, заключается в том, что без лидерства ничего не происходит. Все поднимается или падает на основе лидерства. Это верно, когда вы говорите о нации, городе, церкви или семье. Все поднимается или падает на лидерстве, и оно действительно строится изнутри и работает наружу.</w:t>
      </w:r>
    </w:p>
    <w:p w14:paraId="03DC7DB2" w14:textId="77777777" w:rsidR="00526A00" w:rsidRPr="00526A00" w:rsidRDefault="00526A00" w:rsidP="00526A00">
      <w:pPr>
        <w:rPr>
          <w:lang w:val="ru-RU"/>
        </w:rPr>
      </w:pPr>
      <w:r w:rsidRPr="00526A00">
        <w:rPr>
          <w:lang w:val="ru-RU"/>
        </w:rPr>
        <w:t xml:space="preserve">В книге Неемии люди вернулись из Иерусалима и сообщили: "О, Неемия, это ужасно. В Иерусалиме стена разрушена, а люди живут в убожестве". Неемия плакал, скорбел, постился и молился. (Неемия 1:4) </w:t>
      </w:r>
    </w:p>
    <w:p w14:paraId="3CCED59D" w14:textId="77777777" w:rsidR="00526A00" w:rsidRPr="00526A00" w:rsidRDefault="00526A00" w:rsidP="00526A00">
      <w:pPr>
        <w:rPr>
          <w:lang w:val="ru-RU"/>
        </w:rPr>
      </w:pPr>
      <w:r w:rsidRPr="00526A00">
        <w:rPr>
          <w:lang w:val="ru-RU"/>
        </w:rPr>
        <w:t>Когда вы должны молиться?</w:t>
      </w:r>
    </w:p>
    <w:p w14:paraId="65E5BF39" w14:textId="77777777" w:rsidR="00526A00" w:rsidRPr="00526A00" w:rsidRDefault="00526A00" w:rsidP="00526A00">
      <w:pPr>
        <w:rPr>
          <w:lang w:val="ru-RU"/>
        </w:rPr>
      </w:pPr>
      <w:r w:rsidRPr="00526A00">
        <w:rPr>
          <w:lang w:val="ru-RU"/>
        </w:rPr>
        <w:t xml:space="preserve">Неемия был человеком молитвы. Я восхищен тем, что в 13 главах книги Неемии мы видим, что он молился девять раз. Итак, когда же вам следует молиться? Молитесь перед тем, как делать что-то еще, вот когда вы молитесь. Молитва Неемии продолжалась в течение четырех месяцев. Другими словами, Неемия стоял на коленях в присутствии Бога в течение четырех месяцев, прежде чем предпринять хоть один шаг. Лидер делает больше, чем молится, но он не делает ничего другого, пока не помолится. </w:t>
      </w:r>
    </w:p>
    <w:p w14:paraId="39E5D09D" w14:textId="77777777" w:rsidR="00526A00" w:rsidRPr="00526A00" w:rsidRDefault="00526A00" w:rsidP="00526A00">
      <w:pPr>
        <w:rPr>
          <w:lang w:val="ru-RU"/>
        </w:rPr>
      </w:pPr>
      <w:r w:rsidRPr="00526A00">
        <w:rPr>
          <w:lang w:val="ru-RU"/>
        </w:rPr>
        <w:t>Лидеры ставят молитву на первое место; неудачники делают молитву последним средством. Это необходимый совет, особенно для тех из нас, кто относится к типу личности "А". Вы знаете, о ком я говорю?  Это люди, ориентированные на достижение целей, стремящиеся к достижениям и занятые люди, которые хотят довести начатое дело до конца. Неемия был воплощением личности типа А. Вы не станете вторым начальником в царстве, если будете просто бездельником. Этот человек был организатором, мотиватором, менеджером и человеком, который доводит дело до конца. За 52 дня он восстановил половину стены вокруг Иерусалима. Поговорим о типе А! Но вместо того, чтобы просто пойти и что-то сделать, Неемия первым делом уединяется с Богом.</w:t>
      </w:r>
    </w:p>
    <w:p w14:paraId="4080E7E2" w14:textId="77777777" w:rsidR="00526A00" w:rsidRPr="00526A00" w:rsidRDefault="00526A00" w:rsidP="00526A00">
      <w:pPr>
        <w:rPr>
          <w:lang w:val="ru-RU"/>
        </w:rPr>
      </w:pPr>
      <w:r w:rsidRPr="00526A00">
        <w:rPr>
          <w:lang w:val="ru-RU"/>
        </w:rPr>
        <w:t>Несколько лет назад вышла хорошая книжка. Самое лучшее в ней - название: "Не стой на месте, а молись". Именно так и поступал Неемия. Он был Божьим лидером. Он был лидером, стоящим на коленях. Он был лидером, который понимал, что лидерство начинается с мольбы. Прежде чем делать что-то еще, нужно молиться.</w:t>
      </w:r>
    </w:p>
    <w:p w14:paraId="2C4CA291" w14:textId="77777777" w:rsidR="00526A00" w:rsidRPr="00526A00" w:rsidRDefault="00526A00" w:rsidP="00526A00">
      <w:pPr>
        <w:rPr>
          <w:lang w:val="ru-RU"/>
        </w:rPr>
      </w:pPr>
      <w:r w:rsidRPr="00526A00">
        <w:rPr>
          <w:lang w:val="ru-RU"/>
        </w:rPr>
        <w:t>Почему мы молимся?</w:t>
      </w:r>
    </w:p>
    <w:p w14:paraId="130569DF" w14:textId="77777777" w:rsidR="00526A00" w:rsidRPr="00526A00" w:rsidRDefault="00526A00" w:rsidP="00526A00">
      <w:pPr>
        <w:rPr>
          <w:lang w:val="ru-RU"/>
        </w:rPr>
      </w:pPr>
      <w:r w:rsidRPr="00526A00">
        <w:rPr>
          <w:lang w:val="ru-RU"/>
        </w:rPr>
        <w:t>1.   Молиться, чтобы признать свою зависимость от Бога. На самом деле, причина, по которой мы не молимся больше, заключается в том, что мы не думаем, что нам это нужно. Мы думаем, что можем справиться со всем сами.  Какова ваша самая распространенная реакция, когда у вас возникает проблема? Осмелюсь предположить, что для большинства из нас обычная реакция - "Что мне с этим делать?". В то время как реакция должна быть такой: "Бог, что Ты хочешь с этим сделать?".</w:t>
      </w:r>
    </w:p>
    <w:p w14:paraId="51BB57A4" w14:textId="77777777" w:rsidR="00526A00" w:rsidRPr="00526A00" w:rsidRDefault="00526A00" w:rsidP="00526A00">
      <w:pPr>
        <w:rPr>
          <w:lang w:val="ru-RU"/>
        </w:rPr>
      </w:pPr>
      <w:r w:rsidRPr="00526A00">
        <w:rPr>
          <w:lang w:val="ru-RU"/>
        </w:rPr>
        <w:t xml:space="preserve">Слишком часто мы забываем слова Иисуса: "Кроме Меня, вы ничего не можете сделать". (Иоанна 15:3) Это очень сильно. Павел писал: "Не заботьтесь ни о чем, но во всем молитвою и прошением, с благодарением предваряйте прошение ваше к Богу". (Филиппийцам 4:6) О чем вы молитесь? Обо всем! Представляйте свою молитву с </w:t>
      </w:r>
      <w:r w:rsidRPr="00526A00">
        <w:rPr>
          <w:lang w:val="ru-RU"/>
        </w:rPr>
        <w:lastRenderedPageBreak/>
        <w:t>прошением. Моя плодотворность и полезность для Господа начинается тогда, когда я осознаю свою абсолютную зависимость от Него. "В Нем мы живем, и движемся, и имеем бытие". Библия говорит, что Он держит мир силой Своего слова. Мы считаем это само собой разумеющимся. Понимаете ли вы, что молекулы в вашем теле держатся вместе? Вы скажете, что это законы физики и химии. Как вы думаете, откуда взялись эти законы? Причина, по которой ваше тело не улетает в космос, заключается в том, что Он держит все вместе словом Своей силы. Я молюсь, чтобы Он напомнил мне об этом.</w:t>
      </w:r>
    </w:p>
    <w:p w14:paraId="1B1E214C" w14:textId="77777777" w:rsidR="00526A00" w:rsidRPr="00526A00" w:rsidRDefault="00526A00" w:rsidP="00526A00">
      <w:pPr>
        <w:rPr>
          <w:lang w:val="ru-RU"/>
        </w:rPr>
      </w:pPr>
      <w:r w:rsidRPr="00526A00">
        <w:rPr>
          <w:lang w:val="ru-RU"/>
        </w:rPr>
        <w:t>2.   Молитесь, чтобы облегчить бремя. Неемия упал на колени, потому что у него был плохой отчет о том, что происходит на Сионе. Библия говорит, что он плакал над руинами. Вместо того чтобы просто скорбеть и стонать, он молился. Он обратился к Богу со своей проблемой.  В переводе с еврейского Неемия означает "Господь - утешение мое". Павел сказал: "Во всем возносите молитву, и мир Божий, превосходящий всякое разумение, соблюдет сердца ваши и помышления во Христе Иисусе". (Филиппийцам 4:6) "Но надеющиеся на Господа обновят свои силы. Они будут парить на крыльях, как орлы; они будут бегать и не уставать. Они будут ходить и не упадут духом". (Исаия 40:31) Вот почему благочестивые люди возносят свои проблемы к Господу, потому что Его мир следует за молитвой, и Бог снимает это бремя с вашей спины и позволяет вам снова парить. Это облегчает бремя.</w:t>
      </w:r>
    </w:p>
    <w:p w14:paraId="6DF0179B" w14:textId="77777777" w:rsidR="00526A00" w:rsidRPr="00526A00" w:rsidRDefault="00526A00" w:rsidP="00526A00">
      <w:pPr>
        <w:rPr>
          <w:lang w:val="ru-RU"/>
        </w:rPr>
      </w:pPr>
      <w:r w:rsidRPr="00526A00">
        <w:rPr>
          <w:lang w:val="ru-RU"/>
        </w:rPr>
        <w:t>3.   Молитесь, чтобы получить доступ к Божьей силе. Это самая важная причина из всех. Ничто так не высвобождает Божью силу, как молитва веры. Бог говорит: "Воззови ко Мне, и Я отвечу тебе". (Иеремия 33:3) О, если бы мы только лучше понимали силу, которую Бог имеет для нас.</w:t>
      </w:r>
    </w:p>
    <w:p w14:paraId="2EC67B96" w14:textId="77777777" w:rsidR="00526A00" w:rsidRPr="00526A00" w:rsidRDefault="00526A00" w:rsidP="00526A00">
      <w:pPr>
        <w:rPr>
          <w:lang w:val="ru-RU"/>
        </w:rPr>
      </w:pPr>
    </w:p>
    <w:p w14:paraId="0F800116" w14:textId="77777777" w:rsidR="00526A00" w:rsidRPr="00526A00" w:rsidRDefault="00526A00" w:rsidP="00526A00">
      <w:pPr>
        <w:rPr>
          <w:lang w:val="ru-RU"/>
        </w:rPr>
      </w:pPr>
      <w:r w:rsidRPr="00526A00">
        <w:rPr>
          <w:lang w:val="ru-RU"/>
        </w:rPr>
        <w:t>У Израиля были проблемы с народом, который назывался арамеями. Арамеи пытались завоевать их, но Израиль на каждом шагу отбивался от них, и царь Арама сказал: "Там есть какой-то шпион, который рассказывает обо всех наших планах". Народ сказал: "Нет, царь, нет никакого шпиона. В Израиле есть пророк по имени Елисей, и он знает, куда мы идем". Царь Арама сказал: "Тогда мы возьмем его". И ночью он послал огромное войско с колесницами и конями. К рассвету они окружили город, где жил Елисей. Проснулся слуга, выглянул и сказал: "О, господин мой, что нам делать?". Елисей сказал: "Не бойся, тех, кто с нами, больше, чем тех, кто против нас". (2 Царств 6:16) Он молился: "Пусть откроются глаза их". (2 Цар. 6:17) Когда слуга снова выглянул в окно, он увидел, что арамейская армия окружена огненными конями и колесницами и что Бог ослепил арамейских воинов.</w:t>
      </w:r>
    </w:p>
    <w:p w14:paraId="3CB6696E" w14:textId="77777777" w:rsidR="00526A00" w:rsidRPr="00526A00" w:rsidRDefault="00526A00" w:rsidP="00526A00">
      <w:pPr>
        <w:rPr>
          <w:lang w:val="ru-RU"/>
        </w:rPr>
      </w:pPr>
      <w:r w:rsidRPr="00526A00">
        <w:rPr>
          <w:lang w:val="ru-RU"/>
        </w:rPr>
        <w:t>Я молюсь о том, чтобы Бог открыл наши глаза и позволил нам увидеть коней и огненные колесницы. Я получаю доступ к Божьей силе через молитву. И Неемия делал то же самое.</w:t>
      </w:r>
    </w:p>
    <w:p w14:paraId="3CF782E5" w14:textId="77777777" w:rsidR="00526A00" w:rsidRPr="00526A00" w:rsidRDefault="00526A00" w:rsidP="00526A00">
      <w:pPr>
        <w:rPr>
          <w:lang w:val="ru-RU"/>
        </w:rPr>
      </w:pPr>
      <w:r w:rsidRPr="00526A00">
        <w:rPr>
          <w:lang w:val="ru-RU"/>
        </w:rPr>
        <w:t>Как вы молитесь?</w:t>
      </w:r>
    </w:p>
    <w:p w14:paraId="7E654E2C" w14:textId="77777777" w:rsidR="00526A00" w:rsidRPr="00526A00" w:rsidRDefault="00526A00" w:rsidP="00526A00">
      <w:pPr>
        <w:rPr>
          <w:lang w:val="ru-RU"/>
        </w:rPr>
      </w:pPr>
      <w:r w:rsidRPr="00526A00">
        <w:rPr>
          <w:lang w:val="ru-RU"/>
        </w:rPr>
        <w:t>1.   "Тогда я сказал: 0 Господи Боже небес, великий и величественный Бог, хранящий завет любви Своей с любящими Его и повинующимися заповедям Его". (Неемия 1:5) Вы помните, на кого работал Неемия? Он работал на человека по имени Артаксеркс, персидского царя, который был самым могущественным человеком на земле. Человек, который является начальником Неемии, - царь всего мира. Но первое, что делает Неемия, это идет к Царю вселенной. Он идет к Царю царей и признает, кто является настоящим правителем. Он начинает свою молитву с двух слов, которым мы учим молиться наших детей. Он говорит: "Бог велик, и Бог благ". Посмотрите, что он говорит: "Наш Бог - великий и величественный Бог, Царь Небесный. Бог, Ты благ. Ты хранишь Свой завет любви".</w:t>
      </w:r>
    </w:p>
    <w:p w14:paraId="0F74FD07" w14:textId="77777777" w:rsidR="00526A00" w:rsidRPr="00526A00" w:rsidRDefault="00526A00" w:rsidP="00526A00">
      <w:pPr>
        <w:rPr>
          <w:lang w:val="ru-RU"/>
        </w:rPr>
      </w:pPr>
      <w:r w:rsidRPr="00526A00">
        <w:rPr>
          <w:lang w:val="ru-RU"/>
        </w:rPr>
        <w:t>Хвала - это просто признание Бога таким, какой Он есть: а) Он заслуживает нашей хвалы и б) Он - Царь.  Когда вы сосредотачиваетесь на величии Бога, ваши проблемы уменьшаются. Неемия испытал это на себе, а вы?  Он не позволил трудным обстоятельствам уменьшить его потребность или желание славить Бога. Он сказал: "Бог, я знаю, что наша ситуация - сплошной беспорядок, но Ты больше, чем беспорядок. Боже, я знаю, что проблемы в Иерусалиме велики, но Ты больше, чем проблемы".</w:t>
      </w:r>
    </w:p>
    <w:p w14:paraId="161B9F95" w14:textId="77777777" w:rsidR="00526A00" w:rsidRPr="00526A00" w:rsidRDefault="00526A00" w:rsidP="00526A00">
      <w:pPr>
        <w:rPr>
          <w:lang w:val="ru-RU"/>
        </w:rPr>
      </w:pPr>
      <w:r w:rsidRPr="00526A00">
        <w:rPr>
          <w:lang w:val="ru-RU"/>
        </w:rPr>
        <w:lastRenderedPageBreak/>
        <w:t>Когда в моей жизни все идет хорошо, когда обстоятельства складываются радужным образом, я спешу воздать хвалу Богу. Бог велик, Бог добр! Но когда я в отчаянии, когда я чувствую, что нахожусь в конце своей веревки, потому что обстоятельства вокруг меня настолько негативны, насколько это вообще возможно, мне труднее славить. Неемия говорит: "Бог, я славлю Тебя - мне все равно, каковы обстоятельства. Это не имеет никакого значения. Ты больше, чем мои обстоятельства, и чем больше я хвалю, тем меньше становятся эти обстоятельства.</w:t>
      </w:r>
    </w:p>
    <w:p w14:paraId="3CC5C6C9" w14:textId="77777777" w:rsidR="00526A00" w:rsidRPr="00526A00" w:rsidRDefault="00526A00" w:rsidP="00526A00">
      <w:pPr>
        <w:rPr>
          <w:lang w:val="ru-RU"/>
        </w:rPr>
      </w:pPr>
      <w:r w:rsidRPr="00526A00">
        <w:rPr>
          <w:lang w:val="ru-RU"/>
        </w:rPr>
        <w:t>2.   Исповедуйте свои грехи. "Да будет ухо Твое внимательным и глаза Твои отверсты, чтобы слышать молитву, которую раб Твой молится пред Тобою день и ночь за рабов Твоих, народ Израиля. Я исповедую грехи, которые мы, израильтяне, включая меня и дом моего отца, совершили против Тебя. Мы поступали очень нечестиво по отношению к Тебе. Мы не послушались повелений, постановлений и законов, которые ты дал своему слуге Моисею". (Неемия 1:6-7) Неемия не родился, когда Израиль был уведен в плен, но он мог понять, какие грехи стали причиной их падения и плена. Когда вы начинаете превозносить Бога за Его удивительную праведность и святость, тогда ваша собственная малость и греховность становится более очевидной.</w:t>
      </w:r>
    </w:p>
    <w:p w14:paraId="0A67D494" w14:textId="77777777" w:rsidR="00526A00" w:rsidRPr="00526A00" w:rsidRDefault="00526A00" w:rsidP="00526A00">
      <w:pPr>
        <w:rPr>
          <w:lang w:val="ru-RU"/>
        </w:rPr>
      </w:pPr>
      <w:r w:rsidRPr="00526A00">
        <w:rPr>
          <w:lang w:val="ru-RU"/>
        </w:rPr>
        <w:t>Молитвы других великих людей Писания имеют общую черту: они лично отождествляли себя с грехами народа.  Одним из самых праведных людей, которые когда-либо жили, был Даниил, о нем не написано ни одного отрицательного слова. "Мы грешили и поступали неправильно. Мы были нечестивы и бунтовали. Мы отвратились от Твоих повелений и законов". (Даниил 9:5)</w:t>
      </w:r>
    </w:p>
    <w:p w14:paraId="4C52F726" w14:textId="77777777" w:rsidR="00526A00" w:rsidRPr="00526A00" w:rsidRDefault="00526A00" w:rsidP="00526A00">
      <w:pPr>
        <w:rPr>
          <w:lang w:val="ru-RU"/>
        </w:rPr>
      </w:pPr>
      <w:r w:rsidRPr="00526A00">
        <w:rPr>
          <w:lang w:val="ru-RU"/>
        </w:rPr>
        <w:t>Ездра вернулся в качестве священника, чтобы восстановить общественное поклонение. Он был великим и благочестивым человеком, но посмотрите, о чем он молился: "Боже мой, я слишком стыдлив и опозорен, чтобы поднять к Тебе свое лицо. Боже мой, ведь грехи наши выше головы нашей, и вина наша достигла небес". (Ездра 9:6) Мы в Америке настолько индивидуалистичны, что такое мышление редко приходит нам в голову.</w:t>
      </w:r>
    </w:p>
    <w:p w14:paraId="25E04E4A" w14:textId="77777777" w:rsidR="00526A00" w:rsidRPr="00526A00" w:rsidRDefault="00526A00" w:rsidP="00526A00">
      <w:pPr>
        <w:rPr>
          <w:lang w:val="ru-RU"/>
        </w:rPr>
      </w:pPr>
      <w:r w:rsidRPr="00526A00">
        <w:rPr>
          <w:lang w:val="ru-RU"/>
        </w:rPr>
        <w:t>Когда в последний раз вы исповедовали грехи этой нации и считали себя частью проблемы? Когда в последний раз вы делали это и говорили: "Боже, прости меня. Я - большая часть этого". О, нет, нам нравится молиться о том, чтобы Бог помог тем язычникам, которые творят все эти ужасные вещи. Когда вы в последний раз исповедовали грехи за свою церковь? Когда вы в последний раз исповедовали свою часть грехов за свою семью? Общество учит нас, что вы отвечаете только за себя. Это просто неправда! Вы - хранитель своих братьев. Мы все в этом вместе, и никогда не будет возрождения там, где нет чувства ответственности перед обществом.</w:t>
      </w:r>
    </w:p>
    <w:p w14:paraId="29282C6C" w14:textId="77777777" w:rsidR="00526A00" w:rsidRPr="00526A00" w:rsidRDefault="00526A00" w:rsidP="00526A00">
      <w:pPr>
        <w:rPr>
          <w:lang w:val="ru-RU"/>
        </w:rPr>
      </w:pPr>
      <w:r w:rsidRPr="00526A00">
        <w:rPr>
          <w:lang w:val="ru-RU"/>
        </w:rPr>
        <w:t>Лидеры принимают вину на себя, а неудачники перекладывают ответственность на других. Если вы хотите быть лидером, вам лучше быстро принимать вину на себя и быстро делиться заслугами. Неудачники, с другой стороны, всегда обвиняют и оправдываются. Вы когда-нибудь видели их? Они всегда говорят, что это их вина, и именно они являются причиной того, что все так, как есть. Позвольте мне сказать вам, почему я не участвую во всем этом! Неемия вышел на сцену и сказал: "Боже, я никогда не был в Иерусалиме и не знаю никого из тамошних жителей, но я хочу сказать Тебе, что мне очень жаль. Я - часть проблемы".</w:t>
      </w:r>
    </w:p>
    <w:p w14:paraId="053D0647" w14:textId="77777777" w:rsidR="00526A00" w:rsidRPr="00526A00" w:rsidRDefault="00526A00" w:rsidP="00526A00">
      <w:pPr>
        <w:rPr>
          <w:lang w:val="ru-RU"/>
        </w:rPr>
      </w:pPr>
      <w:r w:rsidRPr="00526A00">
        <w:rPr>
          <w:lang w:val="ru-RU"/>
        </w:rPr>
        <w:t xml:space="preserve">3. Вы заявляете о Божьих обетованиях. Неемия молится: "Помни наставление, которое Ты дал рабу Твоему Моисею: "Если ты будешь неверен, Я рассею тебя по народам, но если ты возвратишься ко Мне и будешь слушаться повелений Моих, то даже если изгнанный народ твой будет на самом дальнем горизонте, Я соберу его оттуда и приведу на место, которое Я избрал жилищем для имени Моего"". (Неемия1:8-9) Он заявляет о своих обещаниях. Он молился Богу, говоря: "Я прочитал Твою книгу. Я прочитал в ней, что Ты обещал, что если мы ослушаемся Тебя, Ты отправишь нас в изгнание". (Левит 26:33) Ты сдержал это обещание. Но Ты также обещал, что если мы вернемся к Тебе духовно. Ты соберешь нас и приведешь в место, где обитает Твое имя. (Второзаконие 30:4) Я смело взываю к Тебе сейчас, Боже. Исполни Свое обещание". </w:t>
      </w:r>
    </w:p>
    <w:p w14:paraId="11267982" w14:textId="77777777" w:rsidR="00526A00" w:rsidRPr="00526A00" w:rsidRDefault="00526A00" w:rsidP="00526A00">
      <w:pPr>
        <w:rPr>
          <w:lang w:val="ru-RU"/>
        </w:rPr>
      </w:pPr>
      <w:r w:rsidRPr="00526A00">
        <w:rPr>
          <w:lang w:val="ru-RU"/>
        </w:rPr>
        <w:t xml:space="preserve">Эта смелость может поразить некоторых из вас. На самом деле, большинство из вас посчитает очень самонадеянным даже использовать слово "помнить" в контексте Бога. Так вот, Бог, Ты помнишь то, что обещал. Если вы так думаете, то вам нужно больше читать Библию, потому что на протяжении всего пути вы найдете людей, напоминающих Богу о том, что Он обещал. Авраам делал это, Моисей делал это, и Давид делал это. Каждый из пророков делал это. Они говорили: "Боже, я напоминаю Тебе о Твоих обещаниях". Нужно ли </w:t>
      </w:r>
      <w:r w:rsidRPr="00526A00">
        <w:rPr>
          <w:lang w:val="ru-RU"/>
        </w:rPr>
        <w:lastRenderedPageBreak/>
        <w:t>напоминать об этом Богу?" Нет! "Забыл ли Бог Свои обещания?" Нет! Тогда почему мы призываем Божьи обетования в молитве? Потому что это помогает нам вспомнить, что это за обетования. Предположение? Нет! Ничто не радует Бога больше, чем когда вы напоминаете Ему об одном из Его обетований, потому что вы заявляете Богу, что верите Ему.</w:t>
      </w:r>
    </w:p>
    <w:p w14:paraId="0C102E0C" w14:textId="77777777" w:rsidR="00526A00" w:rsidRPr="00526A00" w:rsidRDefault="00526A00" w:rsidP="00526A00">
      <w:pPr>
        <w:rPr>
          <w:lang w:val="ru-RU"/>
        </w:rPr>
      </w:pPr>
      <w:r w:rsidRPr="00526A00">
        <w:rPr>
          <w:lang w:val="ru-RU"/>
        </w:rPr>
        <w:t>Знаете ли вы, что в Библии более 7400 Божьих обетований? Более 7 400! Некоторые из них даны в контексте, где они предназначены для ограниченной аудитории в ограниченное время. Но большинство из них универсальны по своему охвату, и именно поэтому они были записаны для нас.</w:t>
      </w:r>
    </w:p>
    <w:p w14:paraId="63C33037" w14:textId="77777777" w:rsidR="00526A00" w:rsidRPr="00526A00" w:rsidRDefault="00526A00" w:rsidP="00526A00">
      <w:pPr>
        <w:rPr>
          <w:lang w:val="ru-RU"/>
        </w:rPr>
      </w:pPr>
      <w:r w:rsidRPr="00526A00">
        <w:rPr>
          <w:lang w:val="ru-RU"/>
        </w:rPr>
        <w:t>4.   Смело подавайте прошение. "Они - Твои рабы и Твой народ, который Ты искупил Своей великой силой и Своей могучей рукой. Господи, пусть Твое ухо будет внимательным к молитве этого Твоего слуги и к молитве Твоих слуг, которые любят почитать Твое имя. Даруй рабу Твоему успех сегодня, одарив его благосклонностью в присутствии этого человека". (Неемия 1:10) У Неемии разрывается сердце. Он скорбит об Иерусалиме. Он готов пойти туда. Он готов восстановить стену, но для этого ему нужно разрешение царя.</w:t>
      </w:r>
    </w:p>
    <w:p w14:paraId="521D8E1D" w14:textId="77777777" w:rsidR="00526A00" w:rsidRPr="00526A00" w:rsidRDefault="00526A00" w:rsidP="00526A00">
      <w:pPr>
        <w:rPr>
          <w:lang w:val="ru-RU"/>
        </w:rPr>
      </w:pPr>
      <w:r w:rsidRPr="00526A00">
        <w:rPr>
          <w:lang w:val="ru-RU"/>
        </w:rPr>
        <w:t>Это будет легче сказать, чем сделать, потому что царь Артаксеркс - неверующий, а Неемия - его правая рука. Это человек, чье доверие с годами выросло до такой степени, что он пробует царскую еду и пьет царское вино. Теперь Неемия собирается сказать: "О, царь, могу ли я взять небольшой трехлетний отпуск? А также, не мог бы ты снабдить меня людьми и оборудованием, чтобы я мог отправиться за 1000 миль отсюда и восстановить стену, о которой ты ничего не знаешь?". Каковы шансы, что он согласится? Неемия знает, что его ум, его артикуляция и его личность не помогут. Он также знает, что Бог может это сделать, поэтому он молится: "Боже, дай мне успех". (Неемия 1:11)</w:t>
      </w:r>
    </w:p>
    <w:p w14:paraId="52E1CA19" w14:textId="77777777" w:rsidR="00526A00" w:rsidRPr="00526A00" w:rsidRDefault="00526A00" w:rsidP="00526A00">
      <w:pPr>
        <w:rPr>
          <w:lang w:val="ru-RU"/>
        </w:rPr>
      </w:pPr>
      <w:r w:rsidRPr="00526A00">
        <w:rPr>
          <w:lang w:val="ru-RU"/>
        </w:rPr>
        <w:t>Молились ли вы когда-нибудь смело: "Бог, дай мне успех в том, о чем я прошу Тебя". Если нет, то о чем вы молитесь? Мы не должны бояться молиться об успехе, когда мы пытаемся продвинуть Царство Божье.</w:t>
      </w:r>
    </w:p>
    <w:p w14:paraId="3B12F993" w14:textId="77777777" w:rsidR="00526A00" w:rsidRPr="00526A00" w:rsidRDefault="00526A00" w:rsidP="00526A00">
      <w:pPr>
        <w:rPr>
          <w:lang w:val="ru-RU"/>
        </w:rPr>
      </w:pPr>
      <w:r w:rsidRPr="00526A00">
        <w:rPr>
          <w:lang w:val="ru-RU"/>
        </w:rPr>
        <w:t>Когда Арнольд Палмер был еще в расцвете сил как величайший гольфист мира, он был в Саудовской Аравии и проводил небольшую выставку гольфа. Король Саудовской Аравии был так впечатлен, что сказал ему перед отъездом, что он должен сделать ему подарок. Палмер ответил: "О, не надо мне дарить подарок. Мне заплатили, чтобы я приехал сюда". Король сказал: "Вы не понимаете нашу культуру. Если я не подарю вам подарок, это будет большим оскорблением для меня". Так какой подарок будет уместен?" Палмер не знал, что ответить, поэтому сказал: "Просто подарите мне клюшку для гольфа". Тот ответил: "Хорошо". На следующее утро в его отель прибыл посланец и вручил ему документ на 300 акров "гольф-клуба". Мораль этой истории такова: когда вы находитесь в присутствии короля, не утруждайте себя просьбами о малом. Просите о великом.</w:t>
      </w:r>
    </w:p>
    <w:p w14:paraId="61FD43BB" w14:textId="77777777" w:rsidR="00526A00" w:rsidRPr="00526A00" w:rsidRDefault="00526A00" w:rsidP="00526A00">
      <w:pPr>
        <w:rPr>
          <w:lang w:val="ru-RU"/>
        </w:rPr>
      </w:pPr>
      <w:r w:rsidRPr="00526A00">
        <w:rPr>
          <w:lang w:val="ru-RU"/>
        </w:rPr>
        <w:t xml:space="preserve">Давайте молиться смело. Нет ничего плохого в том, чтобы просить и молить Бога об успехе, если то, что вы делаете, в конечном счете, во славу Божью. На самом деле, если мы не можем попросить Бога благословить то, что мы делаем, значит, нам нужно заниматься чем-то другим. Это так просто. Прославляйте Его, исповедуйте свои грехи, требуйте обетований и смело просите об успехе.  </w:t>
      </w:r>
    </w:p>
    <w:p w14:paraId="4C1C5A23" w14:textId="77777777" w:rsidR="00526A00" w:rsidRPr="00526A00" w:rsidRDefault="00526A00" w:rsidP="00526A00">
      <w:pPr>
        <w:rPr>
          <w:lang w:val="ru-RU"/>
        </w:rPr>
      </w:pPr>
      <w:r w:rsidRPr="00526A00">
        <w:rPr>
          <w:lang w:val="ru-RU"/>
        </w:rPr>
        <w:t xml:space="preserve">             Стив Флэтт Урок № 1325 "Удивительная благодать" 3 августа 1997 г.</w:t>
      </w:r>
    </w:p>
    <w:p w14:paraId="76BADE8F" w14:textId="77777777" w:rsidR="00526A00" w:rsidRPr="00526A00" w:rsidRDefault="00526A00" w:rsidP="00526A00">
      <w:pPr>
        <w:rPr>
          <w:lang w:val="ru-RU"/>
        </w:rPr>
      </w:pPr>
    </w:p>
    <w:p w14:paraId="79F8F8B9" w14:textId="77777777" w:rsidR="00526A00" w:rsidRPr="00526A00" w:rsidRDefault="00526A00" w:rsidP="00526A00">
      <w:pPr>
        <w:rPr>
          <w:lang w:val="ru-RU"/>
        </w:rPr>
      </w:pPr>
    </w:p>
    <w:p w14:paraId="5F6ADD3F" w14:textId="77777777" w:rsidR="00526A00" w:rsidRPr="00526A00" w:rsidRDefault="00526A00" w:rsidP="00526A00">
      <w:pPr>
        <w:rPr>
          <w:lang w:val="ru-RU"/>
        </w:rPr>
      </w:pPr>
      <w:r w:rsidRPr="00526A00">
        <w:rPr>
          <w:lang w:val="ru-RU"/>
        </w:rPr>
        <w:t>Глава 3</w:t>
      </w:r>
    </w:p>
    <w:p w14:paraId="21B6A676" w14:textId="77777777" w:rsidR="00526A00" w:rsidRPr="00526A00" w:rsidRDefault="00526A00" w:rsidP="00526A00">
      <w:pPr>
        <w:rPr>
          <w:lang w:val="ru-RU"/>
        </w:rPr>
      </w:pPr>
      <w:r w:rsidRPr="00526A00">
        <w:rPr>
          <w:lang w:val="ru-RU"/>
        </w:rPr>
        <w:t>ГОТОВНОСТЬ К ВОЗМОЖНОСТЯМ</w:t>
      </w:r>
    </w:p>
    <w:p w14:paraId="771CB7E8" w14:textId="77777777" w:rsidR="00526A00" w:rsidRPr="00526A00" w:rsidRDefault="00526A00" w:rsidP="00526A00">
      <w:pPr>
        <w:rPr>
          <w:lang w:val="ru-RU"/>
        </w:rPr>
      </w:pPr>
      <w:r w:rsidRPr="00526A00">
        <w:rPr>
          <w:lang w:val="ru-RU"/>
        </w:rPr>
        <w:t>Когда речь идет о воле Божьей, мы тяготеем к одной из двух крайностей. Мы торопимся вперед или отказываемся сделать хотя бы шаг. Вместо этого нам нужно молиться и готовиться, чтобы, когда Бог откроет дверь, мы были готовы двигаться в Его темпе. Неемия, благочестивый человек, был обременен новостью о том, что стена Иерусалима разрушена. Он молился не один и не два раза, а регулярно на протяжении четырех месяцев. В этом уроке рассматривается его планирование и подготовка к выполнению Божьей работы.</w:t>
      </w:r>
    </w:p>
    <w:p w14:paraId="23C84495" w14:textId="77777777" w:rsidR="00526A00" w:rsidRPr="00526A00" w:rsidRDefault="00526A00" w:rsidP="00526A00">
      <w:pPr>
        <w:rPr>
          <w:lang w:val="ru-RU"/>
        </w:rPr>
      </w:pPr>
      <w:r w:rsidRPr="00526A00">
        <w:rPr>
          <w:lang w:val="ru-RU"/>
        </w:rPr>
        <w:lastRenderedPageBreak/>
        <w:t>Принцип</w:t>
      </w:r>
    </w:p>
    <w:p w14:paraId="54FBC100" w14:textId="77777777" w:rsidR="00526A00" w:rsidRPr="00526A00" w:rsidRDefault="00526A00" w:rsidP="00526A00">
      <w:pPr>
        <w:rPr>
          <w:lang w:val="ru-RU"/>
        </w:rPr>
      </w:pPr>
      <w:r w:rsidRPr="00526A00">
        <w:rPr>
          <w:lang w:val="ru-RU"/>
        </w:rPr>
        <w:t>Даже когда дело Его, Бог может ждать, чтобы открыть дверь.</w:t>
      </w:r>
    </w:p>
    <w:p w14:paraId="5927F1AB" w14:textId="77777777" w:rsidR="00526A00" w:rsidRPr="00526A00" w:rsidRDefault="00526A00" w:rsidP="00526A00">
      <w:pPr>
        <w:rPr>
          <w:lang w:val="ru-RU"/>
        </w:rPr>
      </w:pPr>
      <w:r w:rsidRPr="00526A00">
        <w:rPr>
          <w:lang w:val="ru-RU"/>
        </w:rPr>
        <w:t>Это трудно понять и еще труднее объяснить, но это факт. Много раз в Библии вы видите людей, которые думали, что они точно знают, что Бог хочет, чтобы они сделали, и они просто бросались вперед. Помните Моисея? Он думал: "Когда он выйдет и убьет того египтянина, то, конечно, все израильтяне будут знать, что Бог использует меня, чтобы избавить их и спасти". Нет, не узнают! На самом деле, на следующий день они вышли, посмотрели на него и сказали: "Ты собираешься убить нас, как убил египтянина?" (Деян. 7:25) Итак, Моисей не понимал: да. Бог собирался использовать его для освобождения израильтян, но не тогда. Он собирался использовать его 40 лет спустя. Моисей побежал вперед Бога. Так часто поступаем и мы. У нас появляется идея, мы чувствуем уверенность, что это должно быть Божьей волей, в конце концов, я христианин и я думал об этом. Значит, это точно Божья воля. Мы идем вперед, полагая, что Бог расчистит путь.</w:t>
      </w:r>
    </w:p>
    <w:p w14:paraId="6C6F10B3" w14:textId="77777777" w:rsidR="00526A00" w:rsidRPr="00526A00" w:rsidRDefault="00526A00" w:rsidP="00526A00">
      <w:pPr>
        <w:rPr>
          <w:lang w:val="ru-RU"/>
        </w:rPr>
      </w:pPr>
      <w:r w:rsidRPr="00526A00">
        <w:rPr>
          <w:lang w:val="ru-RU"/>
        </w:rPr>
        <w:t>Но не Неемия. Он молился до тех пор, пока Бог не открыл дверь. "В месяце нисане в двадцатый год царя Артаксеркса, когда принесли для него вина, я взял вина и дал царю. Прежде я не печалился в его присутствии. Тогда царь спросил меня: "Почему у тебя такое печальное лицо, когда ты не болен? Это не что иное, как печаль сердца". Я очень испугался". (Неемия 2:1-2) Он постился и молился уже четыре месяца. Очевидно, никто об этом не знал.</w:t>
      </w:r>
    </w:p>
    <w:p w14:paraId="7BE08C39" w14:textId="77777777" w:rsidR="00526A00" w:rsidRPr="00526A00" w:rsidRDefault="00526A00" w:rsidP="00526A00">
      <w:pPr>
        <w:rPr>
          <w:lang w:val="ru-RU"/>
        </w:rPr>
      </w:pPr>
      <w:r w:rsidRPr="00526A00">
        <w:rPr>
          <w:lang w:val="ru-RU"/>
        </w:rPr>
        <w:t>Это напоминает мне о том, что Иисус сказал в Нагорной проповеди. Он сказал: "Когда постишься и когда молишься, не обезображивай лица твоего, не выходи на улицу и не плачь и не рыдай. Войди в свой чулан и там делай свое дело". Неемия не выставлял напоказ свою набожность. Но однажды, после четырех месяцев молитвы и несения бремени за Иерусалим, он не мог не показать свое сердце на лице. Царь посмотрел на него и сказал: "Неемия, я знаю тебя. Почему ты сегодня такой грустный?" Неемия был напуган. Почему он боялся? Быть печальным перед царем Персии было тяжким преступлением. Если ты хмурился в присутствии царя, тебе могли отрубить голову. Неемия боялся прежде всего потому, что его лицо подвергало риску его жизнь. Выражением своего лица он говорил: "Царь, есть что-то, что делает меня настолько печальным, что даже твое присутствие не может меня развеселить". Но есть и вторая причина его страха, и она связана с тем, что ему предстояло спросить у Артаксеркса. Неемия хотел пойти в Иерусалим, восстановить стену и возродить народ.</w:t>
      </w:r>
    </w:p>
    <w:p w14:paraId="707067CE" w14:textId="77777777" w:rsidR="00526A00" w:rsidRPr="00526A00" w:rsidRDefault="00526A00" w:rsidP="00526A00">
      <w:pPr>
        <w:rPr>
          <w:lang w:val="ru-RU"/>
        </w:rPr>
      </w:pPr>
      <w:r w:rsidRPr="00526A00">
        <w:rPr>
          <w:lang w:val="ru-RU"/>
        </w:rPr>
        <w:t>Иудеи были в плену, потому что вавилоняне увели их в плен? Но Вавилонская империя была поглощена Персидской империей. Персы не были так заинтересованы в том, чтобы держать пленников в изгнании. Поэтому во времена правления персидских царей Кира, Дария Ксеркса и Артаксеркса большим группам евреев и других пленных было позволено вернуться домой. Таким образом, другие группы уже вернулись назад. Теперь появилась новая этническая группа - самаритяне, раса, состоящая из язычников, которые вступали в смешанные браки с оставшимися иудеями. Самаряне теперь занимали землю и противостояли всем усилиям евреев восстановить свой Иерусалим.</w:t>
      </w:r>
    </w:p>
    <w:p w14:paraId="234B48D7" w14:textId="77777777" w:rsidR="00526A00" w:rsidRPr="00526A00" w:rsidRDefault="00526A00" w:rsidP="00526A00">
      <w:pPr>
        <w:rPr>
          <w:lang w:val="ru-RU"/>
        </w:rPr>
      </w:pPr>
      <w:r w:rsidRPr="00526A00">
        <w:rPr>
          <w:lang w:val="ru-RU"/>
        </w:rPr>
        <w:t>Задолго до Неемии священник Ездра возглавил вторую волну евреев, вернувшихся из изгнания. Он записывает письмо противников восстановления города к царю Артаксерксу. "Царю Артаксерксу, от твоих слуг, людей из Транс-Евфрата: Царь должен знать, что иудеи, которые пришли к нам от тебя, отправились в Иерусалим и восстанавливают этот мятежный и нечестивый город. Они восстанавливают стены и ремонтируют фундамент". (Ездра 4:11-12) Эти люди пишут Артаксерксу о том, что евреи пытаются восстановить этот нечестивый и мятежный город.</w:t>
      </w:r>
    </w:p>
    <w:p w14:paraId="1A363574" w14:textId="77777777" w:rsidR="00526A00" w:rsidRPr="00526A00" w:rsidRDefault="00526A00" w:rsidP="00526A00">
      <w:pPr>
        <w:rPr>
          <w:lang w:val="ru-RU"/>
        </w:rPr>
      </w:pPr>
      <w:r w:rsidRPr="00526A00">
        <w:rPr>
          <w:lang w:val="ru-RU"/>
        </w:rPr>
        <w:t xml:space="preserve">Артаксеркс пишет в ответ: "Письмо, которое вы нам прислали, было прочитано и переведено в моем присутствии. Я отдал приказ, был произведен обыск, и выяснилось, что этот город имеет долгую историю восстаний против царей, мятежей и смуты. В Иерусалиме были могущественные цари, правившие по всему Транс-Ефрату, и им платились налоги, дань и повинности. (ст. 18) ... "Теперь же отдай приказ этим людям прекратить работу, чтобы город этот не был отстроен, пока я не прикажу". Это одна из главных причин, почему Иерусалим все еще находился в запустении во времена Неемии" (ст. 21). Артаксеркс приказал. Слышали ли вы </w:t>
      </w:r>
      <w:r w:rsidRPr="00526A00">
        <w:rPr>
          <w:lang w:val="ru-RU"/>
        </w:rPr>
        <w:lastRenderedPageBreak/>
        <w:t>когда-нибудь выражение "это так же точно, как закон Мидов и Персов" или "это так же неизменно, как закон Мидов и Персов"? Если да, то вы знаете, что оно означает. Это значит, что закон Мидов и Персов никогда не меняется. Как только они его установили, так он и остался!</w:t>
      </w:r>
    </w:p>
    <w:p w14:paraId="2CAD5259" w14:textId="77777777" w:rsidR="00526A00" w:rsidRPr="00526A00" w:rsidRDefault="00526A00" w:rsidP="00526A00">
      <w:pPr>
        <w:rPr>
          <w:lang w:val="ru-RU"/>
        </w:rPr>
      </w:pPr>
    </w:p>
    <w:p w14:paraId="103CE472" w14:textId="77777777" w:rsidR="00526A00" w:rsidRPr="00526A00" w:rsidRDefault="00526A00" w:rsidP="00526A00">
      <w:pPr>
        <w:rPr>
          <w:lang w:val="ru-RU"/>
        </w:rPr>
      </w:pPr>
      <w:r w:rsidRPr="00526A00">
        <w:rPr>
          <w:lang w:val="ru-RU"/>
        </w:rPr>
        <w:t>Когда царь Артаксеркс спросил "Неемия, что случилось?". Он испугался, потому что собирался попросить царя пересмотреть свой собственный неизменный закон. Это довольно веская причина для беспокойства. Ошибочно полагать, что великие лидеры не боятся. Каждый великий лидер боится! Каждый человек боится! Но великие лидеры способны, когда они знают курс и видят открывающуюся дверь, идти вперед, несмотря на свои страхи.</w:t>
      </w:r>
    </w:p>
    <w:p w14:paraId="0B14A12A" w14:textId="77777777" w:rsidR="00526A00" w:rsidRPr="00526A00" w:rsidRDefault="00526A00" w:rsidP="00526A00">
      <w:pPr>
        <w:rPr>
          <w:lang w:val="ru-RU"/>
        </w:rPr>
      </w:pPr>
      <w:r w:rsidRPr="00526A00">
        <w:rPr>
          <w:lang w:val="ru-RU"/>
        </w:rPr>
        <w:t>Итак, посмотрите со мной на стихи 3 и 4 (теперь вернемся к Неемии 2, нашему тексту). Мы читаем: "Но я сказал царю: да живет царь вовек; почему бы лицу моему не выглядеть печальным, когда город, в котором погребены отцы мои, лежит в развалинах, и ворота его разрушены огнем. Царь сказал мне: Чего ты хочешь? Тогда я помолился Богу Небес". Вы когда-нибудь стояли в присутствии ответа на молитву? Я имею в виду, что прямо тогда вы смотрите и думаете: "Я молился об этом!" (Неемия 2:2-3)</w:t>
      </w:r>
    </w:p>
    <w:p w14:paraId="31778121" w14:textId="77777777" w:rsidR="00526A00" w:rsidRPr="00526A00" w:rsidRDefault="00526A00" w:rsidP="00526A00">
      <w:pPr>
        <w:rPr>
          <w:lang w:val="ru-RU"/>
        </w:rPr>
      </w:pPr>
      <w:r w:rsidRPr="00526A00">
        <w:rPr>
          <w:lang w:val="ru-RU"/>
        </w:rPr>
        <w:t>Неемия молился о том, чтобы Бог сделал что-то для спасения Иерусалима. Теперь царь спрашивает: "Хорошо, Неемия, чего ты хочешь?". Неемия говорит о причине своего упавшего лица и предлагает то, что я называю "молитвой пули". Он просто произносит ее и выстреливает прямо на Небеса. Затем он сказал: "Итак, я молился Богу Небесному и отвечал царю: если угодно царю и если раб твой нашел благоволение в очах Его, пусть пошлет меня в город в Иудее, где похоронены отцы мои, чтобы я отстроил его". (Неемия 2:4)</w:t>
      </w:r>
    </w:p>
    <w:p w14:paraId="50A1A3A8" w14:textId="77777777" w:rsidR="00526A00" w:rsidRPr="00526A00" w:rsidRDefault="00526A00" w:rsidP="00526A00">
      <w:pPr>
        <w:rPr>
          <w:lang w:val="ru-RU"/>
        </w:rPr>
      </w:pPr>
      <w:r w:rsidRPr="00526A00">
        <w:rPr>
          <w:lang w:val="ru-RU"/>
        </w:rPr>
        <w:t>Кстати, вы можете делать две вещи одновременно. Можно ходить и жевать жвачку, а можно молиться и говорить одновременно. Бывали времена, когда я был на решающем совещании, не так ли, когда я посылал одну из этих пулевых молитв и говорил: "Бог, вложи мне в рот нужные слова СЕЙЧАС! Я посылаю одну из этих пулевых молитв прямо здесь, на этой скамье, каждое воскресенье перед тем, как войти сюда. Я бывал на месте трагедии, когда кто-то совсем сходил с ума, и они смотрели вокруг, чтобы ты дал им какое-то мудрое слово, а ты не знал, что сказать. Я посылал одну из этих молитв с пулями и говорил: "Боже, я понятия не имею. Только не делай так, чтобы это вышло глупо. Положи туда что-нибудь, что будет иметь какой-то смысл и поможет".</w:t>
      </w:r>
    </w:p>
    <w:p w14:paraId="6410479C" w14:textId="77777777" w:rsidR="00526A00" w:rsidRPr="00526A00" w:rsidRDefault="00526A00" w:rsidP="00526A00">
      <w:pPr>
        <w:rPr>
          <w:lang w:val="ru-RU"/>
        </w:rPr>
      </w:pPr>
      <w:r w:rsidRPr="00526A00">
        <w:rPr>
          <w:lang w:val="ru-RU"/>
        </w:rPr>
        <w:t>Проблема в том, что большинство людей не проводят четыре месяца в молитве, как Неемия. Они ожидают, что молитва-пуля сделает свое дело. Молитва пулей эффективна только тогда, когда за ней стоит основание молитвы, как у Неемии. Но Неемия сказал: "Боже, Ты открыл эту дверь. Он спрашивает меня, чего я хочу. Просто заставь меня сказать то, что нужно". Видите ли, Неемии пришлось ждать от Бога, чтобы открыть дверь, но теперь, когда дверь открыта, должен ли Бог ждать Неемию?</w:t>
      </w:r>
    </w:p>
    <w:p w14:paraId="5F9814DF" w14:textId="77777777" w:rsidR="00526A00" w:rsidRPr="00526A00" w:rsidRDefault="00526A00" w:rsidP="00526A00">
      <w:pPr>
        <w:rPr>
          <w:lang w:val="ru-RU"/>
        </w:rPr>
      </w:pPr>
      <w:r w:rsidRPr="00526A00">
        <w:rPr>
          <w:lang w:val="ru-RU"/>
        </w:rPr>
        <w:t>Принцип</w:t>
      </w:r>
    </w:p>
    <w:p w14:paraId="686589BF" w14:textId="77777777" w:rsidR="00526A00" w:rsidRPr="00526A00" w:rsidRDefault="00526A00" w:rsidP="00526A00">
      <w:pPr>
        <w:rPr>
          <w:lang w:val="ru-RU"/>
        </w:rPr>
      </w:pPr>
      <w:r w:rsidRPr="00526A00">
        <w:rPr>
          <w:lang w:val="ru-RU"/>
        </w:rPr>
        <w:t>Когда Бог открывает дверь, будьте готовы пройти через нее.</w:t>
      </w:r>
    </w:p>
    <w:p w14:paraId="1A626351" w14:textId="77777777" w:rsidR="00526A00" w:rsidRPr="00526A00" w:rsidRDefault="00526A00" w:rsidP="00526A00">
      <w:pPr>
        <w:rPr>
          <w:lang w:val="ru-RU"/>
        </w:rPr>
      </w:pPr>
      <w:r w:rsidRPr="00526A00">
        <w:rPr>
          <w:lang w:val="ru-RU"/>
        </w:rPr>
        <w:t>Когда Бог открывает дверь, будьте готовы пройти через нее! Артаксеркс спросил Неемию: "Чего ты хочешь?". Неемия не сказал: "Ну, Артаксеркс, давай я перезвоню тебе по этому поводу, хорошо". Это бы не сработало! Когда дверь треснула, у Неемии уже был готов список продуктов. У него было четыре месяца, чтобы подготовить свою речь, и вот что я вам скажу: он хорошо ее знал.</w:t>
      </w:r>
    </w:p>
    <w:p w14:paraId="4B88E8BA" w14:textId="77777777" w:rsidR="00526A00" w:rsidRPr="00526A00" w:rsidRDefault="00526A00" w:rsidP="00526A00">
      <w:pPr>
        <w:rPr>
          <w:lang w:val="ru-RU"/>
        </w:rPr>
      </w:pPr>
    </w:p>
    <w:p w14:paraId="5E54FA4A" w14:textId="77777777" w:rsidR="00526A00" w:rsidRPr="00526A00" w:rsidRDefault="00526A00" w:rsidP="00526A00">
      <w:pPr>
        <w:rPr>
          <w:lang w:val="ru-RU"/>
        </w:rPr>
      </w:pPr>
      <w:r w:rsidRPr="00526A00">
        <w:rPr>
          <w:lang w:val="ru-RU"/>
        </w:rPr>
        <w:t xml:space="preserve">1. Он попросил разрешения. </w:t>
      </w:r>
    </w:p>
    <w:p w14:paraId="7D12D719" w14:textId="77777777" w:rsidR="00526A00" w:rsidRPr="00526A00" w:rsidRDefault="00526A00" w:rsidP="00526A00">
      <w:pPr>
        <w:rPr>
          <w:lang w:val="ru-RU"/>
        </w:rPr>
      </w:pPr>
      <w:r w:rsidRPr="00526A00">
        <w:rPr>
          <w:lang w:val="ru-RU"/>
        </w:rPr>
        <w:t xml:space="preserve">Он сказал: позвольте мне вернуться, чтобы я мог все восстановить. Тогда царь с царицей, сидевшей рядом с ним, спросил меня: "Сколько времени займет твое путешествие и когда ты вернешься?". Царю было угодно послать меня, и я назначил время. Я хочу сказать вам кое-что, друзья. В тот день в суде у некоторых отвисли челюсти. Вокруг царя были люди, которые никогда раньше не видели, чтобы персидский царь менял свое мнение. И уж точно не по поводу закона! Он изменил свое мнение из-за руки Божьей и из-за присутствия человека, который </w:t>
      </w:r>
      <w:r w:rsidRPr="00526A00">
        <w:rPr>
          <w:lang w:val="ru-RU"/>
        </w:rPr>
        <w:lastRenderedPageBreak/>
        <w:t xml:space="preserve">был готов быть использованным рукой Божьей. Вот почему! Артаксеркс спросил: "Что тебе нужно и когда ты вернешься?". </w:t>
      </w:r>
    </w:p>
    <w:p w14:paraId="56D2E1B4" w14:textId="77777777" w:rsidR="00526A00" w:rsidRPr="00526A00" w:rsidRDefault="00526A00" w:rsidP="00526A00">
      <w:pPr>
        <w:rPr>
          <w:lang w:val="ru-RU"/>
        </w:rPr>
      </w:pPr>
      <w:r w:rsidRPr="00526A00">
        <w:rPr>
          <w:lang w:val="ru-RU"/>
        </w:rPr>
        <w:t xml:space="preserve">2. Он просил защиты. </w:t>
      </w:r>
    </w:p>
    <w:p w14:paraId="73298789" w14:textId="77777777" w:rsidR="00526A00" w:rsidRPr="00526A00" w:rsidRDefault="00526A00" w:rsidP="00526A00">
      <w:pPr>
        <w:rPr>
          <w:lang w:val="ru-RU"/>
        </w:rPr>
      </w:pPr>
      <w:r w:rsidRPr="00526A00">
        <w:rPr>
          <w:lang w:val="ru-RU"/>
        </w:rPr>
        <w:t xml:space="preserve">Однажды он попросил разрешения, а теперь говорит, что ему нужна защита: "И сказал я ему: если угодно царю, пусть будут у меня письма к правителям За-Ефрата". (ст. 7) Вам ничего не напоминает Транс-Евфрат? Это те же люди, которые сказали: "Не давайте евреям строить этот город!". Неемия спросил: "Могу ли я получить письмо, чтобы они обеспечили мне безопасное поведение, пока я не прибуду в Иудею?". Неемия получил разрешение идти; теперь он просит защиты. Это путешествие длиной в тысячу миль. Ему придется пройти через множество провинций. В те времена люди не путешествовали свободно. Нужно было соблюдать соответствующие меры предосторожности. Эта просьба говорит нам о том, что Неемия все продумал, молился об этой возможности и уверен, что Бог позволит ему поехать. Менеджеры сосредоточены на решении сегодняшних проблем, а лидеры - на решении проблем завтрашнего дня. Сейчас вам нужно и то, и другое. </w:t>
      </w:r>
    </w:p>
    <w:p w14:paraId="1B41881C" w14:textId="77777777" w:rsidR="00526A00" w:rsidRPr="00526A00" w:rsidRDefault="00526A00" w:rsidP="00526A00">
      <w:pPr>
        <w:rPr>
          <w:lang w:val="ru-RU"/>
        </w:rPr>
      </w:pPr>
      <w:r w:rsidRPr="00526A00">
        <w:rPr>
          <w:lang w:val="ru-RU"/>
        </w:rPr>
        <w:t>3. Он просил об обеспечении.</w:t>
      </w:r>
    </w:p>
    <w:p w14:paraId="3C0F5F08" w14:textId="77777777" w:rsidR="00526A00" w:rsidRPr="00526A00" w:rsidRDefault="00526A00" w:rsidP="00526A00">
      <w:pPr>
        <w:rPr>
          <w:lang w:val="ru-RU"/>
        </w:rPr>
      </w:pPr>
      <w:r w:rsidRPr="00526A00">
        <w:rPr>
          <w:lang w:val="ru-RU"/>
        </w:rPr>
        <w:t>Посмотрите на стих 8. Он сказал: "И да будет у меня письмо к Асафу, сторожу царского леса, чтобы он дал мне бревна для изготовления балок для ворот цитадели у храма и для городской стены и для жилища, которое я займу, и так как милостивая рука Бога моего была на мне, то царь исполнил мою просьбу". (Неемия 2:8)</w:t>
      </w:r>
    </w:p>
    <w:p w14:paraId="34BD8CF9" w14:textId="77777777" w:rsidR="00526A00" w:rsidRPr="00526A00" w:rsidRDefault="00526A00" w:rsidP="00526A00">
      <w:pPr>
        <w:rPr>
          <w:lang w:val="ru-RU"/>
        </w:rPr>
      </w:pPr>
      <w:r w:rsidRPr="00526A00">
        <w:rPr>
          <w:lang w:val="ru-RU"/>
        </w:rPr>
        <w:t>Неемия сказал: "Царь, ты издал указ о том, что город Иерусалим не может быть отстроен. Я хочу, чтобы ты изменил этот закон, я хочу отстроить эту стену и хочу, чтобы ты заплатил за это. Пока ты будешь это делать, добавь достаточно материалов, чтобы построить мне дом и восстановить храм". Разве вам это не нравится? Он сказал: "Я хочу, чтобы ты дал мне пиломатериалы из леса, я хочу, чтобы ты дал мне солдат из армии, я хочу, чтобы ты дал мне деньги, чтобы заплатить за это". Неемия был готов войти в дверь, которую открыл Бог. Неемия молился четыре месяца, но пока он молился, он готовился. Он был уверен, что Бог исполнит его просьбу, что у него уже готов план действий.</w:t>
      </w:r>
    </w:p>
    <w:p w14:paraId="66D608D7" w14:textId="77777777" w:rsidR="00526A00" w:rsidRPr="00526A00" w:rsidRDefault="00526A00" w:rsidP="00526A00">
      <w:pPr>
        <w:rPr>
          <w:lang w:val="ru-RU"/>
        </w:rPr>
      </w:pPr>
      <w:r w:rsidRPr="00526A00">
        <w:rPr>
          <w:lang w:val="ru-RU"/>
        </w:rPr>
        <w:t xml:space="preserve">Бог был тем, кто открыл дверь. Неемия так и сказал: "Только благодаря руке милостивого Бога это могло произойти". Но возрождение все еще ждало, когда Неемия войдет в эту дверь. Точно так же, как возрождение ждет, когда мы с вами пройдем через эту дверь. </w:t>
      </w:r>
    </w:p>
    <w:p w14:paraId="3C1E1EE2" w14:textId="77777777" w:rsidR="00526A00" w:rsidRPr="00526A00" w:rsidRDefault="00526A00" w:rsidP="00526A00">
      <w:pPr>
        <w:rPr>
          <w:lang w:val="ru-RU"/>
        </w:rPr>
      </w:pPr>
      <w:r w:rsidRPr="00526A00">
        <w:rPr>
          <w:lang w:val="ru-RU"/>
        </w:rPr>
        <w:t>Важнейшие уроки о вере и подготовке.</w:t>
      </w:r>
    </w:p>
    <w:p w14:paraId="6A93AAD3" w14:textId="77777777" w:rsidR="00526A00" w:rsidRPr="00526A00" w:rsidRDefault="00526A00" w:rsidP="00526A00">
      <w:pPr>
        <w:rPr>
          <w:lang w:val="ru-RU"/>
        </w:rPr>
      </w:pPr>
      <w:r w:rsidRPr="00526A00">
        <w:rPr>
          <w:lang w:val="ru-RU"/>
        </w:rPr>
        <w:t>Вера порождается молитвой. Молитва - это наш единственный действенный ответ на закрытую дверь, особенно если эта дверь в виде другого человека. Это, кстати, обычно самые трудные закрытые двери. Я предлагаю вам предположить, что действительно самые большие проблемы в вашей жизни, прямо сейчас, вчера или завтра, - это проблемы, связанные с напряжением в отношениях. Вы не можете физически, интеллектуально или эмоционально изменить другого человека. Но наш Бог может, ибо Он мастер в изменении сердец.</w:t>
      </w:r>
    </w:p>
    <w:p w14:paraId="3E0D61FB" w14:textId="77777777" w:rsidR="00526A00" w:rsidRPr="00526A00" w:rsidRDefault="00526A00" w:rsidP="00526A00">
      <w:pPr>
        <w:rPr>
          <w:lang w:val="ru-RU"/>
        </w:rPr>
      </w:pPr>
      <w:r w:rsidRPr="00526A00">
        <w:rPr>
          <w:lang w:val="ru-RU"/>
        </w:rPr>
        <w:t>Неемия поступил не так, как мы иногда думаем. Он не пытался манипулировать царем, рассказывая ему какую-то фальшивую историю, обманывая его, хитря или играя с ним в игры. Сначала он поговорил о нем с Богом. В течение четырех месяцев он молился: "Боже, Ты должен что-то сделать с этим царем". "Сердце царя находится в руке Господа. Он направляет его, как течение воды, куда хочет". (Притчи 21:1)</w:t>
      </w:r>
    </w:p>
    <w:p w14:paraId="2274A14B" w14:textId="77777777" w:rsidR="00526A00" w:rsidRPr="00526A00" w:rsidRDefault="00526A00" w:rsidP="00526A00">
      <w:pPr>
        <w:rPr>
          <w:lang w:val="ru-RU"/>
        </w:rPr>
      </w:pPr>
      <w:r w:rsidRPr="00526A00">
        <w:rPr>
          <w:lang w:val="ru-RU"/>
        </w:rPr>
        <w:t>Это верно не только для царей; это верно для начальников, супругов, родителей, детей и коллег по работе. Бог может менять сердца. Иногда Он изменяет обстоятельства, чтобы изменить сердца. Я не знаю, как Он это делает, но Он может это сделать через молитву, терпение и планирование.</w:t>
      </w:r>
    </w:p>
    <w:p w14:paraId="6F5C7C2E" w14:textId="77777777" w:rsidR="00526A00" w:rsidRPr="00526A00" w:rsidRDefault="00526A00" w:rsidP="00526A00">
      <w:pPr>
        <w:rPr>
          <w:lang w:val="ru-RU"/>
        </w:rPr>
      </w:pPr>
      <w:r w:rsidRPr="00526A00">
        <w:rPr>
          <w:lang w:val="ru-RU"/>
        </w:rPr>
        <w:t>1. Молитва</w:t>
      </w:r>
    </w:p>
    <w:p w14:paraId="4A14EAEB" w14:textId="77777777" w:rsidR="00526A00" w:rsidRPr="00526A00" w:rsidRDefault="00526A00" w:rsidP="00526A00">
      <w:pPr>
        <w:rPr>
          <w:lang w:val="ru-RU"/>
        </w:rPr>
      </w:pPr>
    </w:p>
    <w:p w14:paraId="1F851D1A" w14:textId="77777777" w:rsidR="00526A00" w:rsidRPr="00526A00" w:rsidRDefault="00526A00" w:rsidP="00526A00">
      <w:pPr>
        <w:rPr>
          <w:lang w:val="ru-RU"/>
        </w:rPr>
      </w:pPr>
      <w:r w:rsidRPr="00526A00">
        <w:rPr>
          <w:lang w:val="ru-RU"/>
        </w:rPr>
        <w:lastRenderedPageBreak/>
        <w:t>Самая большая нужда церкви сегодня - это восстановление веры в силу молитвы. Слишком многие из нас сдались в церкви и в своей личной жизни. Мы думаем, что некоторые двери навсегда закрыты, и мы сдались. Мы не поставили эти двери перед Богом. Бог, у Тебя есть сила открыть их.</w:t>
      </w:r>
    </w:p>
    <w:p w14:paraId="50BA3F38" w14:textId="77777777" w:rsidR="00526A00" w:rsidRPr="00526A00" w:rsidRDefault="00526A00" w:rsidP="00526A00">
      <w:pPr>
        <w:rPr>
          <w:lang w:val="ru-RU"/>
        </w:rPr>
      </w:pPr>
      <w:r w:rsidRPr="00526A00">
        <w:rPr>
          <w:lang w:val="ru-RU"/>
        </w:rPr>
        <w:t>Иногда мне кажется, что мы похожи на слонов в цирке. Вы когда-нибудь ходили в цирк и видели слонов, которые привязаны к этим маленьким колышкам? Я никогда не видел, чтобы слон вырвал этот кол, разбежался и разорвал шатер, а вы? А знаете почему? Потому что когда они были маленькими, их привязывали к этим кольям. Когда они были маленькими, они пытались вырваться, но не могли двигаться. Попытавшись несколько дней или несколько недель, они решили, что до конца жизни они никогда не смогут выкорчевать этот кол. Эти многотонные бегемоты даже не пытаются. Интересно, сколько раз, будучи христианами, мы забываем о том, что в нашем распоряжении огромная сила Небес, но мы просто перестали просить. Вера зарождается в молитве. Какие двери нужно открыть здесь? Какие двери должны быть открыты в вашей жизни? Начните с того, что склоните голову и сердце.</w:t>
      </w:r>
    </w:p>
    <w:p w14:paraId="141819D8" w14:textId="77777777" w:rsidR="00526A00" w:rsidRPr="00526A00" w:rsidRDefault="00526A00" w:rsidP="00526A00">
      <w:pPr>
        <w:rPr>
          <w:lang w:val="ru-RU"/>
        </w:rPr>
      </w:pPr>
      <w:r w:rsidRPr="00526A00">
        <w:rPr>
          <w:lang w:val="ru-RU"/>
        </w:rPr>
        <w:t>2.  Терпение</w:t>
      </w:r>
    </w:p>
    <w:p w14:paraId="7BA4266B" w14:textId="77777777" w:rsidR="00526A00" w:rsidRPr="00526A00" w:rsidRDefault="00526A00" w:rsidP="00526A00">
      <w:pPr>
        <w:rPr>
          <w:lang w:val="ru-RU"/>
        </w:rPr>
      </w:pPr>
      <w:r w:rsidRPr="00526A00">
        <w:rPr>
          <w:lang w:val="ru-RU"/>
        </w:rPr>
        <w:t>Люди нетерпеливы. Некоторые могут молиться о проблемах и трудностях. Но мы видим закрытую дверь и молимся о ней день или два. Затем мы приводим наш план в действие. В Библии нет ни одного примера веры, которому не пришлось бы долго ждать. Как насчет Моисея в Мадиаме в течение 40 лет? Как насчет Илии у ручья Херит, где большую часть трех лет его кормили птицы. Как насчет Давида в пещере, когда он бежал от Саула в течение десяти лет? Как насчет Иоанна Крестителя в пустыне?</w:t>
      </w:r>
    </w:p>
    <w:p w14:paraId="6362C47D" w14:textId="77777777" w:rsidR="00526A00" w:rsidRPr="00526A00" w:rsidRDefault="00526A00" w:rsidP="00526A00">
      <w:pPr>
        <w:rPr>
          <w:lang w:val="ru-RU"/>
        </w:rPr>
      </w:pPr>
      <w:r w:rsidRPr="00526A00">
        <w:rPr>
          <w:lang w:val="ru-RU"/>
        </w:rPr>
        <w:t>В течение четырех месяцев Неемия делал одну и ту же запись в своем дневнике. Он мог бы записать: "Сегодня снова молился - ничего не произошло". Я начал понимать, что Бог использует ожидание для того, чтобы мы отказались от своих самовольных решений. Неемия узнал то, чему Бог хочет научить нас: Он будет держать дверь закрытой до тех пор, пока не останется сомнений в том, кто ее открыл, чтобы получить славу. Вера совершенствуется терпением.</w:t>
      </w:r>
    </w:p>
    <w:p w14:paraId="5F18E5B8" w14:textId="77777777" w:rsidR="00526A00" w:rsidRPr="00526A00" w:rsidRDefault="00526A00" w:rsidP="00526A00">
      <w:pPr>
        <w:rPr>
          <w:lang w:val="ru-RU"/>
        </w:rPr>
      </w:pPr>
      <w:r w:rsidRPr="00526A00">
        <w:rPr>
          <w:lang w:val="ru-RU"/>
        </w:rPr>
        <w:t>3. Планирование</w:t>
      </w:r>
    </w:p>
    <w:p w14:paraId="5931BCC7" w14:textId="77777777" w:rsidR="00526A00" w:rsidRPr="00526A00" w:rsidRDefault="00526A00" w:rsidP="00526A00">
      <w:pPr>
        <w:rPr>
          <w:lang w:val="ru-RU"/>
        </w:rPr>
      </w:pPr>
    </w:p>
    <w:p w14:paraId="6423FE93" w14:textId="77777777" w:rsidR="00526A00" w:rsidRPr="00526A00" w:rsidRDefault="00526A00" w:rsidP="00526A00">
      <w:pPr>
        <w:rPr>
          <w:lang w:val="ru-RU"/>
        </w:rPr>
      </w:pPr>
      <w:r w:rsidRPr="00526A00">
        <w:rPr>
          <w:lang w:val="ru-RU"/>
        </w:rPr>
        <w:t>Это всеохватывающее планирование. Некоторые люди считают, что вера требует ничего не думать и ничего не делать, а просто сидеть сложа руки и говорить: "Хорошо, Бог, я знаю, что это недуховно - иметь цели. Ты сделай это!" Честно говоря, я не считаю, что вера - это синоним неорганизованности. Напротив, вера Неемии укрепилась благодаря его планированию и подготовке, которую он провел, когда не было никаких причин для подготовки. Когда Бог открыл дверь, он был готов войти в нее.</w:t>
      </w:r>
    </w:p>
    <w:p w14:paraId="53EA36E7" w14:textId="77777777" w:rsidR="00526A00" w:rsidRPr="00526A00" w:rsidRDefault="00526A00" w:rsidP="00526A00">
      <w:pPr>
        <w:rPr>
          <w:lang w:val="ru-RU"/>
        </w:rPr>
      </w:pPr>
    </w:p>
    <w:p w14:paraId="5B490C2A" w14:textId="77777777" w:rsidR="00526A00" w:rsidRPr="00526A00" w:rsidRDefault="00526A00" w:rsidP="00526A00">
      <w:pPr>
        <w:rPr>
          <w:lang w:val="ru-RU"/>
        </w:rPr>
      </w:pPr>
      <w:r w:rsidRPr="00526A00">
        <w:rPr>
          <w:lang w:val="ru-RU"/>
        </w:rPr>
        <w:t>Это не значит, что Бог почитает мудрость человека. Это значит, что Бог почитает вдумчивое стремление исполнить Его мудрость. Я думаю, это очень важно. В управленческих кругах существует пословица: "Неумение планировать - значит планировать неудачу". Но это также вполне библейская пословица, если Бог является главным архитектором плана. "Вера - это молитва о дожде, а потом зонтик". Это совершенно верно. Это планирование и подготовка к Божьим возможностям.</w:t>
      </w:r>
    </w:p>
    <w:p w14:paraId="1C6495B4" w14:textId="77777777" w:rsidR="00526A00" w:rsidRPr="00526A00" w:rsidRDefault="00526A00" w:rsidP="00526A00">
      <w:pPr>
        <w:rPr>
          <w:lang w:val="ru-RU"/>
        </w:rPr>
      </w:pPr>
    </w:p>
    <w:p w14:paraId="59CFEA30" w14:textId="77777777" w:rsidR="00526A00" w:rsidRPr="00526A00" w:rsidRDefault="00526A00" w:rsidP="00526A00">
      <w:pPr>
        <w:rPr>
          <w:lang w:val="ru-RU"/>
        </w:rPr>
      </w:pPr>
      <w:r w:rsidRPr="00526A00">
        <w:rPr>
          <w:lang w:val="ru-RU"/>
        </w:rPr>
        <w:t>Причины, по которым мы не молимся о том, чтобы Бог открыл двери в нашей жизни, в нашей церкви или в нашей стране, следующие:</w:t>
      </w:r>
    </w:p>
    <w:p w14:paraId="18581E70" w14:textId="77777777" w:rsidR="00526A00" w:rsidRPr="00526A00" w:rsidRDefault="00526A00" w:rsidP="00526A00">
      <w:pPr>
        <w:rPr>
          <w:lang w:val="ru-RU"/>
        </w:rPr>
      </w:pPr>
      <w:r w:rsidRPr="00526A00">
        <w:rPr>
          <w:lang w:val="ru-RU"/>
        </w:rPr>
        <w:t xml:space="preserve">1. Мы боимся, что Он не откроет их. Поэтому мы не молимся. </w:t>
      </w:r>
    </w:p>
    <w:p w14:paraId="079470DA" w14:textId="77777777" w:rsidR="00526A00" w:rsidRPr="00526A00" w:rsidRDefault="00526A00" w:rsidP="00526A00">
      <w:pPr>
        <w:rPr>
          <w:lang w:val="ru-RU"/>
        </w:rPr>
      </w:pPr>
      <w:r w:rsidRPr="00526A00">
        <w:rPr>
          <w:lang w:val="ru-RU"/>
        </w:rPr>
        <w:t xml:space="preserve">2. Мы боимся, что Он откроет. </w:t>
      </w:r>
    </w:p>
    <w:p w14:paraId="64BA1D94" w14:textId="77777777" w:rsidR="00526A00" w:rsidRPr="00526A00" w:rsidRDefault="00526A00" w:rsidP="00526A00">
      <w:pPr>
        <w:rPr>
          <w:lang w:val="ru-RU"/>
        </w:rPr>
      </w:pPr>
      <w:r w:rsidRPr="00526A00">
        <w:rPr>
          <w:lang w:val="ru-RU"/>
        </w:rPr>
        <w:lastRenderedPageBreak/>
        <w:t>Как тело людей, мы должны готовиться к Божьим возможностям. У Него есть прекрасные возможности для вас, но вы должны быть готовы воспользоваться ими, когда они придут. Урок № 1326 10 августа 1997 года</w:t>
      </w:r>
    </w:p>
    <w:p w14:paraId="530DB46B" w14:textId="77777777" w:rsidR="00526A00" w:rsidRPr="00526A00" w:rsidRDefault="00526A00" w:rsidP="00526A00">
      <w:pPr>
        <w:rPr>
          <w:lang w:val="ru-RU"/>
        </w:rPr>
      </w:pPr>
    </w:p>
    <w:p w14:paraId="4FCF5E29" w14:textId="77777777" w:rsidR="00526A00" w:rsidRPr="00526A00" w:rsidRDefault="00526A00" w:rsidP="00526A00">
      <w:pPr>
        <w:rPr>
          <w:lang w:val="ru-RU"/>
        </w:rPr>
      </w:pPr>
      <w:r w:rsidRPr="00526A00">
        <w:rPr>
          <w:lang w:val="ru-RU"/>
        </w:rPr>
        <w:t>Глава 4</w:t>
      </w:r>
    </w:p>
    <w:p w14:paraId="615C3D4F" w14:textId="77777777" w:rsidR="00526A00" w:rsidRPr="00526A00" w:rsidRDefault="00526A00" w:rsidP="00526A00">
      <w:pPr>
        <w:rPr>
          <w:lang w:val="ru-RU"/>
        </w:rPr>
      </w:pPr>
      <w:r w:rsidRPr="00526A00">
        <w:rPr>
          <w:lang w:val="ru-RU"/>
        </w:rPr>
        <w:t>ОТ ИДЕИ К ДЕЙСТВИЮ</w:t>
      </w:r>
    </w:p>
    <w:p w14:paraId="2AA8E78D" w14:textId="77777777" w:rsidR="00526A00" w:rsidRPr="00526A00" w:rsidRDefault="00526A00" w:rsidP="00526A00">
      <w:pPr>
        <w:rPr>
          <w:lang w:val="ru-RU"/>
        </w:rPr>
      </w:pPr>
      <w:r w:rsidRPr="00526A00">
        <w:rPr>
          <w:lang w:val="ru-RU"/>
        </w:rPr>
        <w:t xml:space="preserve">Возможно, вы никогда не слышали историю о Гансе Баблингере, который хотел летать. Проблема была в том, что он жил в Германии </w:t>
      </w:r>
      <w:r>
        <w:t>XVI</w:t>
      </w:r>
      <w:r w:rsidRPr="00526A00">
        <w:rPr>
          <w:lang w:val="ru-RU"/>
        </w:rPr>
        <w:t xml:space="preserve"> века, и никто не летал. Но Ганс был довольно творческим человеком. Он был одним из первых в истории, кто начал делать искусственные конечности, и делал он это тогда, когда ампутация была скорее первым, чем последним средством.</w:t>
      </w:r>
    </w:p>
    <w:p w14:paraId="2CC7DC9F" w14:textId="77777777" w:rsidR="00526A00" w:rsidRPr="00526A00" w:rsidRDefault="00526A00" w:rsidP="00526A00">
      <w:pPr>
        <w:rPr>
          <w:lang w:val="ru-RU"/>
        </w:rPr>
      </w:pPr>
      <w:r w:rsidRPr="00526A00">
        <w:rPr>
          <w:lang w:val="ru-RU"/>
        </w:rPr>
        <w:t>Однажды Ганс сделал два крыла и поднялся на вершину Баварских Альп. Он решил, что попытается спуститься на равнину. Он сделал хороший выбор, потому что в Альпах были сильные восходящие потоки, и это сработало. По всей Баварии разнеслась весть о том, что Ганс Баблингер совершил полет, и король приехал повидаться с ним. Когда король и его свита приехали, они попытались найти более удобное место для демонстрации полета Ганса, поэтому они поднялись прямо на утес над рекой. Это был плохой выбор, потому что вместо восходящих потоков над рекой появились нисходящие потоки. Когда Ганс взлетел, он упал, как камень, прямо в реку. Король был расстроен, епископ был убит горем. На следующий день в церкви епископ встал и сказал, что Бог никогда не хотел, чтобы человек летал. И Ганс выбросил свои крылья. Через несколько месяцев он умер. Но вскоре после этого умерла и церковь. Ирония судьбы заключается в том, что сегодня она представляет собой музей. Девяносто процентов людей, которые посещают этот музей, добираются туда на самолетах.</w:t>
      </w:r>
    </w:p>
    <w:p w14:paraId="0A6795C8" w14:textId="77777777" w:rsidR="00526A00" w:rsidRPr="00526A00" w:rsidRDefault="00526A00" w:rsidP="00526A00">
      <w:pPr>
        <w:rPr>
          <w:lang w:val="ru-RU"/>
        </w:rPr>
      </w:pPr>
    </w:p>
    <w:p w14:paraId="42E9E137" w14:textId="77777777" w:rsidR="00526A00" w:rsidRPr="00526A00" w:rsidRDefault="00526A00" w:rsidP="00526A00">
      <w:pPr>
        <w:rPr>
          <w:lang w:val="ru-RU"/>
        </w:rPr>
      </w:pPr>
      <w:r w:rsidRPr="00526A00">
        <w:rPr>
          <w:lang w:val="ru-RU"/>
        </w:rPr>
        <w:t>Книга Неемии - это история о том, как Бог принес возрождение Своему народу через сердце благочестивого и заботливого человека. У него было видение, и он мог видеть не только то, что было, но и то, что должно было быть. Видение является важной и жизненно необходимой частью духовной жизни Божьего народа. В Притчах говорится, что без видения люди погибают. Но, к сожалению, некоторые люди не только не имеют видения, но даже пытаются убить то, что есть. (Притчи 29:18)</w:t>
      </w:r>
    </w:p>
    <w:p w14:paraId="2171C05E" w14:textId="77777777" w:rsidR="00526A00" w:rsidRPr="00526A00" w:rsidRDefault="00526A00" w:rsidP="00526A00">
      <w:pPr>
        <w:rPr>
          <w:lang w:val="ru-RU"/>
        </w:rPr>
      </w:pPr>
      <w:r w:rsidRPr="00526A00">
        <w:rPr>
          <w:lang w:val="ru-RU"/>
        </w:rPr>
        <w:t xml:space="preserve">У Неемии была не просто мечта. Он смог заставить свой народ принять его мечту. Я верю, что Бог почитает, когда Его народ мечтает о вещах, угодных Ему. Неемия получил разрешение, обеспечение и защиту, чтобы отправиться в Иерусалим и восстановить стену. Он прибывает в Иерусалим. Это первый раз, когда он был в этом великом городе. Он молился четыре месяца. Он мечтал об этом в течение многих лет. Что он сделает первым делом? Собирается ли он начать работу? Созовет ли он великое собрание? Возьмет ли он молоток и пилу и начнет строить с самого начала? "Я пошел в Иерусалим и, пробыв там три дня, отправился ночью с несколькими людьми. Я никому не говорил о том, что Бог положил мне на сердце сделать для Иерусалима". (Неемия 2:11-12) За три дня он ничего не делает. Что же он делал в течение этих трех дней? Вы полагаете, он просто отдыхал?  Проводил ли он время "наедине" с Богом? </w:t>
      </w:r>
    </w:p>
    <w:p w14:paraId="23ED9145" w14:textId="77777777" w:rsidR="00526A00" w:rsidRPr="00526A00" w:rsidRDefault="00526A00" w:rsidP="00526A00">
      <w:pPr>
        <w:rPr>
          <w:lang w:val="ru-RU"/>
        </w:rPr>
      </w:pPr>
      <w:r w:rsidRPr="00526A00">
        <w:rPr>
          <w:lang w:val="ru-RU"/>
        </w:rPr>
        <w:t xml:space="preserve">Принцип 1. Человек не может поддерживать на людях то, чем он не является наедине с собой. </w:t>
      </w:r>
    </w:p>
    <w:p w14:paraId="6BEAC39A" w14:textId="77777777" w:rsidR="00526A00" w:rsidRPr="00526A00" w:rsidRDefault="00526A00" w:rsidP="00526A00">
      <w:pPr>
        <w:rPr>
          <w:lang w:val="ru-RU"/>
        </w:rPr>
      </w:pPr>
      <w:r w:rsidRPr="00526A00">
        <w:rPr>
          <w:lang w:val="ru-RU"/>
        </w:rPr>
        <w:t>Когда Неемия прибыл в Иерусалим, Бог все еще работал над его сердцем. Бог закладывал в его сознание то, что ему нужно было сделать сейчас, когда он был там. Некоторые личности типа А прочитают стих 11 и скажут: "Неемия ничего не делал первые несколько дней". Напротив, это была самая важная работа из всех. Он убеждался, что делает то, что Бог хотел, чтобы он делал. Он не положил ни одного кирпича, но эти первые несколько дней ценны как никакие другие, потому что они были потрачены на поиски ясного подтверждения от Бога.</w:t>
      </w:r>
    </w:p>
    <w:p w14:paraId="285EEC59" w14:textId="77777777" w:rsidR="00526A00" w:rsidRPr="00526A00" w:rsidRDefault="00526A00" w:rsidP="00526A00">
      <w:pPr>
        <w:rPr>
          <w:lang w:val="ru-RU"/>
        </w:rPr>
      </w:pPr>
      <w:r w:rsidRPr="00526A00">
        <w:rPr>
          <w:lang w:val="ru-RU"/>
        </w:rPr>
        <w:t xml:space="preserve">"Я никому не говорил, что Бог положил мне на сердце, чтобы я сделал для Иерусалима". Видите ли, по мере того, как Неемия добирался туда и продолжал свое молитвенное время, Бог давал ему мудрость, чтобы сделать </w:t>
      </w:r>
      <w:r w:rsidRPr="00526A00">
        <w:rPr>
          <w:lang w:val="ru-RU"/>
        </w:rPr>
        <w:lastRenderedPageBreak/>
        <w:t>именно то, что нужно было сделать. Я думаю, он повиновался тому, о чем мы читаем в Иакова 1:5: "Если кому из вас недостает мудрости, просите. Я дам ее вам".</w:t>
      </w:r>
    </w:p>
    <w:p w14:paraId="5C9DE07B" w14:textId="77777777" w:rsidR="00526A00" w:rsidRPr="00526A00" w:rsidRDefault="00526A00" w:rsidP="00526A00">
      <w:pPr>
        <w:rPr>
          <w:lang w:val="ru-RU"/>
        </w:rPr>
      </w:pPr>
      <w:r w:rsidRPr="00526A00">
        <w:rPr>
          <w:lang w:val="ru-RU"/>
        </w:rPr>
        <w:t>Помните, что Неемия был в Иерусалиме не только для того, чтобы построить стену, но и для того, чтобы построить народ. Он был духовным лидером, но вы не можете быть духовным лидером, не будучи сначала духовным мужчиной или женщиной. Этому поколению необходимо усвоить, что занятость не всегда является благочестием. Именно в уединении человек получает право вести за собой людей, потому что человек не может быть лидером на людях в том, чем он не является наедине с собой.</w:t>
      </w:r>
    </w:p>
    <w:p w14:paraId="2FB9B9D5" w14:textId="77777777" w:rsidR="00526A00" w:rsidRPr="00526A00" w:rsidRDefault="00526A00" w:rsidP="00526A00">
      <w:pPr>
        <w:rPr>
          <w:lang w:val="ru-RU"/>
        </w:rPr>
      </w:pPr>
    </w:p>
    <w:p w14:paraId="031AF07B" w14:textId="77777777" w:rsidR="00526A00" w:rsidRPr="00526A00" w:rsidRDefault="00526A00" w:rsidP="00526A00">
      <w:pPr>
        <w:rPr>
          <w:lang w:val="ru-RU"/>
        </w:rPr>
      </w:pPr>
      <w:r w:rsidRPr="00526A00">
        <w:rPr>
          <w:lang w:val="ru-RU"/>
        </w:rPr>
        <w:t xml:space="preserve">Принцип 2. Хорошо подготовьтесь. </w:t>
      </w:r>
    </w:p>
    <w:p w14:paraId="3B8858D4" w14:textId="77777777" w:rsidR="00526A00" w:rsidRPr="00526A00" w:rsidRDefault="00526A00" w:rsidP="00526A00">
      <w:pPr>
        <w:rPr>
          <w:lang w:val="ru-RU"/>
        </w:rPr>
      </w:pPr>
      <w:r w:rsidRPr="00526A00">
        <w:rPr>
          <w:lang w:val="ru-RU"/>
        </w:rPr>
        <w:t>"Я пошел осмотреть стену". Слово "осмотреть" было древнееврейским медицинским термином, который использовался для описания прощупывания раны. Он хотел увидеть, насколько все плохо. Он хотел получить ясную картину в своем сознании. Он слышал, что все было плохо. Все было настолько плохо, что он не мог объехать стену на своем коне. Я думаю, что именно в этот момент до него доходит масштаб проекта. Вся стена разрушена, ворота сожжены. Видя масштабы предстоящей работы, Неемия понимает, что одному ему не справиться.</w:t>
      </w:r>
    </w:p>
    <w:p w14:paraId="78C4950E" w14:textId="77777777" w:rsidR="00526A00" w:rsidRPr="00526A00" w:rsidRDefault="00526A00" w:rsidP="00526A00">
      <w:pPr>
        <w:rPr>
          <w:lang w:val="ru-RU"/>
        </w:rPr>
      </w:pPr>
      <w:r w:rsidRPr="00526A00">
        <w:rPr>
          <w:lang w:val="ru-RU"/>
        </w:rPr>
        <w:t xml:space="preserve">"Со мной не было ни одного коня, кроме того, на котором я ехал. Ночью я прошел через ворота долины к Шакальему колодцу и Навозным воротам, осматривая стены Иерусалима, которые были разрушены, и его ворота, которые были уничтожены огнем. Затем я направился к Фонтанным воротам и Царскому бассейну, но там не было достаточно места, чтобы проехать на моей лошади. Тогда я пошел ночью вверх по долине, осматривая стену. Наконец, я повернул назад и снова вошел через ворота долины. Чиновники не знали, куда я пошел и что делаю, потому что я еще ничего не сказал ни иудеям, ни священникам, ни вельможам, ни чиновникам, ни другим, кто будет выполнять работу". (Неемия 2:13-16) </w:t>
      </w:r>
    </w:p>
    <w:p w14:paraId="28973B57" w14:textId="77777777" w:rsidR="00526A00" w:rsidRPr="00526A00" w:rsidRDefault="00526A00" w:rsidP="00526A00">
      <w:pPr>
        <w:rPr>
          <w:lang w:val="ru-RU"/>
        </w:rPr>
      </w:pPr>
    </w:p>
    <w:p w14:paraId="4CCC38D2" w14:textId="77777777" w:rsidR="00526A00" w:rsidRPr="00526A00" w:rsidRDefault="00526A00" w:rsidP="00526A00">
      <w:pPr>
        <w:rPr>
          <w:lang w:val="ru-RU"/>
        </w:rPr>
      </w:pPr>
      <w:r w:rsidRPr="00526A00">
        <w:rPr>
          <w:lang w:val="ru-RU"/>
        </w:rPr>
        <w:t>Подтвержденный временем, проведенным с Богом, Неемия изучает ситуацию. Имейте в виду, что все, что Неемия узнал о стене к этому моменту, он узнал понаслышке. Итак, через три дня он отправляется в путь посреди ночи с небольшим отрядом людей. Он просто хочет разведать стену, не привлекая излишнего внимания к себе и своему сну.</w:t>
      </w:r>
    </w:p>
    <w:p w14:paraId="51AC9D51" w14:textId="77777777" w:rsidR="00526A00" w:rsidRPr="00526A00" w:rsidRDefault="00526A00" w:rsidP="00526A00">
      <w:pPr>
        <w:rPr>
          <w:lang w:val="ru-RU"/>
        </w:rPr>
      </w:pPr>
      <w:r w:rsidRPr="00526A00">
        <w:rPr>
          <w:lang w:val="ru-RU"/>
        </w:rPr>
        <w:t xml:space="preserve">Помните, что Неемия прибыл из Персии, где он был человеком номер два в управлении. Он прибывает со свитой царя Артаксеркса. Все знают о его приезде. Оппозиция начала разрастаться, когда они только услышали, что Неемия едет (в конце этого урока мы увидим, что эта оппозиция кристаллизуется и всплывает на поверхность). Итак, Неемия составляет план как можно тише, чтобы свести к минимуму противодействие, потому что этот мудрый человек не хотел, чтобы его план заглох в начальных воротах. Великие лидеры защищают свои планы от преждевременной смерти. Легче убить хорошую идею, чем продвигать хорошую идею. </w:t>
      </w:r>
    </w:p>
    <w:p w14:paraId="661BFBC6" w14:textId="77777777" w:rsidR="00526A00" w:rsidRPr="00526A00" w:rsidRDefault="00526A00" w:rsidP="00526A00">
      <w:pPr>
        <w:rPr>
          <w:lang w:val="ru-RU"/>
        </w:rPr>
      </w:pPr>
      <w:r w:rsidRPr="00526A00">
        <w:rPr>
          <w:lang w:val="ru-RU"/>
        </w:rPr>
        <w:t>Принцип 3. Самые великие идеи - не ваши и не мои. Они принадлежат нам</w:t>
      </w:r>
    </w:p>
    <w:p w14:paraId="5A96C27B" w14:textId="77777777" w:rsidR="00526A00" w:rsidRPr="00526A00" w:rsidRDefault="00526A00" w:rsidP="00526A00">
      <w:pPr>
        <w:rPr>
          <w:lang w:val="ru-RU"/>
        </w:rPr>
      </w:pPr>
      <w:r w:rsidRPr="00526A00">
        <w:rPr>
          <w:lang w:val="ru-RU"/>
        </w:rPr>
        <w:t>- Вовлекайте своих людей.</w:t>
      </w:r>
    </w:p>
    <w:p w14:paraId="64AFC392" w14:textId="77777777" w:rsidR="00526A00" w:rsidRPr="00526A00" w:rsidRDefault="00526A00" w:rsidP="00526A00">
      <w:pPr>
        <w:rPr>
          <w:lang w:val="ru-RU"/>
        </w:rPr>
      </w:pPr>
      <w:r w:rsidRPr="00526A00">
        <w:rPr>
          <w:lang w:val="ru-RU"/>
        </w:rPr>
        <w:t xml:space="preserve">Когда у вас есть мечта, очень важно иметь последователей. Стена никогда не будет построена, если люди не примут его мечту. Неемия обращается к ним. "Тогда я сказал им: видите, в какой мы беде?". Это первые слова, обращенные к людям, которые станут его последователями: "Иерусалим лежит в развалинах, и ворота его сожжены огнем. Придите, восстановим стену Иерусалима, и мы больше не будем в позоре". (Неемия 2:17) Он не вошел туда и не сказал: "Вы, кучка неудачников. Почему эта стена до сих пор не восстановлена? Вы здесь уже более 90 лет. У вас были все возможности в мире. Я послан Богом, чтобы добиться этого, и я буду заниматься вашим делом, пока она не будет восстановлена". Он сказал совсем другое. Вместо этого он отождествил себя со </w:t>
      </w:r>
      <w:r w:rsidRPr="00526A00">
        <w:rPr>
          <w:lang w:val="ru-RU"/>
        </w:rPr>
        <w:lastRenderedPageBreak/>
        <w:t xml:space="preserve">своим народом и с нуждой. Он сказал: "Мы, мы и мы". Это самые важные вещи, которые сказал Неемия. "Мы в позоре, давайте восстановим стену, и мы больше не будем в позоре". </w:t>
      </w:r>
    </w:p>
    <w:p w14:paraId="45EE9E8A" w14:textId="77777777" w:rsidR="00526A00" w:rsidRPr="00526A00" w:rsidRDefault="00526A00" w:rsidP="00526A00">
      <w:pPr>
        <w:rPr>
          <w:lang w:val="ru-RU"/>
        </w:rPr>
      </w:pPr>
      <w:r w:rsidRPr="00526A00">
        <w:rPr>
          <w:lang w:val="ru-RU"/>
        </w:rPr>
        <w:t>- Привлеките людей к решению проблемы.</w:t>
      </w:r>
    </w:p>
    <w:p w14:paraId="6E45008D" w14:textId="77777777" w:rsidR="00526A00" w:rsidRPr="00526A00" w:rsidRDefault="00526A00" w:rsidP="00526A00">
      <w:pPr>
        <w:rPr>
          <w:lang w:val="ru-RU"/>
        </w:rPr>
      </w:pPr>
      <w:r w:rsidRPr="00526A00">
        <w:rPr>
          <w:lang w:val="ru-RU"/>
        </w:rPr>
        <w:t>Неемия не только отождествляет себя с ним. Он мотивирует народ. Он говорит: "Видите ли вы, в какой мы беде? Иерусалим лежит в руинах, и ворота его сожжены огнем. Придите, восстановим стену Иерусалима, и мы больше не будем в позоре". (Неемия 2:17) Неемия делает здесь мастерскую работу. Стена находилась в разрушенном состоянии уже несколько десятилетий. Люди проходили мимо нее каждый день своей жизни и через некоторое время привыкли к ней. Все не так уж плохо. Это не так уродливо. Это уже не было такой большой проблемой. На самом деле, люди даже не видели полуразрушенную стену. Неемия заставляет их увидеть ее снова. Он делает это, используя слова и фразы, чтобы подчеркнуть нужды. Он сказал, что это место лежит в руинах, ворота сожжены огнем, мы в позоре.</w:t>
      </w:r>
    </w:p>
    <w:p w14:paraId="68331B0E" w14:textId="77777777" w:rsidR="00526A00" w:rsidRPr="00526A00" w:rsidRDefault="00526A00" w:rsidP="00526A00">
      <w:pPr>
        <w:rPr>
          <w:lang w:val="ru-RU"/>
        </w:rPr>
      </w:pPr>
      <w:r w:rsidRPr="00526A00">
        <w:rPr>
          <w:lang w:val="ru-RU"/>
        </w:rPr>
        <w:t>Изменения никогда не происходят, пока люди не станут недовольны текущим положением дел. Это верно в вашем бизнесе, школе, церкви, семье и жизни. До тех пор, пока человек будет довольствоваться тем, что его устраивает, ситуация никогда не изменится и не улучшится. Неемия сказал: "Я хочу, чтобы вы увидели, как все плохо". Как ни плоха была ситуация в Иерусалиме, евреи апатично смирились с ней. Неемия снимает с них шоры и говорит: "Эй, посмотрите хорошенько, где мы находимся и где нам нужно быть".</w:t>
      </w:r>
    </w:p>
    <w:p w14:paraId="0BA1CF6A" w14:textId="77777777" w:rsidR="00526A00" w:rsidRPr="00526A00" w:rsidRDefault="00526A00" w:rsidP="00526A00">
      <w:pPr>
        <w:rPr>
          <w:lang w:val="ru-RU"/>
        </w:rPr>
      </w:pPr>
      <w:r w:rsidRPr="00526A00">
        <w:rPr>
          <w:lang w:val="ru-RU"/>
        </w:rPr>
        <w:t xml:space="preserve">Обратите внимание на мотивацию, которую он использует. Весь мир смеялся: "Эти бедные евреи, они говорят, что поклоняются истинному Богу, а сами не могут даже восстановить стену вокруг своего города. Они говорят, что их Бог всемогущ, а Он даже не может защитить их святое место". Когда Неемия говорит, что мы в позоре, это комментарий не только к народу, но и к их Богу. Его конечная апелляция в его маленькой речи была обращена к славе Божьей. </w:t>
      </w:r>
    </w:p>
    <w:p w14:paraId="599EDB7D" w14:textId="77777777" w:rsidR="00526A00" w:rsidRPr="00526A00" w:rsidRDefault="00526A00" w:rsidP="00526A00">
      <w:pPr>
        <w:rPr>
          <w:lang w:val="ru-RU"/>
        </w:rPr>
      </w:pPr>
      <w:r w:rsidRPr="00526A00">
        <w:rPr>
          <w:lang w:val="ru-RU"/>
        </w:rPr>
        <w:t xml:space="preserve">Величайшая мотивация в жизни не внешняя, не внутренняя. Она вечна. </w:t>
      </w:r>
    </w:p>
    <w:p w14:paraId="3E573D47" w14:textId="77777777" w:rsidR="00526A00" w:rsidRPr="00526A00" w:rsidRDefault="00526A00" w:rsidP="00526A00">
      <w:pPr>
        <w:rPr>
          <w:lang w:val="ru-RU"/>
        </w:rPr>
      </w:pPr>
      <w:r w:rsidRPr="00526A00">
        <w:rPr>
          <w:lang w:val="ru-RU"/>
        </w:rPr>
        <w:t>Самая низкая и временная форма мотивации - это внешняя мотивация, самая низкая: Если ты сделаешь это, я дам тебе это. Мы используем это в отношении наших детей, не так ли? Они такие незрелые - если ты будешь хорошо себя вести, я дам тебе это.  Неемия не использовал никакой внешней мотивации.</w:t>
      </w:r>
    </w:p>
    <w:p w14:paraId="33D691BA" w14:textId="77777777" w:rsidR="00526A00" w:rsidRPr="00526A00" w:rsidRDefault="00526A00" w:rsidP="00526A00">
      <w:pPr>
        <w:rPr>
          <w:lang w:val="ru-RU"/>
        </w:rPr>
      </w:pPr>
      <w:r w:rsidRPr="00526A00">
        <w:rPr>
          <w:lang w:val="ru-RU"/>
        </w:rPr>
        <w:t>Внутренняя мотивация немного благороднее. Неемия использует это: "Мы в позоре. Разве это не ранит ваше сердце?". Но на самом деле он призывает их вспомнить о своей вечной мотивации. Он говорит: "Стена Иерусалима в позоре". Это были уже не мы, а Иерусалим, "место обитания Бога". Он говорит: "Давайте восстановим стену во славу Божью, чтобы имя Божье не было в бесчестии".</w:t>
      </w:r>
    </w:p>
    <w:p w14:paraId="49A16A9B" w14:textId="77777777" w:rsidR="00526A00" w:rsidRPr="00526A00" w:rsidRDefault="00526A00" w:rsidP="00526A00">
      <w:pPr>
        <w:rPr>
          <w:lang w:val="ru-RU"/>
        </w:rPr>
      </w:pPr>
      <w:r w:rsidRPr="00526A00">
        <w:rPr>
          <w:lang w:val="ru-RU"/>
        </w:rPr>
        <w:t>Самая высокая мотивация для вас - это работа для Бога, помните, что все, что вы делаете, вы делаете как для Господа. Все, что вы говорите или делаете, вы делаете во славу Божью и как для Господа. Если вы сможете сохранить это главное в своем сознании, вы сделаете больше, чем когда-либо думали, что могли бы сделать иначе.  Величайшая мотивация не является внутренней или внешней, она вечна.</w:t>
      </w:r>
    </w:p>
    <w:p w14:paraId="50839493" w14:textId="77777777" w:rsidR="00526A00" w:rsidRPr="00526A00" w:rsidRDefault="00526A00" w:rsidP="00526A00">
      <w:pPr>
        <w:rPr>
          <w:lang w:val="ru-RU"/>
        </w:rPr>
      </w:pPr>
      <w:r w:rsidRPr="00526A00">
        <w:rPr>
          <w:lang w:val="ru-RU"/>
        </w:rPr>
        <w:t xml:space="preserve">- Приведите и расскажите личную историю или свидетельство </w:t>
      </w:r>
    </w:p>
    <w:p w14:paraId="62E7A431" w14:textId="77777777" w:rsidR="00526A00" w:rsidRPr="00526A00" w:rsidRDefault="00526A00" w:rsidP="00526A00">
      <w:pPr>
        <w:rPr>
          <w:lang w:val="ru-RU"/>
        </w:rPr>
      </w:pPr>
      <w:r w:rsidRPr="00526A00">
        <w:rPr>
          <w:lang w:val="ru-RU"/>
        </w:rPr>
        <w:t>Посмотрите на стих 18: "Я также рассказал им о милостивой руке Бога моего на мне и о том, что сказал мне царь". (Неемия 2:18) "Я слышал сообщение о том, как все плохо. Я молился об этом четыре месяца. Чем больше я молился, тем больше Бог клал мне на сердце желание участвовать в ответе. Он призвал меня в этот проект. Он открыл мне дверь к королю, даже обеспечил меня провизией и защитой".</w:t>
      </w:r>
    </w:p>
    <w:p w14:paraId="6B92CF01" w14:textId="77777777" w:rsidR="00526A00" w:rsidRPr="00526A00" w:rsidRDefault="00526A00" w:rsidP="00526A00">
      <w:pPr>
        <w:rPr>
          <w:lang w:val="ru-RU"/>
        </w:rPr>
      </w:pPr>
      <w:r w:rsidRPr="00526A00">
        <w:rPr>
          <w:lang w:val="ru-RU"/>
        </w:rPr>
        <w:t xml:space="preserve">Принцип 4: Люди следуют за людьми, а не за программами. </w:t>
      </w:r>
    </w:p>
    <w:p w14:paraId="7A1C4615" w14:textId="77777777" w:rsidR="00526A00" w:rsidRPr="00526A00" w:rsidRDefault="00526A00" w:rsidP="00526A00">
      <w:pPr>
        <w:rPr>
          <w:lang w:val="ru-RU"/>
        </w:rPr>
      </w:pPr>
      <w:r w:rsidRPr="00526A00">
        <w:rPr>
          <w:lang w:val="ru-RU"/>
        </w:rPr>
        <w:t xml:space="preserve">Сами по себе программы холодны и бесплодны, но добавьте к ним людей, и внезапно у вас появятся цель и страсть. Когда Мартин Лютер Кинг произнес свою потрясающую речь, изменившую ход развития Америки, он не встал и не сказал: "У меня есть программа", или "У меня есть организация", или "У меня есть программа". Если бы он это сделал, мы бы никогда о нем не услышали. Вместо этого он сказал: "У меня есть мечта", его личная </w:t>
      </w:r>
      <w:r w:rsidRPr="00526A00">
        <w:rPr>
          <w:lang w:val="ru-RU"/>
        </w:rPr>
        <w:lastRenderedPageBreak/>
        <w:t>история, "чтобы мои дети шли рука об руку с белыми детьми по красным глинистым холмам Джорджии". Когда люди услышали эту историю, они послушали и последовали за ним.</w:t>
      </w:r>
    </w:p>
    <w:p w14:paraId="29B9830D" w14:textId="77777777" w:rsidR="00526A00" w:rsidRPr="00526A00" w:rsidRDefault="00526A00" w:rsidP="00526A00">
      <w:pPr>
        <w:rPr>
          <w:lang w:val="ru-RU"/>
        </w:rPr>
      </w:pPr>
    </w:p>
    <w:p w14:paraId="4CE54118" w14:textId="77777777" w:rsidR="00526A00" w:rsidRPr="00526A00" w:rsidRDefault="00526A00" w:rsidP="00526A00">
      <w:pPr>
        <w:rPr>
          <w:lang w:val="ru-RU"/>
        </w:rPr>
      </w:pPr>
      <w:r w:rsidRPr="00526A00">
        <w:rPr>
          <w:lang w:val="ru-RU"/>
        </w:rPr>
        <w:t>Если вам нужны добровольцы для служения в вашей церкви, самый верный способ не получить желающих - встать и просто объявить: "Нам нужны добровольцы для помощи в этом служении". Это звучит так холодно и клинически, но поставьте перед людьми человека, чье сердце занято этим служением, и пусть он расскажет, почему он участвует в этом служении и что он от этого получает, и люди выстроятся в очередь, чтобы помочь. Потому что люди следуют за людьми, а не за программами.</w:t>
      </w:r>
    </w:p>
    <w:p w14:paraId="11FF187A" w14:textId="77777777" w:rsidR="00526A00" w:rsidRPr="00526A00" w:rsidRDefault="00526A00" w:rsidP="00526A00">
      <w:pPr>
        <w:rPr>
          <w:lang w:val="ru-RU"/>
        </w:rPr>
      </w:pPr>
      <w:r w:rsidRPr="00526A00">
        <w:rPr>
          <w:lang w:val="ru-RU"/>
        </w:rPr>
        <w:t xml:space="preserve">Неемия встал и сказал: "Позвольте мне рассказать вам мою историю". Люди были готовы последовать за ним. На самом деле, как гласит стих 18, они ответили: "Давайте начнем восстанавливать, и они начали это доброе дело". </w:t>
      </w:r>
    </w:p>
    <w:p w14:paraId="025AC33C" w14:textId="77777777" w:rsidR="00526A00" w:rsidRPr="00526A00" w:rsidRDefault="00526A00" w:rsidP="00526A00">
      <w:pPr>
        <w:rPr>
          <w:lang w:val="ru-RU"/>
        </w:rPr>
      </w:pPr>
      <w:r w:rsidRPr="00526A00">
        <w:rPr>
          <w:lang w:val="ru-RU"/>
        </w:rPr>
        <w:t>"Но когда услышали об этом Санбаллат Горонитский, Товия, Аммонитский чиновник, и Гешам, Араб, они насмехались и издевались над нами. Что это вы делаете, - спросили они? Вы восстаете против царя?" Почему Санбаллат, Товия и Гешам выступили против Неемии? Что такого было в том, что они восстановили стену? Санбаллат и Товия - военачальники. У них есть свои маленькие города и государства, которыми они управляют. У них своя маленькая экономическая империя. Если Иерусалим станет крупной силой, особенно крупной экономической силой, это повредит их бизнесу. На другом уроке мы обсудим различные случаи, когда оппозиция появляется на горизонте.</w:t>
      </w:r>
    </w:p>
    <w:p w14:paraId="6F009023" w14:textId="77777777" w:rsidR="00526A00" w:rsidRPr="00526A00" w:rsidRDefault="00526A00" w:rsidP="00526A00">
      <w:pPr>
        <w:rPr>
          <w:lang w:val="ru-RU"/>
        </w:rPr>
      </w:pPr>
      <w:r w:rsidRPr="00526A00">
        <w:rPr>
          <w:lang w:val="ru-RU"/>
        </w:rPr>
        <w:t xml:space="preserve">Если сатана не пытается помешать вашим мечтам, значит, ваши мечты слишком малы. Если он не пытается помешать вам, значит, вы мечтаете недостаточно. Часть неписаной должностной инструкции любого благочестивого лидера - это неизбежность столкнуться с критикой. </w:t>
      </w:r>
    </w:p>
    <w:p w14:paraId="03A68987" w14:textId="77777777" w:rsidR="00526A00" w:rsidRPr="00526A00" w:rsidRDefault="00526A00" w:rsidP="00526A00">
      <w:pPr>
        <w:rPr>
          <w:lang w:val="ru-RU"/>
        </w:rPr>
      </w:pPr>
      <w:r w:rsidRPr="00526A00">
        <w:rPr>
          <w:lang w:val="ru-RU"/>
        </w:rPr>
        <w:t>а) Неемия рассмотрел послужной список своих недоброжелателей. "Я отвечал им, говоря, что Бог небес даст нам успех. Мы, Его слуги, начнем восстанавливать город, но что касается вас, то у вас нет ни доли в Иерусалиме, ни претензий, ни исторического права на него." (Неемия 2:20) Он задал вопрос: Была ли у этих людей история помощи народу Божьему? Была ли у этих людей история желания поддерживать то, что поддерживает Бог? Когда он рассмотрел источник, он стал более решительным, чем когда-либо, не позволяя никому остановить работу, кроме Самого Бога. Один из ответов на критику работы, которую вы делаете для Бога, звучит так: "Вы покажите нам свой послужной список. У нас нет всех ответов. Мы делаем все, что в наших силах. Делаете ли вы то, что хочет Бог? Если да, покажите нам, как это делается. Не говорите нам!"</w:t>
      </w:r>
    </w:p>
    <w:p w14:paraId="26F6BF5C" w14:textId="77777777" w:rsidR="00526A00" w:rsidRPr="00526A00" w:rsidRDefault="00526A00" w:rsidP="00526A00">
      <w:pPr>
        <w:rPr>
          <w:lang w:val="ru-RU"/>
        </w:rPr>
      </w:pPr>
      <w:r w:rsidRPr="00526A00">
        <w:rPr>
          <w:lang w:val="ru-RU"/>
        </w:rPr>
        <w:t>б) Он рассматривал послужной список своего Бога. Он знал, что Бог хочет, чтобы он имел успех. Он слышал истории о том, как великие Божьи мужи были осмеяны: 1) Ной потратил более ста лет на строительство ковчега, и все это время люди выделялись и просто смеялись; 2) Моисей вошел во двор фараона и сказал: "Отпусти народ мой", и хихиканье, должно быть, наполнило этот двор в первый день; Самсон, которому выкололи глаза, был выставлен на посмешище в балагане, когда был порабощен и закован в цепи, говоря: "Поставь меня так, чтобы мои руки могли касаться столбов"; Голиаф насмехался над маленьким мальчиком, который вышел с камнями. И когда эти люди высмеивали Неемию, он сказал: "Наш Бог даст нам успех. У Него есть опыт того, как делать то, что, по мнению мира, не может быть сделано". Именно эта перспектива не позволила ему отказаться от своей мечты.</w:t>
      </w:r>
    </w:p>
    <w:p w14:paraId="6317F28E" w14:textId="77777777" w:rsidR="00526A00" w:rsidRPr="00526A00" w:rsidRDefault="00526A00" w:rsidP="00526A00">
      <w:pPr>
        <w:rPr>
          <w:lang w:val="ru-RU"/>
        </w:rPr>
      </w:pPr>
      <w:r w:rsidRPr="00526A00">
        <w:rPr>
          <w:lang w:val="ru-RU"/>
        </w:rPr>
        <w:t>Самая большая проблема церкви Христа сегодня - это не ее проблемы, а то, что она думает о своих проблемах. Слишком много церквей думают, что проблемы больше, чем их Бог. Так не бывает.</w:t>
      </w:r>
    </w:p>
    <w:p w14:paraId="28C10C07" w14:textId="77777777" w:rsidR="00526A00" w:rsidRPr="00526A00" w:rsidRDefault="00526A00" w:rsidP="00526A00">
      <w:pPr>
        <w:rPr>
          <w:lang w:val="ru-RU"/>
        </w:rPr>
      </w:pPr>
      <w:r w:rsidRPr="00526A00">
        <w:rPr>
          <w:lang w:val="ru-RU"/>
        </w:rPr>
        <w:t>Принцип 5: Возможности всегда сопровождаются противодействием</w:t>
      </w:r>
    </w:p>
    <w:p w14:paraId="10F7253D" w14:textId="77777777" w:rsidR="00526A00" w:rsidRPr="00526A00" w:rsidRDefault="00526A00" w:rsidP="00526A00">
      <w:pPr>
        <w:rPr>
          <w:lang w:val="ru-RU"/>
        </w:rPr>
      </w:pPr>
      <w:r w:rsidRPr="00526A00">
        <w:rPr>
          <w:lang w:val="ru-RU"/>
        </w:rPr>
        <w:t xml:space="preserve">"Но я останусь в Ефесе до Пятидесятницы. Потому что для меня открыта большая дверь для эффективной работы, и есть много противящихся мне." Теперь посмотрите на это. Разве это не звучит как противоречие? Он говорит: "Я должен остаться здесь, почему, потому что открыта великая дверь". (1 Коринфянам 16:8-9) Откуда вы знаете? "Есть разные люди, которые противостоят мне". Большинство из нас говорит: "Люди противостоят мне. Закрой </w:t>
      </w:r>
      <w:r w:rsidRPr="00526A00">
        <w:rPr>
          <w:lang w:val="ru-RU"/>
        </w:rPr>
        <w:lastRenderedPageBreak/>
        <w:t xml:space="preserve">дверь. Пойдем. Давайте уйдем отсюда". Павел говорит, что пока не может уйти, потому что Бог открыл дверь. Так часто бывает. Когда кто-то действительно начинает беспокоиться о людях, те, кто не слишком обеспокоен, расстраиваются. Когда кто-то хочет что-то сделать, те, кто ничего не делает, захотят бросить камни. Вот почему мы не должны спешить интерпретировать проблемы и противодействие как признак того, что мы находимся вне Божьей воли. Это не имеет никакого отношения к тому, находитесь ли вы в Божьей Воле или вне ее. </w:t>
      </w:r>
    </w:p>
    <w:p w14:paraId="745C4D94" w14:textId="77777777" w:rsidR="00526A00" w:rsidRPr="00526A00" w:rsidRDefault="00526A00" w:rsidP="00526A00">
      <w:pPr>
        <w:rPr>
          <w:lang w:val="ru-RU"/>
        </w:rPr>
      </w:pPr>
      <w:r w:rsidRPr="00526A00">
        <w:rPr>
          <w:lang w:val="ru-RU"/>
        </w:rPr>
        <w:t>Окончательный пример того, как воплощать идеи в жизнь, можно найти в Самом Иисусе Христе. Не было более великой работы, более великого движения и более великого проекта, чем тот, который мы называем христианством. Все началось, когда был сотворен человек. Бог сказал: "Я уже придумал, как человечество будет искуплено". (Бытие 3) Итак, Бог посмотрел на масштабную картину. Он принял участие в жизни Своего народа, послав Своего собственного Сына принять плоть. Он побудил нас увидеть проблему греха в нашей жизни. Каждый день Он побуждает нас обратиться ко Христу как к ответу. Он поместил туда людей, имеющих сильное личное свидетельство, таких как Павел - в общем, любого христианина, чья жизнь изменилась. В то же время христианству противостоит больше, чем любой другой силе или любому другому движению в истории мира. Все происходит по одной и той же схеме - любое стоящее дело, когда вы воплощаете идею в действие, будет следовать формату, который мы рассмотрели сегодня.</w:t>
      </w:r>
    </w:p>
    <w:p w14:paraId="14191E5B" w14:textId="77777777" w:rsidR="00526A00" w:rsidRPr="00526A00" w:rsidRDefault="00526A00" w:rsidP="00526A00">
      <w:pPr>
        <w:rPr>
          <w:lang w:val="ru-RU"/>
        </w:rPr>
      </w:pPr>
      <w:r w:rsidRPr="00526A00">
        <w:rPr>
          <w:lang w:val="ru-RU"/>
        </w:rPr>
        <w:t xml:space="preserve">Приняли ли вы решение посвятить свою жизнь Христу? Если нет, то вам нужно сделать это сегодня. Урок </w:t>
      </w:r>
      <w:r>
        <w:t>AG</w:t>
      </w:r>
      <w:r w:rsidRPr="00526A00">
        <w:rPr>
          <w:lang w:val="ru-RU"/>
        </w:rPr>
        <w:t xml:space="preserve"> #1327 17 августа 1997 года Стив Флатт</w:t>
      </w:r>
    </w:p>
    <w:p w14:paraId="22AE38A4" w14:textId="77777777" w:rsidR="00526A00" w:rsidRPr="00526A00" w:rsidRDefault="00526A00" w:rsidP="00526A00">
      <w:pPr>
        <w:rPr>
          <w:lang w:val="ru-RU"/>
        </w:rPr>
      </w:pPr>
    </w:p>
    <w:p w14:paraId="10BFAC2B" w14:textId="77777777" w:rsidR="00526A00" w:rsidRPr="00526A00" w:rsidRDefault="00526A00" w:rsidP="00526A00">
      <w:pPr>
        <w:rPr>
          <w:lang w:val="ru-RU"/>
        </w:rPr>
      </w:pPr>
      <w:r w:rsidRPr="00526A00">
        <w:rPr>
          <w:lang w:val="ru-RU"/>
        </w:rPr>
        <w:t>Глава 5</w:t>
      </w:r>
    </w:p>
    <w:p w14:paraId="243CB721" w14:textId="77777777" w:rsidR="00526A00" w:rsidRPr="00526A00" w:rsidRDefault="00526A00" w:rsidP="00526A00">
      <w:pPr>
        <w:rPr>
          <w:lang w:val="ru-RU"/>
        </w:rPr>
      </w:pPr>
      <w:r w:rsidRPr="00526A00">
        <w:rPr>
          <w:lang w:val="ru-RU"/>
        </w:rPr>
        <w:t>РАБОТА С УНЫНИЕМ</w:t>
      </w:r>
    </w:p>
    <w:p w14:paraId="484A27BB" w14:textId="77777777" w:rsidR="00526A00" w:rsidRPr="00526A00" w:rsidRDefault="00526A00" w:rsidP="00526A00">
      <w:pPr>
        <w:rPr>
          <w:lang w:val="ru-RU"/>
        </w:rPr>
      </w:pPr>
      <w:r w:rsidRPr="00526A00">
        <w:rPr>
          <w:lang w:val="ru-RU"/>
        </w:rPr>
        <w:t>Когда совершается хорошее дело для Бога, вы можете быть уверены, что сатана сделает все возможное, чтобы победить его. А что может быть лучше, чем просто заставить Божий народ уйти. Неемия молился об этом. Он подготовил людей. Он организовал людей, и великие вещи происходят. "Итак, мы отстроили стену, пока вся она не достигла половины своей высоты; ибо народ трудился всем сердцем своим (имел намерение трудиться -</w:t>
      </w:r>
      <w:r>
        <w:t>NKJV</w:t>
      </w:r>
      <w:r w:rsidRPr="00526A00">
        <w:rPr>
          <w:lang w:val="ru-RU"/>
        </w:rPr>
        <w:t>)". (Нех. 4:6)</w:t>
      </w:r>
    </w:p>
    <w:p w14:paraId="5FE31A5B" w14:textId="77777777" w:rsidR="00526A00" w:rsidRPr="00526A00" w:rsidRDefault="00526A00" w:rsidP="00526A00">
      <w:pPr>
        <w:rPr>
          <w:lang w:val="ru-RU"/>
        </w:rPr>
      </w:pPr>
      <w:r w:rsidRPr="00526A00">
        <w:rPr>
          <w:lang w:val="ru-RU"/>
        </w:rPr>
        <w:t>Разве это не удивительно? Через пятьдесят два дня после начала проекта он наполовину завершен. Невероятный прогресс! Можете быть уверены, что старый дьявол не оставит их в покое. Он попытается заставить их бросить полотенце, или, в их случае, бросить совок. Как Неемия отреагировал, чтобы вывести народ из этого уныния?</w:t>
      </w:r>
    </w:p>
    <w:p w14:paraId="267704B4" w14:textId="77777777" w:rsidR="00526A00" w:rsidRPr="00526A00" w:rsidRDefault="00526A00" w:rsidP="00526A00">
      <w:pPr>
        <w:rPr>
          <w:lang w:val="ru-RU"/>
        </w:rPr>
      </w:pPr>
      <w:r w:rsidRPr="00526A00">
        <w:rPr>
          <w:lang w:val="ru-RU"/>
        </w:rPr>
        <w:t xml:space="preserve">Катализатор уныния - эти вещи использует дьявол, чтобы вызвать уныние. </w:t>
      </w:r>
    </w:p>
    <w:p w14:paraId="3EFC3998" w14:textId="77777777" w:rsidR="00526A00" w:rsidRPr="00526A00" w:rsidRDefault="00526A00" w:rsidP="00526A00">
      <w:pPr>
        <w:rPr>
          <w:lang w:val="ru-RU"/>
        </w:rPr>
      </w:pPr>
      <w:r w:rsidRPr="00526A00">
        <w:rPr>
          <w:lang w:val="ru-RU"/>
        </w:rPr>
        <w:t>1.</w:t>
      </w:r>
      <w:r w:rsidRPr="00526A00">
        <w:rPr>
          <w:lang w:val="ru-RU"/>
        </w:rPr>
        <w:tab/>
        <w:t>Насмешки. "Когда Санваллат услышал, что мы восстанавливаем стену, он разгневался и сильно возмутился. Он высмеял иудеев и в присутствии своих приближенных и войска Самарийского сказал: "Что делают эти слабые иудеи? Восстановят ли они свою стену? Принесут ли они жертвы? Закончат ли они за один день? Смогут ли они оживить камни из этих груды обломков, которые сгорели?". Аммонитянин Товия, который был при нем, сказал: "То, что они строят, если бы даже лисица взобралась на него, то разрушила бы их стену из камней"". (Неемия 4:1-3) Вы заметили, что они высмеивали а) сам народ - "этих немощных евреев", людей, вышедших из рабства; б) их религию - "будут ли они приносить жертвы"? Вы можете удивиться, какое отношение это имеет к жертвоприношениям. Он говорит: "О, они приносят людей в жертву - они так религиозны. Может быть, они думают, что смогут сжечь какого-нибудь тельца или ягненка, и стена будет восстановлена?" и в) их работу - "если бы лисица взошла на вершину того, что они строят, то она рассыпалась бы под ней".</w:t>
      </w:r>
    </w:p>
    <w:p w14:paraId="6D3A4BA4" w14:textId="77777777" w:rsidR="00526A00" w:rsidRPr="00526A00" w:rsidRDefault="00526A00" w:rsidP="00526A00">
      <w:pPr>
        <w:rPr>
          <w:lang w:val="ru-RU"/>
        </w:rPr>
      </w:pPr>
      <w:r w:rsidRPr="00526A00">
        <w:rPr>
          <w:lang w:val="ru-RU"/>
        </w:rPr>
        <w:t>Что делает насмешка? Она заставляет человека сомневаться в том, кто он есть и что он может сделать. Насмешки всегда заменяют разум. Если люди не могут объяснить вам свою позицию, то они просто вернутся к чему-то более примитивному. Они просто посмеются над вами. Они будут высмеивать вас. Люди, которые высмеивают, всегда боятся. Они боятся, что вы добьетесь успеха, а они нет. Это инструмент сатаны.</w:t>
      </w:r>
    </w:p>
    <w:p w14:paraId="7074C118" w14:textId="77777777" w:rsidR="00526A00" w:rsidRPr="00526A00" w:rsidRDefault="00526A00" w:rsidP="00526A00">
      <w:pPr>
        <w:rPr>
          <w:lang w:val="ru-RU"/>
        </w:rPr>
      </w:pPr>
      <w:r w:rsidRPr="00526A00">
        <w:rPr>
          <w:lang w:val="ru-RU"/>
        </w:rPr>
        <w:lastRenderedPageBreak/>
        <w:t>2.   Сопротивление. "Когда же Санбаллат, Товия, арабы, аммонитяне и жители Ашдода услышали, что ремонт Иерусалимской стены продолжается и что бреши заделаны. Они очень разгневались". Видите, насмешки не остановили их. "Они все вместе замышляли прийти и воевать против Иерусалима и возбудить против него смуту". (Неемия 4:7-8) Здесь речь идет не о тотальной войне. Санбаллат, Товия и все враги имеют в виду терроризм - партизанскую войну. Это как если бы вы работали на стене, а однажды вечером, по дороге домой, кто-то выходит из кустов, и вы больше не видите этих рабочих. Так что будьте начеку, потому что мы собираемся послать снайперов, которые будут отбирать вас по одному за раз. Это психологическая война. Через некоторое время мы увидим, что Неемия сделал, чтобы противостоять этому.</w:t>
      </w:r>
    </w:p>
    <w:p w14:paraId="4A20B2EC" w14:textId="77777777" w:rsidR="00526A00" w:rsidRPr="00526A00" w:rsidRDefault="00526A00" w:rsidP="00526A00">
      <w:pPr>
        <w:rPr>
          <w:lang w:val="ru-RU"/>
        </w:rPr>
      </w:pPr>
      <w:r w:rsidRPr="00526A00">
        <w:rPr>
          <w:lang w:val="ru-RU"/>
        </w:rPr>
        <w:t>3.  Слухи. "Между тем народ в Иудее говорил: "Силы рабочих иссякают, и так много обломков, что мы не можем отстроить стену". Также и враги наши говорили: "Не успеют они опомниться или увидеть нас, как мы уже будем среди них, убьем их и положим конец работе". Тогда пришли иудеи, которые жили рядом с ними, и сказали нам десять раз: "Куда ни повернешься, нападут"". (Неемия 4:10-12) О, две характеристики слухов бросились мне в глаза с этих страниц:</w:t>
      </w:r>
    </w:p>
    <w:p w14:paraId="637CF5A7" w14:textId="77777777" w:rsidR="00526A00" w:rsidRPr="00526A00" w:rsidRDefault="00526A00" w:rsidP="00526A00">
      <w:pPr>
        <w:rPr>
          <w:lang w:val="ru-RU"/>
        </w:rPr>
      </w:pPr>
      <w:r w:rsidRPr="00526A00">
        <w:rPr>
          <w:lang w:val="ru-RU"/>
        </w:rPr>
        <w:t>а) Слухи распространяют те, кто находится ближе всего к врагу. "Иудеи, жившие близ них, говорили". Всякий раз, когда вы встречаете человека, который распространяет слухи, чтобы сорвать или разрушить великое дело Божье, вы можете быть уверены, что он находится недалеко от лагеря врага, как в духовном, так и в логистическом плане.</w:t>
      </w:r>
    </w:p>
    <w:p w14:paraId="4BE8F36A" w14:textId="77777777" w:rsidR="00526A00" w:rsidRPr="00526A00" w:rsidRDefault="00526A00" w:rsidP="00526A00">
      <w:pPr>
        <w:rPr>
          <w:lang w:val="ru-RU"/>
        </w:rPr>
      </w:pPr>
      <w:r w:rsidRPr="00526A00">
        <w:rPr>
          <w:lang w:val="ru-RU"/>
        </w:rPr>
        <w:t>б) Слухи всегда преувеличены, так как они повторяются. "Евреи рассказывали нам десять раз". Они просто становятся все больше и больше и выходят из-под контроля.</w:t>
      </w:r>
    </w:p>
    <w:p w14:paraId="42CF0AFD" w14:textId="77777777" w:rsidR="00526A00" w:rsidRPr="00526A00" w:rsidRDefault="00526A00" w:rsidP="00526A00">
      <w:pPr>
        <w:rPr>
          <w:lang w:val="ru-RU"/>
        </w:rPr>
      </w:pPr>
      <w:r w:rsidRPr="00526A00">
        <w:rPr>
          <w:lang w:val="ru-RU"/>
        </w:rPr>
        <w:t>Итак, это те вещи, которые сатана использует, чтобы запустить уныние, насмешки, сопротивление и слухи. Разве не интересно, что тактика сатаны не сильно изменилась, не так ли? У него действительно нет никакого нового оружия. Все то же самое старое, что он использует и сегодня. Мы увидим, что иудеи совсем приуныли. Почему? Почему они были так восприимчивы к этим старым уловкам сатаны?</w:t>
      </w:r>
    </w:p>
    <w:p w14:paraId="1BE571D1" w14:textId="77777777" w:rsidR="00526A00" w:rsidRPr="00526A00" w:rsidRDefault="00526A00" w:rsidP="00526A00">
      <w:pPr>
        <w:rPr>
          <w:lang w:val="ru-RU"/>
        </w:rPr>
      </w:pPr>
    </w:p>
    <w:p w14:paraId="4C4C139A" w14:textId="77777777" w:rsidR="00526A00" w:rsidRPr="00526A00" w:rsidRDefault="00526A00" w:rsidP="00526A00">
      <w:pPr>
        <w:rPr>
          <w:lang w:val="ru-RU"/>
        </w:rPr>
      </w:pPr>
      <w:r w:rsidRPr="00526A00">
        <w:rPr>
          <w:lang w:val="ru-RU"/>
        </w:rPr>
        <w:t xml:space="preserve">Обстоятельства были подходящими для уныния. </w:t>
      </w:r>
    </w:p>
    <w:p w14:paraId="1D98C906" w14:textId="77777777" w:rsidR="00526A00" w:rsidRPr="00526A00" w:rsidRDefault="00526A00" w:rsidP="00526A00">
      <w:pPr>
        <w:rPr>
          <w:lang w:val="ru-RU"/>
        </w:rPr>
      </w:pPr>
      <w:r w:rsidRPr="00526A00">
        <w:rPr>
          <w:lang w:val="ru-RU"/>
        </w:rPr>
        <w:t>1.   Они были близки к истощению. "Сила делателей иссякает". (Неемия 4:10) Они были измождены, измучены. Ситуации всегда кажутся более безнадежными, когда вы смертельно устали. Они были близки к изнеможению и не были близки к завершению.</w:t>
      </w:r>
    </w:p>
    <w:p w14:paraId="0964A900" w14:textId="77777777" w:rsidR="00526A00" w:rsidRPr="00526A00" w:rsidRDefault="00526A00" w:rsidP="00526A00">
      <w:pPr>
        <w:rPr>
          <w:lang w:val="ru-RU"/>
        </w:rPr>
      </w:pPr>
      <w:r w:rsidRPr="00526A00">
        <w:rPr>
          <w:lang w:val="ru-RU"/>
        </w:rPr>
        <w:t xml:space="preserve">Илия, великий Божий пророк, в одной из величайших глав Библии сражается с Ахавом и Иезавелью, и более 800 пророков были уничтожены. Затем Илия спускается с горы Кармил, заправляет свой плащ в пояс и обгоняет Ахава (который, кстати, был на колеснице). Восемнадцать миль до Иезрееля. Илия выходит под дерево без всякой видимой причины и говорит: "Боже, нет никого, кроме меня, возьми мою жизнь. Я не хочу жить". Он подавлен до предела. Хотите ли вы знать великий духовный совет, который Бог дал Илии по этому случаю?  Он сказал: "Илия, встань, возьми что-нибудь поесть и вздремни". Илия так и сделал, а когда он встал, Бог сказал ему во второй раз: "Илия, возьми еще что-нибудь поесть. Иди поспи еще немного". (1 Царств 19) Сатана знает, что уставший работник легче поддается унынию, и именно в таком положении находились иудеи. </w:t>
      </w:r>
    </w:p>
    <w:p w14:paraId="75B412DA" w14:textId="77777777" w:rsidR="00526A00" w:rsidRPr="00526A00" w:rsidRDefault="00526A00" w:rsidP="00526A00">
      <w:pPr>
        <w:rPr>
          <w:lang w:val="ru-RU"/>
        </w:rPr>
      </w:pPr>
      <w:r w:rsidRPr="00526A00">
        <w:rPr>
          <w:lang w:val="ru-RU"/>
        </w:rPr>
        <w:t xml:space="preserve">"Народ за 52 дня построил стену до половины ее высоты". Но знаете, в чем, по-моему, ключ к разгадке? Половина ее высоты! Знаете, те первые кирпичи были легкими. Но теперь все новое стерлось, и это место стало беспорядочным. Не знаю, замечали вы это или нет, но я считаю, что половина пути - это трудное место в жизни. Некоторые из вас, возможно, занимаются бегом, поэтому вы знаете, что самое трудное время в забеге - это половина пути. У вас еще не открылось второе дыхание, вы устали до предела, и в вашей голове проносится мысль: "Мне осталось пройти еще столько же, сколько я уже прошел". Это ужасно, ужасно удручающий момент. Если вы не бегун, то наверняка бывали на семейном отдыхе, и почти сразу после того, как машина выезжает на дорогу, дети спрашивают: "Мы уже приехали?". Они спрашивают вас на протяжении всего пути, но хуже всего, </w:t>
      </w:r>
      <w:r w:rsidRPr="00526A00">
        <w:rPr>
          <w:lang w:val="ru-RU"/>
        </w:rPr>
        <w:lastRenderedPageBreak/>
        <w:t>когда вы едете уже несколько часов, а они снова спрашивают: "Мы уже приехали?". "Нет, мы уже на полпути". О, нет, половина пути? Эй, сатана знает, что половина пути - это психологически трудное время, и вы хотите, чтобы все завалы были убраны. Так не бывает!</w:t>
      </w:r>
    </w:p>
    <w:p w14:paraId="18443BB2" w14:textId="77777777" w:rsidR="00526A00" w:rsidRPr="00526A00" w:rsidRDefault="00526A00" w:rsidP="00526A00">
      <w:pPr>
        <w:rPr>
          <w:lang w:val="ru-RU"/>
        </w:rPr>
      </w:pPr>
    </w:p>
    <w:p w14:paraId="0CB2D0F1" w14:textId="77777777" w:rsidR="00526A00" w:rsidRPr="00526A00" w:rsidRDefault="00526A00" w:rsidP="00526A00">
      <w:pPr>
        <w:rPr>
          <w:lang w:val="ru-RU"/>
        </w:rPr>
      </w:pPr>
      <w:r w:rsidRPr="00526A00">
        <w:rPr>
          <w:lang w:val="ru-RU"/>
        </w:rPr>
        <w:t>Иудеи унывали, потому что обстоятельства были подходящими. Сатана увидел это и послал эти маленькие катализаторы, чтобы разжечь настоящие причины уныния, насмешек, сопротивления и слухов. Это внешние силы. Настоящая причина уныния не внешняя. Она внутренняя. Сатана будет использовать внешние вещи, чтобы подкачать насос, но наше уныние приходит изнутри. У иудеев было две внутренние причины, которые приводили их в уныние.</w:t>
      </w:r>
    </w:p>
    <w:p w14:paraId="430666A5" w14:textId="77777777" w:rsidR="00526A00" w:rsidRPr="00526A00" w:rsidRDefault="00526A00" w:rsidP="00526A00">
      <w:pPr>
        <w:rPr>
          <w:lang w:val="ru-RU"/>
        </w:rPr>
      </w:pPr>
    </w:p>
    <w:p w14:paraId="679CB183" w14:textId="77777777" w:rsidR="00526A00" w:rsidRPr="00526A00" w:rsidRDefault="00526A00" w:rsidP="00526A00">
      <w:pPr>
        <w:rPr>
          <w:lang w:val="ru-RU"/>
        </w:rPr>
      </w:pPr>
      <w:r w:rsidRPr="00526A00">
        <w:rPr>
          <w:lang w:val="ru-RU"/>
        </w:rPr>
        <w:t>2.  Неуместный страх. Иудеи позволили себе быть обескураженными и запуганными. Они позволили посеять семена сомнения, а когда семена сомнения посеяны, урожай отчаяния неизбежен. "То, чего я боялся, пришло на меня". (Иов 3:25) С самого начала времен Бог знал о проблеме, которую страх создаст для всего человечества. Возможно, именно поэтому Он поместил в Библию 350 стихов, которые начинаются словами "Не бойся". Если вы - дитя Божье, единственное, чего вам действительно стоит бояться, - это сам страх. Он уничтожит вас. У этих иудеев был неуместный страх.</w:t>
      </w:r>
    </w:p>
    <w:p w14:paraId="0152EC2C" w14:textId="77777777" w:rsidR="00526A00" w:rsidRPr="00526A00" w:rsidRDefault="00526A00" w:rsidP="00526A00">
      <w:pPr>
        <w:rPr>
          <w:lang w:val="ru-RU"/>
        </w:rPr>
      </w:pPr>
      <w:r w:rsidRPr="00526A00">
        <w:rPr>
          <w:lang w:val="ru-RU"/>
        </w:rPr>
        <w:t>3.   Неадекватная вера. Настоящий источник проблемы заключался в том, что они пытались построить эту стену без осознания духовных реалий. Они устали, измучились и были обескуражены, потому что пытались построить великую стену вместо того, чтобы строить стену для великого Бога. В этом есть большая разница. Они совершили большую ошибку. Видите ли, это была не их стена. Это была Божья стена. Когда Бог владеет чем-то, даже врата ада не могут одолеть его. Если бы они помнили об этих двух вещах, им нечего было бы бояться. Наш Бог за нас, и это Его стена. Их уныние было бы на очень низком уровне.</w:t>
      </w:r>
    </w:p>
    <w:p w14:paraId="653B17F1" w14:textId="77777777" w:rsidR="00526A00" w:rsidRPr="00526A00" w:rsidRDefault="00526A00" w:rsidP="00526A00">
      <w:pPr>
        <w:rPr>
          <w:lang w:val="ru-RU"/>
        </w:rPr>
      </w:pPr>
    </w:p>
    <w:p w14:paraId="27126F17" w14:textId="77777777" w:rsidR="00526A00" w:rsidRPr="00526A00" w:rsidRDefault="00526A00" w:rsidP="00526A00">
      <w:pPr>
        <w:rPr>
          <w:lang w:val="ru-RU"/>
        </w:rPr>
      </w:pPr>
      <w:r w:rsidRPr="00526A00">
        <w:rPr>
          <w:lang w:val="ru-RU"/>
        </w:rPr>
        <w:t>Лекарство от уныния</w:t>
      </w:r>
    </w:p>
    <w:p w14:paraId="093C91F0" w14:textId="77777777" w:rsidR="00526A00" w:rsidRPr="00526A00" w:rsidRDefault="00526A00" w:rsidP="00526A00">
      <w:pPr>
        <w:rPr>
          <w:lang w:val="ru-RU"/>
        </w:rPr>
      </w:pPr>
      <w:r w:rsidRPr="00526A00">
        <w:rPr>
          <w:lang w:val="ru-RU"/>
        </w:rPr>
        <w:t>Мы все были там и делали это. Некоторые из вас сейчас находятся в глубине уныния. Решающим испытанием лидерства является сохранение динамики в долинах. Это верно, когда речь идет о бизнесе, которым вы руководите, о команде, которую вы тренируете, о школе, которой вы руководите, о церкви, в которой вы являетесь старейшиной, или о семье, родителем которой вы являетесь. Настоящее испытание лидерства заключается в том, как вы сохраняете динамику, когда кажется, что все вокруг унывают.</w:t>
      </w:r>
    </w:p>
    <w:p w14:paraId="73B749B9" w14:textId="77777777" w:rsidR="00526A00" w:rsidRPr="00526A00" w:rsidRDefault="00526A00" w:rsidP="00526A00">
      <w:pPr>
        <w:rPr>
          <w:lang w:val="ru-RU"/>
        </w:rPr>
      </w:pPr>
    </w:p>
    <w:p w14:paraId="59943E7C" w14:textId="77777777" w:rsidR="00526A00" w:rsidRPr="00526A00" w:rsidRDefault="00526A00" w:rsidP="00526A00">
      <w:pPr>
        <w:rPr>
          <w:lang w:val="ru-RU"/>
        </w:rPr>
      </w:pPr>
      <w:r w:rsidRPr="00526A00">
        <w:rPr>
          <w:lang w:val="ru-RU"/>
        </w:rPr>
        <w:t>1. Переключили свое внимание.  Израильтяне напуганы, они обескуражены, они готовы уйти. В стихе 14 он сказал: "Осмотрев все, я встал и сказал вельможам, чиновникам и остальному народу: "Не бойтесь их, помните Господа, Который велик и велик"". (Неемия 4:14) Хорошая речь Неемии! Отличная первая фраза. Видите ли, Неемия знал, что настоящая проблема была не в Товии. Настоящей проблемой был не Санбаллат или Гешем. Настоящей проблемой были не руины, копья или мечи. Настоящая проблема заключалась в том, что они забыли вспомнить о великом и потрясающем Господе. Вот почему они стали бояться. Неемия сказал: "Отвлекитесь от развалин, отвлекитесь от врага и устремите свой взор на Бога". Урок для нас заключается в следующем: Вы можете иметь либо потрясающую проблему, либо потрясающего Бога, но вы не можете иметь и то, и другое. Вы слышали это? Теперь у вас может быть потрясающая проблема и маленький бессильный Бог, и, кстати, ваша проблема останется потрясающей. Она не станет меньше и не исчезнет. Или у вас может быть потрясающий Бог, и у вас будут проблемы, но они не будут такими большими, как у неверующего. Вы можете иметь потрясающего Бога или потрясающую проблему, но вы не можете иметь ни того, ни другого. Одна из самых ободряющих вещей, которую мы можем сделать, это поступить так, как сказал Неемия: "Помни, как благоговеет твой Бог, помни, как Он велик, и помни, что Он за тебя и сражается за тебя".</w:t>
      </w:r>
    </w:p>
    <w:p w14:paraId="272DF3B0" w14:textId="77777777" w:rsidR="00526A00" w:rsidRPr="00526A00" w:rsidRDefault="00526A00" w:rsidP="00526A00">
      <w:pPr>
        <w:rPr>
          <w:lang w:val="ru-RU"/>
        </w:rPr>
      </w:pPr>
    </w:p>
    <w:p w14:paraId="28EA7C35" w14:textId="77777777" w:rsidR="00526A00" w:rsidRPr="00526A00" w:rsidRDefault="00526A00" w:rsidP="00526A00">
      <w:pPr>
        <w:rPr>
          <w:lang w:val="ru-RU"/>
        </w:rPr>
      </w:pPr>
      <w:r w:rsidRPr="00526A00">
        <w:rPr>
          <w:lang w:val="ru-RU"/>
        </w:rPr>
        <w:t>"Кто отлучит нас от любви Христовой?" "Смерть ли, или голод, или нагота, или опасность от меча?" (Римлянам 8:35) Павел называет худшие вещи, которые могут случиться с кем-либо. "Нет, во всем этом мы более чем победители". Более чем победители "через Возлюбившего нас". (Римлянам 8:37) У вас может быть потрясающий Бог или потрясающая проблема. Неемия сказал: "Помните, что у вас потрясающий Бог". Он изменил их внимание.</w:t>
      </w:r>
    </w:p>
    <w:p w14:paraId="46ABCBDB" w14:textId="77777777" w:rsidR="00526A00" w:rsidRPr="00526A00" w:rsidRDefault="00526A00" w:rsidP="00526A00">
      <w:pPr>
        <w:rPr>
          <w:lang w:val="ru-RU"/>
        </w:rPr>
      </w:pPr>
    </w:p>
    <w:p w14:paraId="47B858CA" w14:textId="77777777" w:rsidR="00526A00" w:rsidRPr="00526A00" w:rsidRDefault="00526A00" w:rsidP="00526A00">
      <w:pPr>
        <w:rPr>
          <w:lang w:val="ru-RU"/>
        </w:rPr>
      </w:pPr>
      <w:r w:rsidRPr="00526A00">
        <w:rPr>
          <w:lang w:val="ru-RU"/>
        </w:rPr>
        <w:t>2. Укрепил их укрепления.  "Посему я поставил некоторых из народа за низшими местами стены на открытых местах, расставив их по семьям с мечами, копьями и луками". .... "С того дня половина моих людей выполняла работу, а другая половина была вооружена копьями, щитами, луками и доспехами. Офицеры расположились позади всех людей Иуды, которые строили стену. Те, кто носил материалы, делали свою работу одной рукой, а в другой держали оружие. И каждый из строителей носил свой меч на боку, когда работал". (Неемия 4:13, 16)</w:t>
      </w:r>
    </w:p>
    <w:p w14:paraId="06331B1F" w14:textId="77777777" w:rsidR="00526A00" w:rsidRPr="00526A00" w:rsidRDefault="00526A00" w:rsidP="00526A00">
      <w:pPr>
        <w:rPr>
          <w:lang w:val="ru-RU"/>
        </w:rPr>
      </w:pPr>
    </w:p>
    <w:p w14:paraId="71A430A7" w14:textId="77777777" w:rsidR="00526A00" w:rsidRPr="00526A00" w:rsidRDefault="00526A00" w:rsidP="00526A00">
      <w:pPr>
        <w:rPr>
          <w:lang w:val="ru-RU"/>
        </w:rPr>
      </w:pPr>
      <w:r w:rsidRPr="00526A00">
        <w:rPr>
          <w:lang w:val="ru-RU"/>
        </w:rPr>
        <w:t>Теперь у кого-то может возникнуть вопрос: "Не свидетельствует ли вооружение народа о недостатке веры? Неемия уже молился: "Боже, позаботься о нас. Пусть с нами ничего не случится. С какой стати ему вооружать весь народ? Разве он не доверял Богу, что Он позаботится о нем?" Есть много людей, которые так думают. Неемия показывал свою веру своими делами, своими поступками.</w:t>
      </w:r>
    </w:p>
    <w:p w14:paraId="42EB5FF1" w14:textId="77777777" w:rsidR="00526A00" w:rsidRPr="00526A00" w:rsidRDefault="00526A00" w:rsidP="00526A00">
      <w:pPr>
        <w:rPr>
          <w:lang w:val="ru-RU"/>
        </w:rPr>
      </w:pPr>
    </w:p>
    <w:p w14:paraId="5ACC8255" w14:textId="77777777" w:rsidR="00526A00" w:rsidRPr="00526A00" w:rsidRDefault="00526A00" w:rsidP="00526A00">
      <w:pPr>
        <w:rPr>
          <w:lang w:val="ru-RU"/>
        </w:rPr>
      </w:pPr>
      <w:r w:rsidRPr="00526A00">
        <w:rPr>
          <w:lang w:val="ru-RU"/>
        </w:rPr>
        <w:t>Иисус сказал: "Бодрствуйте и молитесь, чтобы не впасть в искушение". (Матфея 26:41) Вы слышали это? Бодрствуйте и молитесь! Павел писал: "Посвящайте себя молитве, бодрствуя и молясь". (Колоссянам 4:2) Вы видите, о чем говорится в этих двух стихах? Молитесь - о, безусловно. Но когда вы молитесь, будьте начеку, чтобы не пропустить врага.</w:t>
      </w:r>
    </w:p>
    <w:p w14:paraId="72B0D24A" w14:textId="77777777" w:rsidR="00526A00" w:rsidRPr="00526A00" w:rsidRDefault="00526A00" w:rsidP="00526A00">
      <w:pPr>
        <w:rPr>
          <w:lang w:val="ru-RU"/>
        </w:rPr>
      </w:pPr>
      <w:r w:rsidRPr="00526A00">
        <w:rPr>
          <w:lang w:val="ru-RU"/>
        </w:rPr>
        <w:t>Петр сказал об этом следующим образом: "Будьте самообладательны и бдительны. Враг ваш, дьявол, рыщет вокруг, как рыкающий лев, ища, кого поглотить". (1 Петра 5:8) Это вера - молиться Богу о защите, а затем надевать доспехи и быть начеку против дьявола.</w:t>
      </w:r>
    </w:p>
    <w:p w14:paraId="048051CE" w14:textId="77777777" w:rsidR="00526A00" w:rsidRPr="00526A00" w:rsidRDefault="00526A00" w:rsidP="00526A00">
      <w:pPr>
        <w:rPr>
          <w:lang w:val="ru-RU"/>
        </w:rPr>
      </w:pPr>
      <w:r w:rsidRPr="00526A00">
        <w:rPr>
          <w:lang w:val="ru-RU"/>
        </w:rPr>
        <w:t xml:space="preserve">На самом деле, молиться о защите и оставлять себя уязвимым для врага - это не вера, это глупое предположение. Например, если вы молитесь так: "Господи, сегодня вечером я хочу пойти в кино, и, Боже, оно грязное и жестокое, оно наполнено сексом, безнравственностью и насилием. Я слышал, что там отличный сюжет, так что Господи, защити меня от всего этого". Друзья, такую молитву Бог не исполнит. Как самонадеянно с вашей стороны говорить: "Боже, я хочу пойти танцевать с врагом, но Ты позаботься обо мне, хорошо?". Это так же самонадеянно, как отец, который молится: "Господи, Ты знаешь, что мне нужно работать эти 80 часов в течение следующих многих, многих, многих недель. Я просто должен это сделать, чтобы принести домой больше бекона. Но, Господи, позаботься о моей семье и сделай так, чтобы эти дети выросли хорошими". Как самонадеянно! Неужели мы ожидаем, что Бог ответит на эту молитву? Или вы можете сказать: "Бог, я знаю, что Ты хочешь, чтобы я женился на христианке. Я знаю, что это важно, но, знаешь, есть один человек, и я знаю, что ты ему безразличен. Вот что я тебе скажу. Боже, Ты можешь изменить их сердце". Если ты идешь танцевать с врагом, не жди, что Бог защитит тебя. То, что сказал здесь Неемия, абсолютно верно. Он сказал, что мы будем молиться Богу, и мы поставим стражу. Это как старая поговорка в революцию: "Доверься Богу и держи порох сухим". Это именно то, что Бог ожидал от нас. Он укрепил их укрепления, и нам нужно делать то же самое в нашей личной жизни. </w:t>
      </w:r>
    </w:p>
    <w:p w14:paraId="49CEF51F" w14:textId="77777777" w:rsidR="00526A00" w:rsidRDefault="00526A00" w:rsidP="00526A00">
      <w:r w:rsidRPr="00526A00">
        <w:rPr>
          <w:lang w:val="ru-RU"/>
        </w:rPr>
        <w:t xml:space="preserve">3. Защищал их будущее. "Не бойтесь их. Помните Господа великого и величественного и сражайтесь за братьев ваших, сыновей ваших и дочерей ваших, жен ваших и домы ваши". (Неемия 4:14) Неемия сказал: "Мы строим здесь не просто стену, мы строим будущее". Какое великое заявление для обескураженного народа. Он сказал, чтобы они имели долгосрочную перспективу. </w:t>
      </w:r>
      <w:r>
        <w:t>То, что мы здесь делаем, больше, чем сиюминутное.</w:t>
      </w:r>
    </w:p>
    <w:p w14:paraId="239E8353" w14:textId="77777777" w:rsidR="00526A00" w:rsidRDefault="00526A00" w:rsidP="00526A00">
      <w:r>
        <w:lastRenderedPageBreak/>
        <w:t xml:space="preserve">4. Подчеркнул их общение. "Тогда я сказал вельможам, чиновникам и остальному народу: работа обширна и разбросана, и мы далеко отделены друг от друга вдоль стены. Всякий раз, когда вы услышите звук трубы, присоединяйтесь к нам там. Наш Бог будет сражаться за нас". (Неемия 4:19-20) "В то время я также сказал народу: "Пусть каждый человек и его помощник остаются ночью в Иерусалиме, чтобы они служили нам ночью стражами, а днем рабочими"". (Неемия 4:22) Видите ли, Неемия еще сильнее притянул к себе общину. Он сказал: "У нас будет трубач, и всякий раз, когда вы услышите трубу, собирайтесь все вместе, потому что нам нужно быть вместе для безопасности". Затем он сказал: "Те из вас, кто жил за стеной, приходите и живите внутри". Он сделал это для их защиты и чтобы они не слышали всю ту ужасную пропаганду, которую распространяют враги. Неемия заставил всех людей собраться вместе, потому что знал, что общение является прекрасным противоядием от уныния. </w:t>
      </w:r>
    </w:p>
    <w:p w14:paraId="1320D18F" w14:textId="77777777" w:rsidR="00526A00" w:rsidRDefault="00526A00" w:rsidP="00526A00">
      <w:r>
        <w:t>Как и те евреи 2 500 лет назад, все мы испытываем трудности с развалинами. Я хотел бы сказать вам, что все наши проблемы исчезнут. Но это не так. Мы можем держаться вместе и строить великую стену для Бога. "Давайте ободрять друг друга, пока это называется "сегодня". ... "И не оставим собрания". (Евреям 10:24-23) Давайте собираться вместе при любой возможности.</w:t>
      </w:r>
    </w:p>
    <w:p w14:paraId="6D141C95" w14:textId="77777777" w:rsidR="00526A00" w:rsidRDefault="00526A00" w:rsidP="00526A00">
      <w:r>
        <w:t xml:space="preserve">Служение - это грязно. Разве это не глубоко? Глубоко, не так ли? Служение грязно. Служение - это выход во имя Бога туда, где все разрушено и где нужно строить, восстанавливать жизни и собирать семьи. Невозможно иметь служение без обломков. Оно всегда будет грязным. И если бы Небеса боялись беспорядка, мы бы точно были в беспорядке, не так ли? Потому что Иисус никогда бы не пришел на эту землю и не облек Себя в плоть. Служение всегда будет стоить дорого, заставлять нас уставать и приводить в уныние.  Мы всегда будем нуждаться в мотивации и подстегивании, чтобы делать больше. Невозможно построить что-то великое для Бога, не испачкав руки. </w:t>
      </w:r>
    </w:p>
    <w:p w14:paraId="379984D4" w14:textId="77777777" w:rsidR="00526A00" w:rsidRDefault="00526A00" w:rsidP="00526A00"/>
    <w:p w14:paraId="178986DE" w14:textId="77777777" w:rsidR="00526A00" w:rsidRDefault="00526A00" w:rsidP="00526A00">
      <w:r>
        <w:t>Верность означает завершение. Цель сатаны - сделать из христианина неудачника. Он просто хочет, чтобы вы бросили. Он хочет, чтобы вы спустились со стены. "Итак, дорогие братья мои, стойте твердо. Пусть ничто не сдвинет вас с места. Всегда всецело отдавайтесь делу Господню, потому что вы знаете, что труд ваш в Господе не тщетен." (1-е Коринфянам 15:58)</w:t>
      </w:r>
    </w:p>
    <w:p w14:paraId="1207C1ED" w14:textId="77777777" w:rsidR="00526A00" w:rsidRDefault="00526A00" w:rsidP="00526A00"/>
    <w:p w14:paraId="4EA75B51" w14:textId="77777777" w:rsidR="00526A00" w:rsidRDefault="00526A00" w:rsidP="00526A00">
      <w:r>
        <w:t xml:space="preserve">Вы унываете? Действовали ли на вас катализаторы сатаны? Были ли в вашей жизни обстоятельства, благоприятные для уныния? Позволили ли вы этим внутренним причинам укорениться? У вас есть удивительный Бог, гораздо более удивительный, чем все проблемы, которые у вас могут быть. Возложите на Него свое доверие и веру сегодня.  </w:t>
      </w:r>
    </w:p>
    <w:p w14:paraId="05671170" w14:textId="77777777" w:rsidR="00526A00" w:rsidRDefault="00526A00" w:rsidP="00526A00">
      <w:r>
        <w:t xml:space="preserve">               Урок AG #1329 31 августа 1997 года Стив Флатт</w:t>
      </w:r>
    </w:p>
    <w:p w14:paraId="5E14B573" w14:textId="77777777" w:rsidR="00526A00" w:rsidRDefault="00526A00" w:rsidP="00526A00"/>
    <w:p w14:paraId="5B81ECB8" w14:textId="77777777" w:rsidR="00526A00" w:rsidRDefault="00526A00" w:rsidP="00526A00">
      <w:r>
        <w:t>Глава 6</w:t>
      </w:r>
    </w:p>
    <w:p w14:paraId="226336EC" w14:textId="77777777" w:rsidR="00526A00" w:rsidRDefault="00526A00" w:rsidP="00526A00">
      <w:r>
        <w:t>ВЛИЯНИЕ ДЕНЕГ</w:t>
      </w:r>
    </w:p>
    <w:p w14:paraId="533EBAAC" w14:textId="77777777" w:rsidR="00526A00" w:rsidRDefault="00526A00" w:rsidP="00526A00">
      <w:r>
        <w:t xml:space="preserve">Книга Неемии - это не просто история города, нуждающегося в стене. Это история народа, нуждающегося в возрождении. Эта история достойна нашего изучения, потому что она говорит нам о том, что нам нужно делать, чтобы оставаться в огне или снова загореться для Бога. При этом книга Неемии предупреждает нас, что если мы возрождаемся, чтобы совершить великое дело для Бога, будьте готовы! Сатана сделает все возможное, чтобы помешать нам. Он поднимет внешнюю оппозицию, таких людей, как Санбаллат, Товия, Гешем и все их союзники. Он будет использовать насмешки, слухи и, наконец, физическое сопротивление в форме терроризма, чтобы попытаться запугать нас от выполнения их работы. </w:t>
      </w:r>
    </w:p>
    <w:p w14:paraId="288C4881" w14:textId="77777777" w:rsidR="00526A00" w:rsidRDefault="00526A00" w:rsidP="00526A00">
      <w:r>
        <w:lastRenderedPageBreak/>
        <w:t>Лучший способ, которым сатана препятствует великому делу Божьему, - не снаружи, а изнутри. Просто заставьте последователей бороться между собой. Вы когда-нибудь задумывались о том, сколько различий и разногласий использовал сатана, чтобы заставить Божий народ не ладить между собой? Например, он использовал расовые различия, культурные различия, различия в уровне образования, вражду поколений и практически все, что только можно придумать, чтобы разделить Божий народ. Но одно из самых старых противоречий, существовавших между Божьим народом, - это разница между богатыми и бедными. На самом деле, я считаю, что любовь к деньгам застопорила больше стен для Бога, чем вся ненависть и противостояние врага вместе взятые. Любовь к деньгам препятствует Божьей работе больше, чем любая внешняя сила, которую вы можете назвать. Одна из удивительных вещей в жизни заключается в том, что мы не особенно хотим, чтобы Бог говорил нам, как это делать; это касается сферы финансов.</w:t>
      </w:r>
    </w:p>
    <w:p w14:paraId="28C6458C" w14:textId="77777777" w:rsidR="00526A00" w:rsidRDefault="00526A00" w:rsidP="00526A00">
      <w:r>
        <w:t>"И вот, мужи и жены их подняли сильное возмущение против братьев своих иудеев. Некоторые говорили: "Мы и наши сыновья и дочери многочисленны. Чтобы нам есть и остаться в живых, мы должны получать зерно. Другие говорили: мы закладываем наши поля, наши виноградники и наши дома, чтобы получить зерно во время голода. Еще другие говорили: нам приходится занимать деньги, чтобы платить царские налоги за наши поля и виноградники. Хотя мы из той же плоти и крови, что и наши соотечественники, и хотя наши сыновья не хуже их, нам приходится отдавать наших сыновей и дочерей в рабство. Некоторые из наших дочерей уже попали в рабство, но мы бессильны, потому что наши поля и виноградники принадлежат другим". (Неемия 5:1-5)</w:t>
      </w:r>
    </w:p>
    <w:p w14:paraId="5966C6AD" w14:textId="77777777" w:rsidR="00526A00" w:rsidRDefault="00526A00" w:rsidP="00526A00">
      <w:r>
        <w:t xml:space="preserve">Возможно, это первая зарегистрированная трудовая забастовка. "Мы не строим стену, мы останавливаемся, и у нас настоящая проблема". </w:t>
      </w:r>
    </w:p>
    <w:p w14:paraId="56E0CB3D" w14:textId="77777777" w:rsidR="00526A00" w:rsidRDefault="00526A00" w:rsidP="00526A00">
      <w:r>
        <w:t xml:space="preserve">Основные жалобы: </w:t>
      </w:r>
    </w:p>
    <w:p w14:paraId="08E1CEB0" w14:textId="77777777" w:rsidR="00526A00" w:rsidRDefault="00526A00" w:rsidP="00526A00">
      <w:r>
        <w:t>1.</w:t>
      </w:r>
      <w:r>
        <w:tab/>
        <w:t>Земля перенаселена. Они говорят, что теперь у нас есть сыновья и дочери, и беженцы переезжают сюда, когда возводится стена, они хотят быть частью Иерусалима, и просто труднее достать еду, потому что слишком много людей.</w:t>
      </w:r>
    </w:p>
    <w:p w14:paraId="59C2DC26" w14:textId="77777777" w:rsidR="00526A00" w:rsidRDefault="00526A00" w:rsidP="00526A00">
      <w:r>
        <w:t>2.</w:t>
      </w:r>
      <w:r>
        <w:tab/>
        <w:t xml:space="preserve">Мы вынуждены закладывать свои дома, чтобы получить зерно. Мы больше не владеем своей собственностью, и потому нам нужно зерно, и мы влезаем в долги, чтобы выжить. </w:t>
      </w:r>
    </w:p>
    <w:p w14:paraId="23849013" w14:textId="77777777" w:rsidR="00526A00" w:rsidRDefault="00526A00" w:rsidP="00526A00">
      <w:r>
        <w:t>3.</w:t>
      </w:r>
      <w:r>
        <w:tab/>
        <w:t xml:space="preserve">Мы вынуждены продавать своих детей в рабство. У нас нет еды.  На нашу собственность обратили взыскание из-за долгов. Единственный оставшийся выход - продать наших детей в рабство, а не позволить им голодать вместе с нами. </w:t>
      </w:r>
    </w:p>
    <w:p w14:paraId="2F97DC74" w14:textId="77777777" w:rsidR="00526A00" w:rsidRDefault="00526A00" w:rsidP="00526A00">
      <w:r>
        <w:t xml:space="preserve">Я не верю, что Бог хочет, чтобы каждый из Его детей был богат мирскими благами. Но Он также не хочет, чтобы они находились в финансовом рабстве. </w:t>
      </w:r>
    </w:p>
    <w:p w14:paraId="6FF126C7" w14:textId="77777777" w:rsidR="00526A00" w:rsidRDefault="00526A00" w:rsidP="00526A00"/>
    <w:p w14:paraId="11699BEE" w14:textId="77777777" w:rsidR="00526A00" w:rsidRDefault="00526A00" w:rsidP="00526A00">
      <w:r>
        <w:t>Причины:</w:t>
      </w:r>
    </w:p>
    <w:p w14:paraId="1B8FA1DA" w14:textId="77777777" w:rsidR="00526A00" w:rsidRDefault="00526A00" w:rsidP="00526A00">
      <w:r>
        <w:t>1. Голод. Я не знаю, была ли причиной засуха. Я не знаю обстоятельств, но голод был. Разве не интересно, что Неемии пришлось строить в трудные времена? Неемии пришлось строить во время голода. Помните об этом в следующий раз, когда вам придется совершать служение в трудные времена. Не хнычьте по этому поводу, не думайте, что Бог не за это только потому, что это связано с трудностями.</w:t>
      </w:r>
    </w:p>
    <w:p w14:paraId="7040D7FF" w14:textId="77777777" w:rsidR="00526A00" w:rsidRDefault="00526A00" w:rsidP="00526A00">
      <w:r>
        <w:t>2. Налогообложение. Они все еще находятся под властью Артаксеркса и поэтому все еще облагаются царским налогом. (Неемия не говорит ни слова о том, чтобы попытаться добиться отмены налога, не так ли? Писание ясно говорит, что Божий народ должен выполнять свои обязательства перед правительством. "Отдавайте кесарю то, что принадлежит кесарю".</w:t>
      </w:r>
    </w:p>
    <w:p w14:paraId="02AB4D7F" w14:textId="77777777" w:rsidR="00526A00" w:rsidRDefault="00526A00" w:rsidP="00526A00">
      <w:r>
        <w:t xml:space="preserve"> 3. Эксплуатация. Богатые иудеи возмутились бы этим словом. Они бы заявили, что просто были хорошими бизнесменами. На самом деле, они бы заявили: "Да мы просто благодетельствуем! Мы находим способы финансировать наших братьев". Они утверждали, что поступают благожелательно. На самом же деле они </w:t>
      </w:r>
      <w:r>
        <w:lastRenderedPageBreak/>
        <w:t xml:space="preserve">взимали непомерно высокие годовые проценты, и некоторым беднякам среди евреев приходилось продавать своих сыновей и дочерей в рабство. "Мы взимаем только стандартную ставку, принятую в деловой практике. Нет ничего плохого в том, что человек зарабатывает деньги, не так ли? На самом деле, мы находим эту вековую пословицу: "Богатые становятся богаче, а бедные - беднее". (Неемия 5:7) Богатые - это те, кто несет ответственность. </w:t>
      </w:r>
    </w:p>
    <w:p w14:paraId="00C8BE5B" w14:textId="77777777" w:rsidR="00526A00" w:rsidRDefault="00526A00" w:rsidP="00526A00">
      <w:r>
        <w:t xml:space="preserve">Неемия не может ничего сделать с голодом - об этом должен позаботиться Бог. Неемия ничего не сделает с налогами, но он сделает что-то с эксплуатацией. "Когда я услышал их возмущение и эти обвинения, я очень разгневался". (Неемия 5:6) Посмотрите на это! Почему он так рассердился? Это действительно была обычная деловая практика среди людей. Вы даете деньги в долг, вы берете процентную ставку. Так что, если им приходится продавать своих детей в рабство, это их проблема, а не моя. </w:t>
      </w:r>
    </w:p>
    <w:p w14:paraId="303B6BE6" w14:textId="77777777" w:rsidR="00526A00" w:rsidRDefault="00526A00" w:rsidP="00526A00">
      <w:r>
        <w:t>Причины для возмущения:</w:t>
      </w:r>
    </w:p>
    <w:p w14:paraId="72A721ED" w14:textId="77777777" w:rsidR="00526A00" w:rsidRDefault="00526A00" w:rsidP="00526A00">
      <w:r>
        <w:t>1.   Богатые евреи нарушали Божий закон. Бог сказал: "Если кто из народа Моего у тебя даст денег взаймы нуждающемуся, не будь как ростовщик, не бери с него процентов". (Исход 22:5) Это был Божий закон, согласно которому израильтянин не мог брать проценты за деньги, одолженные нуждающемуся израильтянину. Таков был закон. Никаких "если", "и" и "но"! Он был повторен в книге Левит и еще раз во Второзаконии 23:19-20: "Не бери с брата твоего процентов, ни с денег, ни с пищи, ни с чего-либо другого, что может дать проценты. Ты можешь брать проценты с иностранца, но не с брата израильтянина. Чтобы Господь, Бог твой, благословил тебя в земле, в которую ты входишь, чтобы овладеть ею". Возможно, вы не понимаете разницы. Но Бог сказал: "Я намеренно устанавливаю очень своеобразную экономическую систему. Во-первых, Я говорю вам не работать в седьмой день. Я хочу, чтобы весь мир заметил, что вы можете просто расслабиться. Вы отдыхаете, расслабляетесь и прославляете Меня. Я хочу, чтобы весь мир заметил, что ты даже не берешь проценты со своего брата. Тогда Я благословлю тебя гораздо обильнее, чем все остальные народы. Они сядут и скажут: "Как ты до этого додумался?"". Должно быть, это сила удивительного Бога. Они были бы так искренне благосклонны и, тем не менее, имели бы самую большую отдачу среди всех народов. Таков был закон!</w:t>
      </w:r>
    </w:p>
    <w:p w14:paraId="10CD63D2" w14:textId="77777777" w:rsidR="00526A00" w:rsidRDefault="00526A00" w:rsidP="00526A00">
      <w:r>
        <w:t>Спустя сотни лет после того, как этот закон был написан, евреи игнорировали его. Неемия был разгневан, потому что они нарушали Божий закон,</w:t>
      </w:r>
    </w:p>
    <w:p w14:paraId="327B1B93" w14:textId="77777777" w:rsidR="00526A00" w:rsidRDefault="00526A00" w:rsidP="00526A00">
      <w:r>
        <w:t>2.</w:t>
      </w:r>
      <w:r>
        <w:tab/>
        <w:t xml:space="preserve">Нарушали и Божий народ. Это было просто злоупотребление Золотым правилом. Неемия понимал, что не будет большой пользы от строительства стены для защиты народа от врага, если враг будет внутри. Неемия был разгневан, потому что знал, что Бог разгневан. И что же он делает? </w:t>
      </w:r>
    </w:p>
    <w:p w14:paraId="37DD974B" w14:textId="77777777" w:rsidR="00526A00" w:rsidRDefault="00526A00" w:rsidP="00526A00">
      <w:r>
        <w:t>Он говорит: "Я размышлял о них в уме моем". (ст. 7) Он не просто сразу разозлился и пошел выпустить пар. Он следует наставлению Иакова и Павла: "Всякий человек да будет быстр на слышание, медлен на слова и медлен на гнев". (Иакова 1:19) "Гневайся и не греши". (Ефесянам 4) Медленный на гнев, медленный на ярость и не грешить. Он останавливается и обдумывает, как лучше поступить.  "Я обдумал их в уме своем и затем обвинил вельмож и чиновников. Я сказал им, что вы взыскиваете ростовщичество со своих соотечественников. Тогда я собрал большое собрание, чтобы разобраться с ними, и сказал: "Насколько это было возможно, мы выкупили наших братьев-евреев, которые были проданы язычникам. Теперь вы продаете своих братьев только для того, чтобы они были проданы обратно нам". Они промолчали, потому что не нашлись, что сказать". (ст. 7-8) Вы видите, что Неемия говорит о проблеме? Он сказал: "Когда мы вернулись сюда, чтобы восстановить эту стену, мы хотели освободить своих братьев, поэтому мы выкупили тех, кто был в рабстве. Теперь же из-за бремени, которое вы возлагаете на своих соотечественников, им приходится снова продавать своих детей этим чужеземцам, и теперь нам снова придется выкупать их". Обратите внимание на конец стиха 8, они не могли ничего сказать, потому что это была правда. Это правда! Нет оправдания, нет защиты.</w:t>
      </w:r>
    </w:p>
    <w:p w14:paraId="4B01D743" w14:textId="77777777" w:rsidR="00526A00" w:rsidRDefault="00526A00" w:rsidP="00526A00">
      <w:r>
        <w:t>Исправительные действия:</w:t>
      </w:r>
    </w:p>
    <w:p w14:paraId="20ABF5F7" w14:textId="77777777" w:rsidR="00526A00" w:rsidRDefault="00526A00" w:rsidP="00526A00">
      <w:r>
        <w:lastRenderedPageBreak/>
        <w:t>1.   Перестаньте извлекать ростовщичество. "Итак, - продолжал я. То, что вы делаете, неправильно. Разве вы не должны ходить в страхе Божьем, чтобы избежать порицания наших врагов-язычников? Я, мои братья и мои люди также ссужаем народ деньгами и зерном, но пусть прекратится ростовщичество". (v. 9-10)</w:t>
      </w:r>
    </w:p>
    <w:p w14:paraId="0007C94B" w14:textId="77777777" w:rsidR="00526A00" w:rsidRDefault="00526A00" w:rsidP="00526A00"/>
    <w:p w14:paraId="45C1FD70" w14:textId="77777777" w:rsidR="00526A00" w:rsidRDefault="00526A00" w:rsidP="00526A00">
      <w:r>
        <w:t>Неемия говорит: "Ты сознательно не подчиняешься воле Божьей". Дело не в процентных ставках, дело в отсутствии интереса к Слову Божьему. "Разве вы не должны ходить в страхе Божьем?" Одно из великих искушений в любом поколении - позволить богатым и сильным среди Божьего народа жить вне Его воли и просто пустить все на самотек, потому что мы боимся. Мы склонны менять это на "не следует ли вам ходить в страхе перед богатыми?".</w:t>
      </w:r>
    </w:p>
    <w:p w14:paraId="3E249E8F" w14:textId="77777777" w:rsidR="00526A00" w:rsidRDefault="00526A00" w:rsidP="00526A00">
      <w:r>
        <w:t>Неемия так не думал. Неемия помнил один ключевой факт, который нам всем необходимо помнить. Он помнил, что все это были Божьи деньги. Он помнил, что Бог - тот, кто владеет скотом на тысяче холмов. Неемия знал, где находится власть, и он не стал бы смотреть на грех тех, кто сознательно ослушался Господа, независимо от размера их банковского счета.</w:t>
      </w:r>
    </w:p>
    <w:p w14:paraId="1DE3B881" w14:textId="77777777" w:rsidR="00526A00" w:rsidRDefault="00526A00" w:rsidP="00526A00">
      <w:r>
        <w:t xml:space="preserve">Некоторые люди, когда видят, что кто-то делает что-то не так, испытывают искушение опекать, советовать, лелеять или смотреть в другую сторону. Они не хотят прогнать их или разозлить.   Наш Бог не доволен, когда мы не торопимся справиться с неправдой таким образом. "Братья, если кто попадется в грех, то вы, духовные, должны мягко восстановить его. Но наблюдайте за собою, а то и вы можете соблазниться". (Галатам 6:1) Но многие из нас говорят: "Слушай, ты знаешь, что это неправильно, я знаю, что это неправильно, Бог знает, что это неправильно, так что просто прекрати это! Просто прекрати!" Когда мы строим долгосрочные планы по борьбе с неправдой, мы настраиваем себя на моральный провал. </w:t>
      </w:r>
    </w:p>
    <w:p w14:paraId="4429FD90" w14:textId="77777777" w:rsidR="00526A00" w:rsidRDefault="00526A00" w:rsidP="00526A00">
      <w:r>
        <w:t>Дайте любому человеку достаточно много времени, и он найдет способ обосновать, что все, что он делает, правильно. Песок времени сотрет острие Божьего меча, и мы погрязнем в грехе. Неемия знал, что не было времени создавать комиссию или комитет для выработки решения. Пришло время сделать шаг вперед, взять быка за рога и просто сказать: "СТОП"! Это неправильно!</w:t>
      </w:r>
    </w:p>
    <w:p w14:paraId="19F148D8" w14:textId="77777777" w:rsidR="00526A00" w:rsidRDefault="00526A00" w:rsidP="00526A00">
      <w:r>
        <w:t>2.  Исправьте это. "Верните им немедленно их поля, виноградники, оливковые рощи и дома, а также ростовщичество, которое вы взимаете с них. Сотую часть денег, зерна, нового вина и масла". (Неемия 13:11) Он говорит: "Я хочу, чтобы вы вернули то, что взяли, сознательно нарушив Божий закон". Покаяние требует исправления зла, когда это возможно. Помните историю Закхея?  Он был сборщиком налогов и, несомненно, брал деньги, которые не должен был брать. Он заявил: "Я отдам вчетверо тем, кого обидел, а половину того, что останется, отдам нищим", и Иисус сказал ему: "Ныне пришло спасение дому сему".</w:t>
      </w:r>
    </w:p>
    <w:p w14:paraId="58843D8A" w14:textId="77777777" w:rsidR="00526A00" w:rsidRDefault="00526A00" w:rsidP="00526A00">
      <w:r>
        <w:t>3.   Дайте обещание. "Мы отдадим то, что они сказали, и не будем больше ничего требовать от них. Мы сделаем так, как Ты сказал". Тогда я созвал священников и заставил вельмож и чиновников дать клятву сделать то, что они обещали". (Неемия 5:12-13) Как только вы остановитесь и исправите ситуацию, вам нужно дать клятву больше так не делать. Неемия заставил этих чиновников сделать публичное заявление о своем намерении поступать правильно. Это было ценно тогда и так же ценно сегодня. Это не значит, что мы никогда больше не станем жертвой искушения, но это значит, что я твердо намерен больше так не поступать.</w:t>
      </w:r>
    </w:p>
    <w:p w14:paraId="6439C460" w14:textId="77777777" w:rsidR="00526A00" w:rsidRDefault="00526A00" w:rsidP="00526A00">
      <w:r>
        <w:t>4.    Станьте личным примером. Неемия был назначен правителем Иудеи. Предыдущие правители возложили на народ тяжелое бремя (ст. 14). Неемия поступил иначе (ст. 15). Он даже не принял жалованье. Он сказал, что не возьмет денег, которые были выделены ему на царский стол. "Но, несмотря на это, я все равно ежедневно кормил сто пятьдесят иудеев плюс других, которые приходили с окрестных территорий". (Неемия 5:17-18) Он сказал: "Я просто сделал это сам". Он сделал это не для того, чтобы похвастаться, а просто сказал, что я ставлю себя в пример как благотворительного и щедрого неэксплуатирующего человека. Он сделал себя примером.</w:t>
      </w:r>
    </w:p>
    <w:p w14:paraId="172F90A3" w14:textId="77777777" w:rsidR="00526A00" w:rsidRDefault="00526A00" w:rsidP="00526A00">
      <w:r>
        <w:t>Принципы:</w:t>
      </w:r>
    </w:p>
    <w:p w14:paraId="16CC7710" w14:textId="77777777" w:rsidR="00526A00" w:rsidRDefault="00526A00" w:rsidP="00526A00">
      <w:r>
        <w:lastRenderedPageBreak/>
        <w:t xml:space="preserve">1.   Критиковать легче, чем противостоять. Сказать грешнику, чтобы он перестал грешить, - это сложная задача. Мы знаем людей, которые живут не по Богу. Я не говорю о тех, кто просто пал жертвой искушения. Некоторые люди говорят: "Пусть первым бросит камень тот, кто без греха". Я не говорю о всех нас, которые ежедневно борются, падают, каются, исповедуются и по Божьей милости возвращаются назад. Я говорю о людях, которые плюют в лицо Богу. Они знают это, мы знаем это, и Бог знает это. Наше молчание позволяет разрушать их жизни и клеветать на Божье имя. Намного легче сплетничать о тех, кто, по нашему мнению, поступает неправильно, чем противостоять им; но мы грешим против них и против Бога. </w:t>
      </w:r>
    </w:p>
    <w:p w14:paraId="3D005CFB" w14:textId="77777777" w:rsidR="00526A00" w:rsidRDefault="00526A00" w:rsidP="00526A00">
      <w:r>
        <w:t>В 1894 году команда "Балтимор Ориолс" играла в Бостоне с командой "Бостон Ред Сокс". Джон Макгроу играл за "Балтимор Ориолс". Возможно, вы слышали о нем. Впоследствии он стал известным менеджером, но он подрался с третьим бейсменом из Бостона. Драка разгорелась, скамейки освободились, и произошла большая потасовка. Затем драка вспыхнула на трибунах, и болельщики начали драться, это даже перекинулось на поле. Каким-то образом в разгар этой драки начался пожар, и трибуна сгорела дотла. На самом деле, прежде чем пожар удалось взять под контроль, он сжег 107 зданий в центре Бостона. Все началось с того, что два парня подрались, и никто не сказал им: "Прекратите это". Вот как действует грех. Библия не может состояться там, где грех игнорируется.</w:t>
      </w:r>
    </w:p>
    <w:p w14:paraId="51FBDD8D" w14:textId="77777777" w:rsidR="00526A00" w:rsidRDefault="00526A00" w:rsidP="00526A00">
      <w:r>
        <w:t>2.   Легче исповедовать грех, чем исправлять его. Легче признать грех, чем побудить себя изменить его к лучшему. Слово "покаяние" означает "поворот". Это значит повернуть на 180 градусов. Это значит изменить направление, а изменив направление, вернуться назад и все исправить. Если вы виновны в сплетнях, перестаньте сплетничать. Повернитесь и извинитесь перед теми, кого вы обидели. Откажитесь от того, что не следовало говорить. Если вы виновны в мошенничестве, остановитесь, повернитесь и верните то, что вы обманули, своим жертвам. Не поймите меня неправильно. Я очень ценю исповедание греха. Исповедоваться нелегко, и первый шаг к тому, чтобы повернуть вспять, покаяться, - это исповедь. Но это требует большего.</w:t>
      </w:r>
    </w:p>
    <w:p w14:paraId="466F584B" w14:textId="77777777" w:rsidR="00526A00" w:rsidRDefault="00526A00" w:rsidP="00526A00">
      <w:r>
        <w:t>Нужна смелость, убежденность и ответственность. Вот почему Неемия заставил этих вельмож и чиновников дать обещание перед всеми этими людьми. Вам нужны люди, которые любят вас, которым вы доверяете настолько, чтобы сказать: "Вот грех, с которым я борюсь. Я хочу исправить его силой и благодатью Божьей. Вы бы взяли на себя ответственность за меня? Я думаю, что в этом суть Иакова 5:16 - исповедовать свои грехи друг перед другом.</w:t>
      </w:r>
    </w:p>
    <w:p w14:paraId="389B0891" w14:textId="77777777" w:rsidR="00526A00" w:rsidRDefault="00526A00" w:rsidP="00526A00">
      <w:r>
        <w:t>3.   Легче придерживаться программы, чем сосредоточиться на людях. Церковная работа или программа - это почти грязное слово. Позвольте мне сказать вам кое-что, программы стоят того. Они прекрасны. Возвращаясь к Неемии, глава 3, скажу, что организация крайне важна для Божьей работы. Но программы полезны только тогда, когда они приносят пользу и благословляют людей. Неемия верил в ценность этой строительной программы, не так ли? Вспомните, что Неемия говорит под угрозой смерти некоторым из рабочих? "Программа не остановится. Мы будем работать с копьем в одной руке и лопатой в другой. Будем продолжать. Никто не помешает нам построить эту стену". Почему? Потому что он знал, что так будет лучше для народа. Если бы они были запуганы и парализованы своим страхом, это худшее, что могло бы с ними случиться.</w:t>
      </w:r>
    </w:p>
    <w:p w14:paraId="2EA47BEB" w14:textId="77777777" w:rsidR="00526A00" w:rsidRDefault="00526A00" w:rsidP="00526A00"/>
    <w:p w14:paraId="7732A6A8" w14:textId="77777777" w:rsidR="00526A00" w:rsidRDefault="00526A00" w:rsidP="00526A00">
      <w:r>
        <w:t>Но строительство стены остановилось из-за недовольства народа. Неемия созвал собрание, потому что единственное, что могло остановить восстановление стены, - это обида людей. Болит ли ваше сердце от того, что разбивает сердце Бога? Скорбите ли вы о том, что огорчает Бога? Больно ли вам из-за греха? Господь приглашает вас прийти к Нему, довериться Ему и повиноваться Его Слову. Урок AG #1330 7 сентября 1997 года Стив Флатт</w:t>
      </w:r>
    </w:p>
    <w:p w14:paraId="6D307563" w14:textId="77777777" w:rsidR="00526A00" w:rsidRDefault="00526A00" w:rsidP="00526A00"/>
    <w:p w14:paraId="771448A1" w14:textId="77777777" w:rsidR="00526A00" w:rsidRDefault="00526A00" w:rsidP="00526A00"/>
    <w:p w14:paraId="60333775" w14:textId="77777777" w:rsidR="00526A00" w:rsidRDefault="00526A00" w:rsidP="00526A00"/>
    <w:p w14:paraId="27E35DCB" w14:textId="77777777" w:rsidR="00526A00" w:rsidRDefault="00526A00" w:rsidP="00526A00">
      <w:r>
        <w:t>Глава 7</w:t>
      </w:r>
    </w:p>
    <w:p w14:paraId="589209DD" w14:textId="77777777" w:rsidR="00526A00" w:rsidRDefault="00526A00" w:rsidP="00526A00">
      <w:r>
        <w:lastRenderedPageBreak/>
        <w:t>ОПЕРАЦИЯ "ЗАПУГИВАНИЕ</w:t>
      </w:r>
    </w:p>
    <w:p w14:paraId="75914A4F" w14:textId="77777777" w:rsidR="00526A00" w:rsidRDefault="00526A00" w:rsidP="00526A00"/>
    <w:p w14:paraId="61DCAF89" w14:textId="77777777" w:rsidR="00526A00" w:rsidRDefault="00526A00" w:rsidP="00526A00">
      <w:r>
        <w:t xml:space="preserve">В 1975 году вышел один из самых страшных фильмов, которые я когда-либо видел, под названием "Челюсти", о большой белой акуле-убийце. В газетах писали, что во время показа фильма пляжный туризм сильно упал. На следующий год все вернулись на пляж, все было хорошо. Но через три года вышел сиквел "Челюсти II". Реклама этого фильма гласила: "Как только вы подумали, что все в безопасности, ужас возвращается на пляж". </w:t>
      </w:r>
    </w:p>
    <w:p w14:paraId="6A46F7E7" w14:textId="77777777" w:rsidR="00526A00" w:rsidRDefault="00526A00" w:rsidP="00526A00"/>
    <w:p w14:paraId="3FA150A7" w14:textId="77777777" w:rsidR="00526A00" w:rsidRDefault="00526A00" w:rsidP="00526A00">
      <w:r>
        <w:t xml:space="preserve">Похоже, что в нашей жизни иногда, когда кажется, что все идет хорошо, случается катастрофа. Кто-то или что-то угрожает вам. </w:t>
      </w:r>
    </w:p>
    <w:p w14:paraId="2A9FFA8D" w14:textId="77777777" w:rsidR="00526A00" w:rsidRDefault="00526A00" w:rsidP="00526A00"/>
    <w:p w14:paraId="565BAB91" w14:textId="77777777" w:rsidR="00526A00" w:rsidRDefault="00526A00" w:rsidP="00526A00">
      <w:r>
        <w:t>Иерусалим - это город, в котором Бог решил поселиться. Там был Божий храм. Там был Божий народ. Неемия пришел из Вавилона с намерением восстановить стену, потому что Бог призвал его к этому. Стена вокруг города не только укрепляла город и защищала его от вражеских нападений, но и символически обозначала нечто. Она символизировала силу и честь людей, живущих в Иерусалиме, то есть честь Бога. Поэтому то, что стена Иерусалима лежала в руинах, было оскорблением для Божьего народа, а для них это было оскорблением Самого Бога.</w:t>
      </w:r>
    </w:p>
    <w:p w14:paraId="15D1CA4C" w14:textId="77777777" w:rsidR="00526A00" w:rsidRDefault="00526A00" w:rsidP="00526A00">
      <w:r>
        <w:t xml:space="preserve">Неемия плакал и молился, чтобы Бог использовал его для того, чтобы он пошел и восстановил стену. Бог ответил на эту молитву, и Неемия сплотил людей, мотивировал их, организовал их и приступил к работе примерно в 450 году до н.э. или около того. Все хорошо работали вместе и хорошо ладили, с энтузиазмом выполняя работу Господа. Все шло прекрасно, пока не пришли Санбаллат, Товия и Гешем и не попытались разрушить план Неемии. </w:t>
      </w:r>
    </w:p>
    <w:p w14:paraId="2C4A7950" w14:textId="77777777" w:rsidR="00526A00" w:rsidRDefault="00526A00" w:rsidP="00526A00"/>
    <w:p w14:paraId="401CB247" w14:textId="77777777" w:rsidR="00526A00" w:rsidRDefault="00526A00" w:rsidP="00526A00">
      <w:r>
        <w:t>Эти парни высмеивали работников, издевались над ними и подавляли их дух. На самом деле, они угрожали взять город штурмом, напасть на них и убить их. Они пытались напугать их до смерти. Тогда Неемия помолился Господу о силе и подготовил людей к битве. Он подготовил их к защите. Когда враги увидели, насколько сильную армию создал Божий народ, они отступили. Они сказали, что не будут нападать на этот народ. Итак, все вернулись к работе, и все были в порядке, и все было хорошо. Верно?</w:t>
      </w:r>
    </w:p>
    <w:p w14:paraId="27F01AD2" w14:textId="77777777" w:rsidR="00526A00" w:rsidRDefault="00526A00" w:rsidP="00526A00">
      <w:r>
        <w:t xml:space="preserve">Стена почти закончена. Осталось только повесить двери и ворота. Но угадайте, кто вернется за продолжением? Правильно! Те самые трое парней. Именно тогда, когда кажется, что все в безопасности, эти враги приходят снова, готовые напасть и попытаться разрушить Божий план. В нашем мире сегодня есть враги Бога. У Бога все еще есть враги и всегда будут, пока Христос не вернется, чтобы судить мир. Каждый, кто является врагом Бога, является союзником сатаны. Именно так! Они являются агентами сатаны. Сегодня сатана имеет влияние в нашем мире. Не заблуждайтесь на этот счет. И он использует это влияние против нас. </w:t>
      </w:r>
    </w:p>
    <w:p w14:paraId="4141B9A3" w14:textId="77777777" w:rsidR="00526A00" w:rsidRDefault="00526A00" w:rsidP="00526A00">
      <w:r>
        <w:t>"Облекитесь во всеоружие Божие". Другими словами, приготовьтесь защищаться. Почему Павел? Выступите против дьявольских планов, поскольку "Наша брань не против плоти и крови. Наша борьба против начальств и властей и сил темного мира и против духовных сил зла в небесных сферах." (Ефесянам 6:12) Страницы Нового Завета наполнены реальностью духовной войны. Бог говорит, чтобы вы готовились к такой битве.</w:t>
      </w:r>
    </w:p>
    <w:p w14:paraId="117B89C5" w14:textId="77777777" w:rsidR="00526A00" w:rsidRDefault="00526A00" w:rsidP="00526A00">
      <w:r>
        <w:t xml:space="preserve">Но каковы мотивы сатаны? а) Он хочет лишить Бога славы, причитающейся Его имени. Наша цель на этой земле, как христиан, - принести славу Богу. Но дьявол хочет помешать этому. Изучая происхождение сатаны, вы знаете, что он очень самолюбив и хочет присвоить всю славу себе. Поэтому все, что он может сделать, чтобы отнять славу у Бога, он сделает, даже если для этого ему придется использовать вас. Страшная мысль, не правда ли? б) Его мотив - нарушить Божью волю в мире. Все, что Бог хочет сделать, сатана хочет отменить. в) Завоевать </w:t>
      </w:r>
      <w:r>
        <w:lastRenderedPageBreak/>
        <w:t>новообращенных. Именно так! Сатана хочет завоевать новообращенных. Сатана - евангелист, знаете ли вы об этом? Он постоянно хочет увеличить армию. Он хочет завербовать вас.</w:t>
      </w:r>
    </w:p>
    <w:p w14:paraId="4B60FF17" w14:textId="77777777" w:rsidR="00526A00" w:rsidRDefault="00526A00" w:rsidP="00526A00">
      <w:r>
        <w:t xml:space="preserve">В предыдущий раз, когда Санбаллат, Товия и Гешем были в Иерусалиме, они нападали на народ. На этот раз они сосредоточили свою атаку на Неемии. На этот раз это личное, и у них есть еще три трюка в рукаве. Но Бог хочет, чтобы мы продолжали работать для Него, несмотря на личные нападки. </w:t>
      </w:r>
    </w:p>
    <w:p w14:paraId="6326FBDB" w14:textId="77777777" w:rsidR="00526A00" w:rsidRDefault="00526A00" w:rsidP="00526A00">
      <w:r>
        <w:t xml:space="preserve">Бог хочет, чтобы вы продолжали работать, несмотря на отвлекающие факторы. </w:t>
      </w:r>
    </w:p>
    <w:p w14:paraId="6998ECFA" w14:textId="77777777" w:rsidR="00526A00" w:rsidRDefault="00526A00" w:rsidP="00526A00">
      <w:r>
        <w:t>В Неемии 6:1 говорится, что до Санбаллата, Товии, Гешема и остальных врагов дошла весть, что Неемия восстановил стену, и в ней не осталось ни одной бреши, кроме дверей и ворот. Они послали такое сообщение: "Придите, давайте встретимся в одном из селений на равнине Оно. Они замышляют навредить мне". И я послал к ним гонцов с таким ответом: "Я осуществляю здесь великий проект и не могу сойти. Почему работа должна остановиться, когда я оставлю ее и спущусь к вам?"". (Неемия 6:2) Теперь, на первый взгляд, их приглашение встретиться с Неемией может показаться не таким уж подозрительным. Что в этом плохого? Похоже, что они хотят немного поговорить о мире. Но Неемия знал этих парней. Он знал, насколько опасными они могут быть. На самом деле, они не предлагали прийти в Иерусалим. Они хотели, чтобы Неемия покинул Иерусалим и отправился за двадцать миль в место или район, где были известны враги Неемии, где они могли бы либо похитить его, либо убить. Он знал, как это будет опасно. Но двухдневное путешествие увело бы его от стены, от работы, которую Бог поручил ему делать. Неемию пытались выманить четыре раза. Он сопротивлялся и оставался на своем посту. Он собирался делать то, чего хотел Бог, а не то, чего хотели враги Бога. Он смог сделать это, продолжая:</w:t>
      </w:r>
    </w:p>
    <w:p w14:paraId="2AC82CA8" w14:textId="77777777" w:rsidR="00526A00" w:rsidRDefault="00526A00" w:rsidP="00526A00"/>
    <w:p w14:paraId="5C65E9D8" w14:textId="77777777" w:rsidR="00526A00" w:rsidRDefault="00526A00" w:rsidP="00526A00">
      <w:r>
        <w:t xml:space="preserve">1.  Оставаться сосредоточенным. Неемия был сосредоточен. Он знал свои приоритеты. Он знал обязательства, которые он взял на себя перед Господом. Он не сводил глаз со своей цели. Вы можете быть уверены, что наш враг, сатана, хочет отвлечь нас от исполнения Божьей воли. Сегодня сатана ввел в нашу культуру всевозможные соблазны и отвлекающие факторы. Многие из них нечестивы. Как и Неемия, мы должны оценивать их в свете Божьего призвания. Иногда, чтобы оставаться сосредоточенным на Боге и на том, что Он хочет, чтобы я делал, нужно сказать "нет". Нам трудно говорить "нет". Нам нравится делать что-то, ходить куда-то и быть вовлеченными. Но иногда мы просто должны сказать "нет" и быть более сосредоточенными и делать ту работу, которую Бог поручил нам. Что отнимает ваше время от исполнения Божьей воли, от действительно важных вещей в жизни? </w:t>
      </w:r>
    </w:p>
    <w:p w14:paraId="4CC8E1E1" w14:textId="77777777" w:rsidR="00526A00" w:rsidRDefault="00526A00" w:rsidP="00526A00">
      <w:r>
        <w:t xml:space="preserve">2. Работать, несмотря на клевету. Когда вы клевещете на кого-то, вы распространяете о нем ложь и слухи. "В пятый раз Санбаллат послал ко мне своего помощника с посланием, и в руке его было письмо без печати, в котором говорилось: "Сообщается между народами, и Гесем говорит, что это правда, Неемия, что ты и Иудеи замышляете восстание и потому строите стену. Более того, согласно сообщению, ты собираешься стать их царем, и ты послал пророков возвестить о том, что ты станешь царем в Иудее. Это дойдет до царя". (Неемия 6:5) Другими словами, Неемия, я собираюсь сказать настоящему царю, что ты пытаешься получить его работу. Но это была ложь, не так ли? Вы заметили, что письмо было не запечатано. Оно было открыто. Это было бы как письмо редактору, и каждый, кто нес его по дороге, мог бы прочитать его, и я уверен, что Санбаллат позаботился о том, чтобы его слуги и множество глаз увидели это письмо. Он хотел распространить этот злой и ложный слух, и если люди Неемии узнают об этом и подумают, что их лидер был просто оппортунистическим, эгоцентричным человеком, почему бы им больше не поддерживать его. Это может навредить. </w:t>
      </w:r>
    </w:p>
    <w:p w14:paraId="518E497B" w14:textId="77777777" w:rsidR="00526A00" w:rsidRDefault="00526A00" w:rsidP="00526A00">
      <w:r>
        <w:t xml:space="preserve">Неемия послал такой ответ: "Ничто из того, что ты говоришь, не является правдой, и ты просто выдумываешь это из своей головы. Ты пытаешься напугать меня". Тогда Неемия говорит: "Я молился Господу, теперь укрепи руки мои". (Неемия 6:8) Как и подобает Неемии, он просто отверг ложные обвинения. Он помолился Богу, как он всегда делал, а затем вернулся к работе. Он не тратил время на свою защиту. Вы когда-нибудь останавливали работу над чем-то, потому что кто-то критиковал вас, и вам приходилось тратить время на самозащиту? Так вот, </w:t>
      </w:r>
      <w:r>
        <w:lastRenderedPageBreak/>
        <w:t>Неемия сказал: "Я не собираюсь опускаться до такого. Я не буду отвечать на слухи. Я не буду реагировать на сплетни и намеки. Божья работа слишком важна.</w:t>
      </w:r>
    </w:p>
    <w:p w14:paraId="5AA5DE3B" w14:textId="77777777" w:rsidR="00526A00" w:rsidRDefault="00526A00" w:rsidP="00526A00">
      <w:r>
        <w:t>Одна из самых трудных вещей, которую приходится делать любому лидеру, - это отвечать на ложные обвинения в свой адрес, обычно исходящие из завистливого источника. Иногда хочется все бросить, но не Неемия. Он просто доверял Богу и верил в истину. Он верил, что правда восторжествует, и это важно помнить, когда кто-то клевещет на вас и распускает сплетни о вас. Истина победит. Кто был самым ложно обвиненным человеком в истории мира? Мой Господь, Иисус Христос. Что Он сказал: "Блаженны вы, когда будут оскорблять вас и гнать и всячески неправедно злословить за Меня? Радуйтесь и веселитесь, ибо велика ваша награда на небесах, ибо так же гнали и пророка, пришедшего прежде вас". (Матфея 5:11) Одним из этих пророков был Неемия, и Бог защитит вас от клеветы так же, как Он защитил Неемию.</w:t>
      </w:r>
    </w:p>
    <w:p w14:paraId="284B6283" w14:textId="77777777" w:rsidR="00526A00" w:rsidRDefault="00526A00" w:rsidP="00526A00">
      <w:r>
        <w:t>3. Работайте, несмотря на опасность. "Однажды я пришел в дом Шемаии, и он сказал: "Давайте встретимся в доме Божьем, фактически внутри храма". Он имел в виду "в Святая Святых". "И давайте закроем двери, потому что ночью придут люди, чтобы убить тебя, Неемия". Неемия сказал: "Должен ли такой человек, как я, убегать? Должен ли такой человек, как я, спрятаться в храме? Я не пойду". (Неемия 6:10) Что же они делают? Они пытаются напугать его. Они говорят: "Неемия, там есть киллер, и он заключил контракт на твою жизнь, и лучшее место для тебя - это Святая Святых. Плохие парни не будут преследовать тебя там". Прежде всего, только священникам разрешалось входить в Святое Святых, но эти враги Неемии хотели, чтобы он нарушил этот закон и был приговорен к смертной казни.</w:t>
      </w:r>
    </w:p>
    <w:p w14:paraId="6F0F16B3" w14:textId="77777777" w:rsidR="00526A00" w:rsidRDefault="00526A00" w:rsidP="00526A00">
      <w:r>
        <w:t>Но даже более того, Неемия знал, что его хотят выставить трусом. Народ мог бы сказать: "Что у нас за лидер? Он бежит и прячется".  Неемия сказал: "Я понимаю, что Бог не посылал их, но Товия и Санбаллат наняли их, чтобы запугать меня, чтобы я совершил грех, сделав это, и тогда они сделают мне дурное имя и дискредитируют меня". (стих 12) О, мне это нравится. Должен ли такой человек, как я, бежать и прятаться. Он не тешит свое самолюбие. Он говорит: "Послушайте, я лидер, и Бог избрал меня. Бог поручил мне. Я несу ответственность за всех этих людей. Я не могу просто убежать и спрятаться перед лицом опасности". Неемия вспомнил, кто он такой. Он знал свой Богом данный характер. Благодаря этому он мог оставаться сильным. Библия говорит, что наш враг, сатана, рыщет вокруг, как рыкающий лев, и ищет, кого бы поглотить, ищет тебя и ищет меня. Вы сможете противостоять дьяволу, если будете знать, кто вы есть, и помнить, что вы - Божье дитя. Если вы христианин, вы носите имя Христа. Вы облеклись в Него в крещении и носите Его имя. Христос умер за вас.  Это ваша личность. Он также снаряжает вас.</w:t>
      </w:r>
    </w:p>
    <w:p w14:paraId="30E6CC6F" w14:textId="77777777" w:rsidR="00526A00" w:rsidRDefault="00526A00" w:rsidP="00526A00">
      <w:r>
        <w:t>Бог помогает вам противостоять дьяволу.</w:t>
      </w:r>
    </w:p>
    <w:p w14:paraId="213D9E76" w14:textId="77777777" w:rsidR="00526A00" w:rsidRDefault="00526A00" w:rsidP="00526A00">
      <w:r>
        <w:t>1. Он дает вам убедительную цель в жизни. Вы знаете игру Trivial Pursuit; это довольно забавная штука. Вы сидите и отвечаете на вопросы о бессмысленных вещах. Это действительно описывает жизнь многих людей. Они просто занимаются пустяковыми делами. Библия ясно говорит, что христианская жизнь не должна быть такой. "Великие жизни порождаются приверженностью великому делу". Они сказали: "Неемия, прекрати то, что ты делаешь, сойди со стены и встреться с нами". Что он ответил? "Послушайте, я делаю великий проект. Почему я должен спускаться? Я вовлечен в нечто великое". Есть ли в вашей жизни великий проект? Есть ли у вас убедительная цель, которая мотивирует вас каждый день? Опять же, великие люди - это обычные люди, преданные великому делу. Это дело вытаскивает их из самих себя и делает их лучше, чем они могли бы быть сами по себе. Иисус дает нам нашу цель. Несколько раз Иисуса спрашивали, что является самым важным. Один знаток закона спросил Его: "Учитель, какая наибольшая заповедь из всего закона? Иисус сказал: "Возлюби Господа Бога твоего всем сердцем твоим, и всею душею твоею, и всем разумением твоим". Это первая и самая большая заповедь. 'И вторая подобна ей: Возлюби ближнего твоего, как самого себя'. На этих двух заповедях держится весь закон и пророки"". (Матфей 22) - сказал Иисус. Это называется великой заповедью.</w:t>
      </w:r>
    </w:p>
    <w:p w14:paraId="53F4CA11" w14:textId="77777777" w:rsidR="00526A00" w:rsidRDefault="00526A00" w:rsidP="00526A00">
      <w:r>
        <w:t xml:space="preserve">Несколькими главами позже Иисус собирается вознестись к Отцу, но Он говорит Своим ученикам: "Дана Мне всякая власть на небе и на земле; итак, идите, научите все народы, крестя их во имя Отца и Сына и Святого Духа, уча их соблюдать все, что Я повелел вам". (Матфея 28) Нет ничего лучшего, чему можно посвятить свою жизнь, </w:t>
      </w:r>
      <w:r>
        <w:lastRenderedPageBreak/>
        <w:t>чем великая заповедь и великое поручение. Эти вещи вечны! Они являются нашими главными целями - любить Бога, любить людей, говорить людям Евангелие и учить их. Я призываю вас не оставаться в стороне от христианской жизни, наблюдая за другими. Возьмите на себя ответственность за эту цель вашей собственной жизни.</w:t>
      </w:r>
    </w:p>
    <w:p w14:paraId="70F8C6AA" w14:textId="77777777" w:rsidR="00526A00" w:rsidRDefault="00526A00" w:rsidP="00526A00">
      <w:r>
        <w:t>2.  Бог дает вам ясную перспективу. Вы заметили, что каждый раз, когда враги Неемии пытались заманить его в ловушку, он чувствовал это? Он чуял ловушку за милю. У него было невероятное восприятие, проницательность и мудрость. У Неемии был духовный радар, который позволял ему противостоять своим врагам. А как его получить? Бог дает его вам. Но вы должны просить Его об этом. Иаков говорил о том, как иногда проверяется наша вера и как нам предстоит пройти через испытания. "Если же у кого из вас недостает мудрости, то просите у Бога, дающего щедро и нелицемерно, и дастся ему". (Иакова 1:5) Есть ли у вас такие отношения? Какова ваша духовная чувствительность? Достаточно ли хорошо вы знаете Божье Слово, чтобы распознать ловушку, когда она появляется?</w:t>
      </w:r>
    </w:p>
    <w:p w14:paraId="12EA5575" w14:textId="77777777" w:rsidR="00526A00" w:rsidRDefault="00526A00" w:rsidP="00526A00">
      <w:r>
        <w:t xml:space="preserve">3. Бог призывает нас к постоянной молитве. Именно так: к непрерывной молитве. Библия говорит: "Молитесь непрестанно". Неемия молился на каждом шагу. Если возникала какая-либо ситуация, Неемия первым делом молился, просил Бога о силе. Иисус был таким же, и Он велел Своим ученикам быть такими же. В Луки 18:1 Иисус рассказал Своим ученикам притчу, чтобы показать им, что они должны всегда молиться и не сдаваться. А как обстоят дела с вашей молитвенной жизнью? </w:t>
      </w:r>
    </w:p>
    <w:p w14:paraId="42DD19FC" w14:textId="77777777" w:rsidR="00526A00" w:rsidRDefault="00526A00" w:rsidP="00526A00">
      <w:r>
        <w:t>4.  Бог призывает нас к мужественному упорству. Неемия продолжал держаться, что бы ни случилось. Он сказал: "Я не собираюсь убегать, потому что Бог со мной". Сатана - это тот, кто пытается искушать людей убежать, когда становится трудно. Он искушает людей убежать от Бога. Он искушает людей бежать от своих браков, когда становится трудно. Он искушает людей бежать из служения, бежать от реальности в какую-то зависимость или грех. Дьявол хочет, чтобы вы бежали, но Божья воля для христиан - это упорство даже перед лицом клеветы, опасности или отвлекающих факторов.</w:t>
      </w:r>
    </w:p>
    <w:p w14:paraId="373AA008" w14:textId="77777777" w:rsidR="00526A00" w:rsidRDefault="00526A00" w:rsidP="00526A00">
      <w:r>
        <w:t>Павел сказал: "Не будем утомляться, делая добро, ибо в свое время пожнем жатву, если не перестанем". (Галатам 6:9) Итак, вопрос в том, насколько вы настойчивы в исполнении Божьей воли? Повинуетесь ли вы Господу, когда это удобно? Или вы настолько посвятили Ему свою жизнь, что даже во время опасности будете делать то, что Он хочет, чтобы вы делали. Даже в трудные времена вы будете рядом с Ним. У Неемии было такое посвящение, и он передал его всему народу, когда они достроили стену.</w:t>
      </w:r>
    </w:p>
    <w:p w14:paraId="5F1A1152" w14:textId="77777777" w:rsidR="00526A00" w:rsidRDefault="00526A00" w:rsidP="00526A00">
      <w:r>
        <w:t>"Когда враги наши услышали об этом (о том, что стена построена), все окрестные народы устрашились и удручились". (Неемия 6:16) До этого они пытались заставить Божий народ бояться, но теперь, когда стена закончена и Иерусалим снова стал укрепленным городом, они испугались. Неемия сказал: "Они боятся, потому что понимают, что эту работу совершил наш Бог". Разве это не замечательно? Они знали, что эту работу совершил Бог. В Ветхом Завете был еще один строительный проект, который Бог не благословил. На самом деле, Бог подтолкнул его. Помните, после потопа люди пытались построить Вавилонскую башню? Бог не позволил этому строительству продолжаться. Почему? Потому что люди сказали: "Посмотрите, какие мы великие. Посмотрите, как много мы можем сделать. Мы можем построить башню до небес". Богу не понравилось это тщеславие, и Он подавил их усилия. Но Бог совершил работу через Неемию и через народ, потому что они сосредоточились на Нем.</w:t>
      </w:r>
    </w:p>
    <w:p w14:paraId="06175C65" w14:textId="77777777" w:rsidR="00526A00" w:rsidRDefault="00526A00" w:rsidP="00526A00">
      <w:r>
        <w:t>Интересно, могут ли окружающие нас люди посмотреть на нас и сказать: "Все, что они делают, они делают потому, что Бог там. Бог с ними". Очевидно ли это? О, я надеюсь, что да! Надеюсь, что другие могут сказать: "Бог обитает там и действует через них". Есть ли у нас такая вера? Пытаемся ли мы сделать что-то, что требует полной зависимости от Бога? Есть ли у нас такая вера? Если да, то мир узнает, что Бог здесь, в этом месте. Люди видят, сосредоточены ли вы на Боге. Если это так, то наше свидетельство о Боге будет великим. Я надеюсь, что ваша жизнь характеризуется великой верой в Бога. Урок № 1331 14 сентября 1997 года</w:t>
      </w:r>
    </w:p>
    <w:p w14:paraId="49404DDB" w14:textId="77777777" w:rsidR="00526A00" w:rsidRDefault="00526A00" w:rsidP="00526A00"/>
    <w:p w14:paraId="42F7A91E" w14:textId="77777777" w:rsidR="00526A00" w:rsidRDefault="00526A00" w:rsidP="00526A00">
      <w:r>
        <w:lastRenderedPageBreak/>
        <w:t>Глава 8</w:t>
      </w:r>
    </w:p>
    <w:p w14:paraId="321FC695" w14:textId="77777777" w:rsidR="00526A00" w:rsidRDefault="00526A00" w:rsidP="00526A00">
      <w:r>
        <w:t>РЕВИВАЛ</w:t>
      </w:r>
    </w:p>
    <w:p w14:paraId="0811FE13" w14:textId="77777777" w:rsidR="00526A00" w:rsidRDefault="00526A00" w:rsidP="00526A00">
      <w:r>
        <w:t>Прошло всего девять месяцев с тех пор, как Неемия, находясь в Шушане, впервые услышал слово о том, что стена вокруг Иерусалима пришла в полную негодность. Первые четыре из этих девяти месяцев он провел в молитве и посте, размышляя о том, что с этим делать. Итак, за пять месяцев он собрал припасы, пересек 800 миль пустыни, сплотил народ и построил стену. Не думаете ли вы, что после этого настало бы время немного передохнуть? Хотя бы трех- или четырехмесячный отпуск? Но нет, Неемия теперь начинает фокусироваться на величайшей задаче из всех. Он сосредоточился на передаче руководства. Неемия пришел в Иерусалим не для того, чтобы стать маленьким монархом. Он пришел не для того, чтобы стать царем на 30 лет. Он пришел, чтобы построить стену. Царь Артаксеркс даже спросил его: "Когда ты вернешься домой, когда закончишь?". Так что теперь ему нужно перевести народ с этапа строительства на этап консолидации.</w:t>
      </w:r>
    </w:p>
    <w:p w14:paraId="354CDE5E" w14:textId="77777777" w:rsidR="00526A00" w:rsidRDefault="00526A00" w:rsidP="00526A00"/>
    <w:p w14:paraId="60FB9037" w14:textId="77777777" w:rsidR="00526A00" w:rsidRDefault="00526A00" w:rsidP="00526A00">
      <w:r>
        <w:t>Поэтому пришло время назначить лидеров. Он назначает человека по имени Ханани ответственным за ежедневное управление Иерусалимом. Затем он назначает человека по имени Ханания военачальником, который будет отвечать за оборону страны. Библия особо отмечает, что он выбрал этих двух людей, потому что они были честными и боялись Бога. Он прошел путь от строительства к укреплению, и теперь он искал лидеров для освящения.</w:t>
      </w:r>
    </w:p>
    <w:p w14:paraId="2DD8868B" w14:textId="77777777" w:rsidR="00526A00" w:rsidRDefault="00526A00" w:rsidP="00526A00"/>
    <w:p w14:paraId="66AE3FEF" w14:textId="77777777" w:rsidR="00526A00" w:rsidRDefault="00526A00" w:rsidP="00526A00">
      <w:r>
        <w:t>Неемия пришел построить стену, а затем построить народ. Стена была важна только с точки зрения того, что она значила для жизни народа. Многие люди сегодня полагают, что строительство и структура гарантируют яркую жизнь. Мы склонны думать, что если мы просто все построим, все организуем и все обустроим, то у нас будет возрождение. Это неверно! Неемия понимал, что стена лишь создавала необходимые условия для достижения его цели. Его настоящей целью было восстановление сердец и умов людей. Он хотел, чтобы те, кого Петр спустя сотни лет назовет "живыми камнями", были на месте, чтобы Бог мог по-настоящему благословить народ. Как же он это сделал?</w:t>
      </w:r>
    </w:p>
    <w:p w14:paraId="45D7B1EE" w14:textId="77777777" w:rsidR="00526A00" w:rsidRDefault="00526A00" w:rsidP="00526A00"/>
    <w:p w14:paraId="7ED1C5D5" w14:textId="77777777" w:rsidR="00526A00" w:rsidRDefault="00526A00" w:rsidP="00526A00">
      <w:r>
        <w:t>Подобно тому, как Неемия назначил руководителей по гражданским делам и руководителей по военным делам, ему нужно было назначить руководителя по духовной жизни Израиля. Неемия знал, что он не был таким человеком. Поэтому Неемия отошел в сторону и позволил другому выйти на передний план, чтобы вести народ духовно. Этим человеком был Ездра. "Когда наступил седьмой месяц и израильтяне поселились в своих городах, весь народ собрался как один человек на площади перед водяными воротами. Они велели писцу Ездре вынести книгу закона Моисеева, который Господь заповедал Израилю. В первый день седьмого месяца священник Ездра принес закон перед собранием, которое состояло из мужчин и женщин и всех, кто был способен понимать". (Неемия 8:1-2)</w:t>
      </w:r>
    </w:p>
    <w:p w14:paraId="509F7C6E" w14:textId="77777777" w:rsidR="00526A00" w:rsidRDefault="00526A00" w:rsidP="00526A00"/>
    <w:p w14:paraId="11757223" w14:textId="77777777" w:rsidR="00526A00" w:rsidRDefault="00526A00" w:rsidP="00526A00">
      <w:r>
        <w:t>Церковь может легко ошибиться, думая, что ее жизнь заключается в ее структуре и организации. Если мы не будем осторожны, мы совершим ошибку, думая, что именно отсюда исходит наша сила; что она исходит от нашей организации, нашего здания или от нашего количества, вместо того, чтобы вспомнить, что наша сила исходит от Бога и Его Слова. Это единственное место, откуда она приходит. Как Неемия перешел от строительства из известняка к строительству из живых камней?</w:t>
      </w:r>
    </w:p>
    <w:p w14:paraId="61A86AF3" w14:textId="77777777" w:rsidR="00526A00" w:rsidRDefault="00526A00" w:rsidP="00526A00"/>
    <w:p w14:paraId="151BDC00" w14:textId="77777777" w:rsidR="00526A00" w:rsidRDefault="00526A00" w:rsidP="00526A00">
      <w:r>
        <w:t>1. Голод по Слову Божьему.</w:t>
      </w:r>
    </w:p>
    <w:p w14:paraId="68D398CE" w14:textId="77777777" w:rsidR="00526A00" w:rsidRDefault="00526A00" w:rsidP="00526A00">
      <w:r>
        <w:lastRenderedPageBreak/>
        <w:t>Не будет возрождения, пока человек не возжаждет Слова Божьего. Он собрал их всех вместе, и у всех был огромный голод по Слову Божьему. Причина такого голода заключалась в том, что они пережили духовный голод. Еще во времена царей Бог через пророков говорил, что если они не подчинятся Ему, то Он отправит их в плен. В плену их ожидал духовный голод. Пророк Амос пророчествовал: "Настали дни, говорит Господь, когда Я пошлю голод по земле, не голод пищи или жажды воды, но голод слушания слов Господних" (Амос 8:11). (Амос 8:11) Конечно же, они отправились в вавилонский плен, за которым последовало персидское владычество. Народ десятилетиями не имел возможности слышать слово Божье, как это было, когда они жили в своей родной стране. Можете ли вы представить себе жизнь в условиях, когда у нас с вами не было доступа к Слову Божьему?</w:t>
      </w:r>
    </w:p>
    <w:p w14:paraId="189A0881" w14:textId="77777777" w:rsidR="00526A00" w:rsidRDefault="00526A00" w:rsidP="00526A00"/>
    <w:p w14:paraId="68450564" w14:textId="77777777" w:rsidR="00526A00" w:rsidRDefault="00526A00" w:rsidP="00526A00">
      <w:r>
        <w:t>Для христианина, у которого сердце горит для Бога, не выкручивается рука, чтобы питаться Словом Божьим. Это просто не вариант. В нашей нынешней культуре мы переживаем духовный голод, потому что мы убеждены, что Бог больше не говорит, поэтому мы не приходим слушать.</w:t>
      </w:r>
    </w:p>
    <w:p w14:paraId="3AECC6F0" w14:textId="77777777" w:rsidR="00526A00" w:rsidRDefault="00526A00" w:rsidP="00526A00"/>
    <w:p w14:paraId="2898B776" w14:textId="77777777" w:rsidR="00526A00" w:rsidRDefault="00526A00" w:rsidP="00526A00">
      <w:r>
        <w:t>2. Почитал слово.</w:t>
      </w:r>
    </w:p>
    <w:p w14:paraId="05C2EE48" w14:textId="77777777" w:rsidR="00526A00" w:rsidRDefault="00526A00" w:rsidP="00526A00">
      <w:r>
        <w:t>"Он читал его вслух от рассвета до полудня, стоя на площади перед водяными воротами в присутствии мужчин, женщин и других, кто мог понимать. И весь народ внимательно слушал книгу закона. Эзра, писец, стоял на высоком деревянном помосте, построенном специально для этого случая. Рядом с ним, справа от него, стояло много других мужчин". (v. 3): "Ездра открыл книгу. Все люди могли видеть его, потому что он стоял над ними, и когда он открыл ее, все люди встали. Ездра прославил Господа, великого Бога, и весь народ поднял руки и ответил: "Аминь, аминь". Затем они склонились и поклонились Господу, обратив свои лица к земле". (стих 5) Разве это не невероятно? Возрождение происходит тогда, когда люди относятся к Слову Божьему как к сокровищу.</w:t>
      </w:r>
    </w:p>
    <w:p w14:paraId="223BED6A" w14:textId="77777777" w:rsidR="00526A00" w:rsidRDefault="00526A00" w:rsidP="00526A00"/>
    <w:p w14:paraId="700FCA41" w14:textId="77777777" w:rsidR="00526A00" w:rsidRDefault="00526A00" w:rsidP="00526A00">
      <w:r>
        <w:t>По всей Америке есть церкви, которые обесценивают Слово Божье. Вас поразит, как много в этом городе церквей, которые не верят и не учат, что Библия вдохновлена. Вы будете потрясены количеством мест, где проповедники либо полностью высмеивают, либо тривиализируют чудеса и говорят: "О, эти выдуманные истории для того, чтобы просто научить нас хорошей морали". Позвольте мне сказать вам, что когда преобладает такое отношение, нет жизни, нет возрождения.</w:t>
      </w:r>
    </w:p>
    <w:p w14:paraId="28CF1C25" w14:textId="77777777" w:rsidR="00526A00" w:rsidRDefault="00526A00" w:rsidP="00526A00"/>
    <w:p w14:paraId="2C778D16" w14:textId="77777777" w:rsidR="00526A00" w:rsidRDefault="00526A00" w:rsidP="00526A00">
      <w:r>
        <w:t>Посмотрите, как иудеи почитали Слово Божье. Первое, что меня поразило, - это отсутствие у них сознания времени. В течение шести часов Ездра читал закон, а они стояли и слушали. Я даже не могу себе этого представить. Я понимаю, что у них развиты лучшие навыки слушания, чем у нас, людей, но они стояли и слушали, потому что жаждали, чтобы Бог говорил с ними. Даже подростки впитывали это. У них не было сознания времени.</w:t>
      </w:r>
    </w:p>
    <w:p w14:paraId="016C5013" w14:textId="77777777" w:rsidR="00526A00" w:rsidRDefault="00526A00" w:rsidP="00526A00"/>
    <w:p w14:paraId="33489C87" w14:textId="77777777" w:rsidR="00526A00" w:rsidRDefault="00526A00" w:rsidP="00526A00">
      <w:r>
        <w:t>Они почтили Слово Божье своим уважением и своей выразительностью. Никому не пришлось просить их встать. Эзра не сказал: "Встаньте ли вы все для чтения закона?". Никому не нужно было просить их поднять руки. Никому не нужно было просить их сказать: "Аминь, аминь". Никого не нужно было просить склонить лицо до земли.</w:t>
      </w:r>
    </w:p>
    <w:p w14:paraId="03A9C6A8" w14:textId="77777777" w:rsidR="00526A00" w:rsidRDefault="00526A00" w:rsidP="00526A00">
      <w:r>
        <w:t>Мы не такие, потому что наша культура научила нас контролировать свои эмоции. Бывают моменты, когда Божье слово прожигает дыру в вашем сердце, и вы готовы взорваться, но не делаете этого, потому что больше беспокоитесь о том, что кто-то подумает, чем о том, что Божье слово делает в вашем сердце. Чтобы вы не поняли неправильно, я не призываю к беспорядку, хаосу или странным личным шоу. Я также знаю, что некоторые люди проявляют величайшее благоговение своей неподвижностью и молчанием.</w:t>
      </w:r>
    </w:p>
    <w:p w14:paraId="2336D152" w14:textId="77777777" w:rsidR="00526A00" w:rsidRDefault="00526A00" w:rsidP="00526A00"/>
    <w:p w14:paraId="0908EE0D" w14:textId="77777777" w:rsidR="00526A00" w:rsidRDefault="00526A00" w:rsidP="00526A00">
      <w:r>
        <w:t>"Левиты наставляли народ в законе, пока народ стоял там. Они читали из книги закона Божьего, излагая его ясно и передавая смысл, чтобы народ мог понять прочитанное." (v. 7-8)</w:t>
      </w:r>
    </w:p>
    <w:p w14:paraId="36A12DD8" w14:textId="77777777" w:rsidR="00526A00" w:rsidRDefault="00526A00" w:rsidP="00526A00">
      <w:r>
        <w:t>3.</w:t>
      </w:r>
      <w:r>
        <w:tab/>
        <w:t>Правильное обращение со словом.</w:t>
      </w:r>
    </w:p>
    <w:p w14:paraId="606893BE" w14:textId="77777777" w:rsidR="00526A00" w:rsidRDefault="00526A00" w:rsidP="00526A00">
      <w:r>
        <w:t>Во-первых, они читали его с языка оригинала, иврита. Во-вторых, они перевели его на язык, язык слушателей, который был арамейским. Затем говорится: "Они ясно дали понять, в чем суть". На протяжении всей главы вы видите акцент на слове "понимание". Слишком часто проповедь не основывается на Писании, а формируется проповедником или какой-то программой церкви. Вы не должны решать, что сказать, а затем смотреть, согласна ли с этим Библия. Вместо этого учите Библию, а затем решайте, согласны ли вы с ней. Это правильный путь. Это правильное обращение с Писанием.</w:t>
      </w:r>
    </w:p>
    <w:p w14:paraId="26F8C122" w14:textId="77777777" w:rsidR="00526A00" w:rsidRDefault="00526A00" w:rsidP="00526A00"/>
    <w:p w14:paraId="3015F86A" w14:textId="77777777" w:rsidR="00526A00" w:rsidRDefault="00526A00" w:rsidP="00526A00">
      <w:r>
        <w:t>Именно это, я думаю, Павел пытался сказать Тимофею. "Старайся изо всех сил представить себя Богу, как человека достойного, не имеющего нужды стыдиться и правильно обращающегося со словом истины". (2 Тимофею 2:15) Это не значит, что нужно вести свою повестку дня или манипулировать ею, чтобы донести то, что ты хочешь, но просто помочь людям ясно понять то, что Бог хочет, чтобы они поняли. Вы не добьетесь возрождения с помощью заранее продуманной повестки дня и манипуляций. Вы получаете возрождение, точно высвобождая силу Слова Божьего. Возрождение происходит тогда, когда люди жаждут Слова, когда они почитают Слово и когда они правильно обращаются со Словом.</w:t>
      </w:r>
    </w:p>
    <w:p w14:paraId="55E7C3C9" w14:textId="77777777" w:rsidR="00526A00" w:rsidRDefault="00526A00" w:rsidP="00526A00"/>
    <w:p w14:paraId="374EE896" w14:textId="77777777" w:rsidR="00526A00" w:rsidRDefault="00526A00" w:rsidP="00526A00">
      <w:r>
        <w:t>4. Смиренные Божьим Словом.</w:t>
      </w:r>
    </w:p>
    <w:p w14:paraId="693D91EA" w14:textId="77777777" w:rsidR="00526A00" w:rsidRDefault="00526A00" w:rsidP="00526A00">
      <w:r>
        <w:t>"Неемия, начальник, Ездра, священник и писец, и левиты, наставлявшие народ, сказали им всем: "Этот день священен Господу, Богу вашему. Не скорбите и не плачьте, ибо весь народ плакал, слушая слова закона"." Неемия сказал: "Идите и насладитесь отборной пищей и сладкими напитками, и пошлите немного тем, у кого ничего не приготовлено. Этот день свят для нашего Господа. Не скорбите, ибо радость о Господе - сила ваша". Левиты успокоили весь народ, говоря: "Успокойтесь, ибо это священный день. Не скорбите. Тогда весь народ пошел есть и пить, посылать кушанья и праздновать с великой радостью, потому что теперь они поняли слова, которые были им сказаны". (Неемия 8:9-12)</w:t>
      </w:r>
    </w:p>
    <w:p w14:paraId="7A13AC86" w14:textId="77777777" w:rsidR="00526A00" w:rsidRDefault="00526A00" w:rsidP="00526A00"/>
    <w:p w14:paraId="5FCE8DCF" w14:textId="77777777" w:rsidR="00526A00" w:rsidRDefault="00526A00" w:rsidP="00526A00">
      <w:r>
        <w:t>Вот оно. Произошло возрождение.</w:t>
      </w:r>
    </w:p>
    <w:p w14:paraId="1223253B" w14:textId="77777777" w:rsidR="00526A00" w:rsidRDefault="00526A00" w:rsidP="00526A00">
      <w:r>
        <w:t>1. Народ услышал слово и осознал свою сокрушенность и греховность. "Они плакали, слушая закон, читаемый им". (ст. 9) Почему? Потому что, слушая чтение закона, они поняли, что не сделали того, что требовалось. Мы не повиновались Богу. Неудивительно, что мы были в плену. Неудивительно, что мы были в убожестве. Мы были сломлены. Но их плач перешел в радость, когда они поняли, что хотя они и оставили Бога, Бог не оставил их. Их печаль превратилась в радость.</w:t>
      </w:r>
    </w:p>
    <w:p w14:paraId="6957F28B" w14:textId="77777777" w:rsidR="00526A00" w:rsidRDefault="00526A00" w:rsidP="00526A00"/>
    <w:p w14:paraId="6E009B7B" w14:textId="77777777" w:rsidR="00526A00" w:rsidRDefault="00526A00" w:rsidP="00526A00">
      <w:r>
        <w:t>Есть так много людей, которые до смерти боятся Слова Божьего, потому что они знают, что оно покажет им их сокрушенность. Они знают, что оно осудит их сердца и заставит их страдать. Я не хочу видеть это; я не хочу смотреть на это. Я не хочу знать, позвольте мне поступать по-своему". Они не понимают, что когда они сталкиваются со своим сокрушением, то по ту сторону находится праздник, потому что Слово и сила Божья переносят их туда. Они никогда не познают настоящего жизненного счастья или торжества, пока не пройдут через это сокрушение по Слову Божьему на другую сторону. Вот как вы смиряетесь Словом Божьим.</w:t>
      </w:r>
    </w:p>
    <w:p w14:paraId="2859A77C" w14:textId="77777777" w:rsidR="00526A00" w:rsidRDefault="00526A00" w:rsidP="00526A00"/>
    <w:p w14:paraId="127B05CF" w14:textId="77777777" w:rsidR="00526A00" w:rsidRDefault="00526A00" w:rsidP="00526A00">
      <w:r>
        <w:lastRenderedPageBreak/>
        <w:t>2. Позвольте слову Божьему говорить с вами. Если вы позволите Ему говорить с вами. Его слово осудит. Слово Божье пробивается сквозь фасады, которые мы обычно выставляем напоказ, и заставляет нас взглянуть на то, кто мы есть на самом деле. "Ибо слово Божие живо и действенно. Острее всякого меча обоюдоострого, оно проникает даже до разделения души и духа, суставов и костей; оно судит помышления и расположения сердца." (Евреям 4:12) Каждый день нам необходимо исследовать Слово Божье.</w:t>
      </w:r>
    </w:p>
    <w:p w14:paraId="149A8DCD" w14:textId="77777777" w:rsidR="00526A00" w:rsidRDefault="00526A00" w:rsidP="00526A00"/>
    <w:p w14:paraId="083E9C69" w14:textId="77777777" w:rsidR="00526A00" w:rsidRDefault="00526A00" w:rsidP="00526A00">
      <w:r>
        <w:t>Марк Твен однажды сказал: "Некоторые люди расстраиваются из-за тех мест Библии, которые они не могут понять. Те части, которые я понимаю, вызывают у меня затруднения". Слово Божье - это зеркало, которое отражает нас, чтобы мы увидели, какие мы на самом деле, грешные люди. Оно осуждает.</w:t>
      </w:r>
    </w:p>
    <w:p w14:paraId="65031EB1" w14:textId="77777777" w:rsidR="00526A00" w:rsidRDefault="00526A00" w:rsidP="00526A00"/>
    <w:p w14:paraId="43BD4F22" w14:textId="77777777" w:rsidR="00526A00" w:rsidRDefault="00526A00" w:rsidP="00526A00">
      <w:r>
        <w:t>3. Освящает. "Ибо все, что Бог создал, хорошо, и ничто не отвергается, если принимается с благодарением, потому что освящено словом Божиим и молитвою". (1 Тимофею 4:4-5) Мы не каждый день употребляем слово "освящен", но оно означает просто отодвинуть в сторону и подготовить для особой цели. Именно это и делает Божье Слово. Как только оно убеждает нас в нашей собственной слабости, тогда Божье Слово отводит нас в сторону и начинает готовить нас к особой цели. Оно готовит нас к великим делам, которые мы не могли и не смогли бы совершить иначе. Это живой меч, пронзающий сердцевину нашего существа, который отсекает нас от зла и тянет к свету.</w:t>
      </w:r>
    </w:p>
    <w:p w14:paraId="5091953B" w14:textId="77777777" w:rsidR="00526A00" w:rsidRDefault="00526A00" w:rsidP="00526A00"/>
    <w:p w14:paraId="7C16D604" w14:textId="77777777" w:rsidR="00526A00" w:rsidRDefault="00526A00" w:rsidP="00526A00">
      <w:r>
        <w:t>4. Слово Божье завершает. Оно завершает нашу жизнь. Мы настолько озабочены материальным и осязаемым, что пренебрегаем духовным. В действительности мы - духовные существа, временно завернутые в материальный шатер из плоти. Вы созданы по образу и подобию Божьему. Это значит, что вы не можете быть полноценным без Слова Божьего. Вам нужна пища для души. Без этого никак не обойтись. "Ибо вы родились не от тленного семени, но от нетленного через живое и непреходящее слово Божие". (1 Петра 1:23) Вы существуете благодаря Слову Божьему. Бог произнес все вещи в бытие, и вы имеете спасительные отношения с Иисусом сегодня благодаря Слову Божьему. Слово Божье не просто сотворило вас, оно сотворит вас заново. Единственный способ почувствовать себя целым - это искренние отношения с этим Словом.</w:t>
      </w:r>
    </w:p>
    <w:p w14:paraId="131D52A3" w14:textId="77777777" w:rsidR="00526A00" w:rsidRDefault="00526A00" w:rsidP="00526A00">
      <w:r>
        <w:t>Возрождение необходимо. Оно необходимо всегда. Оно нужно не раз в десятилетие или раз в год, оно нужно постоянно. Ключом к возрождению является Слово - само дыхание Божье, которое мы должны жаждать, почитать и правильно обращаться с ним, чтобы оно смиряло нас и делало нашу жизнь праздником для Него.</w:t>
      </w:r>
    </w:p>
    <w:p w14:paraId="66F8025E" w14:textId="77777777" w:rsidR="00526A00" w:rsidRDefault="00526A00" w:rsidP="00526A00"/>
    <w:p w14:paraId="537FB11B" w14:textId="77777777" w:rsidR="00526A00" w:rsidRDefault="00526A00" w:rsidP="00526A00">
      <w:r>
        <w:t>Я не знаю, в чем ваша личная нужда сегодня, но обратитесь, покайтесь и стройте или покайтесь, вернитесь и восстановите свои отношения с Богом. Урок № 1332 21 сентября 1997 года</w:t>
      </w:r>
    </w:p>
    <w:p w14:paraId="64BA344B" w14:textId="77777777" w:rsidR="00526A00" w:rsidRDefault="00526A00" w:rsidP="00526A00"/>
    <w:p w14:paraId="56751921" w14:textId="77777777" w:rsidR="00526A00" w:rsidRDefault="00526A00" w:rsidP="00526A00"/>
    <w:p w14:paraId="6551F8CD" w14:textId="77777777" w:rsidR="00526A00" w:rsidRDefault="00526A00" w:rsidP="00526A00">
      <w:r>
        <w:t>Глава 9</w:t>
      </w:r>
    </w:p>
    <w:p w14:paraId="14C2CD4E" w14:textId="77777777" w:rsidR="00526A00" w:rsidRDefault="00526A00" w:rsidP="00526A00">
      <w:r>
        <w:t>ИСПОВЕДЬ ПОЛЕЗНА ДЛЯ ДУШИ</w:t>
      </w:r>
    </w:p>
    <w:p w14:paraId="104AF458" w14:textId="77777777" w:rsidR="00526A00" w:rsidRDefault="00526A00" w:rsidP="00526A00"/>
    <w:p w14:paraId="268C80A1" w14:textId="77777777" w:rsidR="00526A00" w:rsidRDefault="00526A00" w:rsidP="00526A00">
      <w:r>
        <w:t xml:space="preserve">Молодой человек в конфетном магазине сказал владельцу: "Я хочу три коробки конфет. Я хочу коробку за 5 долларов, коробку за 10 долларов и коробку за 20 долларов". Владелец кондитерской сказал: "Зачем тебе три коробки конфет?". Он сказал: "В эти выходные у меня свидание с одной девушкой. Если она просто пожмет мне руку и скажет, что я хорошо провел время, я дам ей коробку конфет за $5.00. Если она обнимет меня, я дам ей </w:t>
      </w:r>
      <w:r>
        <w:lastRenderedPageBreak/>
        <w:t>10.00 долларов. Но если она поцелует меня, я дам ей коробку конфет за $20.00". В ту пятницу он пришел к ней домой, был приглашен и спросил, не может ли он остаться на ужин. Отец спросил мальчика: "Не поможешь ли ты нам помолиться за ужином?". Этот молодой человек произнес самую красноречивую, самую длинную и самую красивую молитву, которую вы когда-либо слышали. После окончания молитвы его спутница шепнула ему: "Я не знала, что ты такой духовный". Он прошептал в ответ: "А я не знал, что твой папа владеет кондитерским магазином". Мораль этой истории такова: иногда молитвы звучат гораздо искреннее, чем они есть на самом деле.</w:t>
      </w:r>
    </w:p>
    <w:p w14:paraId="772F5DDA" w14:textId="77777777" w:rsidR="00526A00" w:rsidRDefault="00526A00" w:rsidP="00526A00">
      <w:r>
        <w:t>Интересно, сколько неискренних молитв услышал Бог за многие столетия?  Особенно когда они касаются личной греховности. Молитвы, которые часто хорошо сформулированы и красноречивы, но не очень подлинны, не очень сердечны. Лично я верю, что Бог услышал гораздо больше пустых молитв, чем сокрушенных. Знаете ли вы, что я имею в виду, когда говорю "сокрушенная молитва"? Это молитва того, кто до конца осознал, что он или она оскорбили всего святого, всего любящего, всего верного Бога. Например: Молитва Давида после его греха с Вирсавией. После того как он был обличен пророком Нафаном, и правда посмотрела ему прямо в лицо. Давид молился: "Помилуй меня, Боже, по Твоей неизменной любви; по Твоему великому состраданию изгладь мои преступления. Омой все беззакония мои и очисти меня от греха моего, ибо я знаю проступки мои, и грех мой всегда предо мною. Против Тебя, только против Тебя согрешил я и сделал злое в очах Твоих, чтобы Ты был прав, когда говоришь, и оправдан, когда судишь". ... "Очисти меня иссопом, и я буду чист. Омой меня, и я буду белее снега. Дай мне услышать радость и веселье. Пусть кости, которые Ты сокрушил, возрадуются. Сокрой лице Твое от грехов моих и изгладь все беззакония мои. Сердце чистое сотвори во мне, Боже, и дух непоколебимый обнови во мне". (Псалом 51:4, 7-10) Эта молитва исходит из сокрушенного сердца, и только сокрушенное сердце достаточно велико для того, чтобы в нем мог обитать Бог.</w:t>
      </w:r>
    </w:p>
    <w:p w14:paraId="6F306B54" w14:textId="77777777" w:rsidR="00526A00" w:rsidRDefault="00526A00" w:rsidP="00526A00">
      <w:r>
        <w:t>В этом уроке мы видим необходимость сокрушения, потому что только когда мы сокрушены, мы можем посмотреть правде о себе в глаза. Мы уверены, что Давид чувствовал уколы вины в течение нескольких месяцев после греха с Вирсавией. Но есть разница между чувством вины и сокрушением. В жизни бывали случаи, когда мы совершали неправильные поступки и чувствовали себя немного неловко, но это не значит, что мы сокрушаемся о своих грехах. Только когда Давид столкнулся с суровой правдой, представленной пророком Нафаном, только тогда Давид снял пластырь от чувства вины и встретился лицом к лицу с моральным раком, который разъедал его душу. Только когда он был сломлен, он посмотрел правде о себе в глаза.</w:t>
      </w:r>
    </w:p>
    <w:p w14:paraId="2F926E87" w14:textId="77777777" w:rsidR="00526A00" w:rsidRDefault="00526A00" w:rsidP="00526A00">
      <w:r>
        <w:t>То же самое произошло и с Петром. Когда он похвалялся, что никогда не предаст Иисуса.  Иисус сказал, что все они предадут Его. Петр сказал: "Ну, может быть, все, Господи, но не я. Нет, я буду верен Тебе до смерти. Господи". Иисус сказал: "О, Петр! Прежде чем закончится эта ночь, ты трижды отречешься от Меня, прежде чем прокричит петух". Конечно, у того костра и произошло отречение - один раз, два, а затем трижды. Библия говорит: "Тогда Иисус, проходя мимо, взглянул на Петра. Когда Он взглянул, Петр узнал правду о себе". Неверность, наполнившая его сердце, сломила апостола. Библия говорит, что он вышел и горько плакал. Сокрушенный человек не оправдывается и не играет в вину.  Он просто умоляет о милости.</w:t>
      </w:r>
    </w:p>
    <w:p w14:paraId="1FA6F202" w14:textId="77777777" w:rsidR="00526A00" w:rsidRDefault="00526A00" w:rsidP="00526A00">
      <w:r>
        <w:t>"В двадцать четвертый день того же месяца собрались Израильтяне, постились, облеклись в священные одежды и посыпали головы свои пылью.  Те, кто был родом израильтянин, отделились от всех иноплеменников. Они стояли на своих местах и исповедовали свои грехи и нечестие своих отцов.  Четверть дня они стояли на своих местах и читали из книги закона Господа, Бога своего, а другую четверть дня проводили в исповеди и поклонении Господу, Богу своему".  (Неемия 9:1-3)</w:t>
      </w:r>
    </w:p>
    <w:p w14:paraId="629EFCB5" w14:textId="77777777" w:rsidR="00526A00" w:rsidRDefault="00526A00" w:rsidP="00526A00">
      <w:r>
        <w:t>1.</w:t>
      </w:r>
      <w:r>
        <w:tab/>
        <w:t xml:space="preserve">Возрождение связано со словом Божьим. </w:t>
      </w:r>
    </w:p>
    <w:p w14:paraId="08519E9F" w14:textId="77777777" w:rsidR="00526A00" w:rsidRDefault="00526A00" w:rsidP="00526A00">
      <w:r>
        <w:t xml:space="preserve">Именно это слово действует как обоюдоострый меч, рассекая до самого сердца и будучи рассеченным до самого сердца.  Для Израиля настало время посмотреть правде в глаза и исповедать свои грехи. В результате появилась самая длинная молитва во всей Библии. Это молитва, которая произносится сокрушенным. В этой исповеди и молитве Израиль признается в своих грехах. Она прослеживает свое прошлое от Авраама до нынешней ситуации. </w:t>
      </w:r>
      <w:r>
        <w:lastRenderedPageBreak/>
        <w:t>В ней снова и снова подчеркиваются два ключевых момента: во-первых, верность Бога, а во-вторых, неверность Божьего народа.</w:t>
      </w:r>
    </w:p>
    <w:p w14:paraId="3E3EFEB2" w14:textId="77777777" w:rsidR="00526A00" w:rsidRDefault="00526A00" w:rsidP="00526A00">
      <w:r>
        <w:t>Народ молится и вспоминает завет, который Бог заключил с ним через Авраама, и говорит: "Боже, Ты был добр к нам, даже когда мы спустились в Египет в рабство. Мы молились об избавлении, и Ты послал избавителя, Моисея. После чумы Ты разделил Красное море, и мы перешли его по суше. Затем Ты дал нашему народу пищу и воду и защитил нас от врагов. Боже, Ты был добр к нам". Как люди отреагировали на эту доброту? "Но они и их праотцы стали высокомерными и жестокосердными и не послушались Твоих повелений. Они отказывались слушать и не помнили чудес, которые Ты совершал среди них. Они стали жесткошеими и, восстав, назначили себе вождя и приказали вернуться в рабство. Но Ты - Бог прощающий, милостивый и вразумляющий, медленный на гнев и удивительный в любви. Поэтому Ты не оставил их".</w:t>
      </w:r>
    </w:p>
    <w:p w14:paraId="11BDD0B4" w14:textId="77777777" w:rsidR="00526A00" w:rsidRDefault="00526A00" w:rsidP="00526A00">
      <w:r>
        <w:t>Этот цикл повторяется снова и снова в стихах с 19 по 25. Народ молится о том, как добр был Бог после этого. Он провел их через пустыню, не позволив даже износиться их обуви и одежде. Затем, когда они вошли в Ханаан, Ты давал им царство за царством. Ты дал им колодцы для питья, которые они не копали. Ты дал им виноградники для еды, которые они не сажали. Ты дал им дома для жизни, которые они не строили. Бог, Ты был потрясающе добр!</w:t>
      </w:r>
    </w:p>
    <w:p w14:paraId="39FC3B4B" w14:textId="77777777" w:rsidR="00526A00" w:rsidRDefault="00526A00" w:rsidP="00526A00">
      <w:r>
        <w:t>Но как же люди ответили на это? "Но они были непослушны и восстали против Тебя. Они оставили Твой закон за своей спиной; они убили Твоих пророков, которые наставляли их, чтобы обратить их к Тебе. Они совершали ужасные богохульства. Поэтому Ты отдал их врагам, которые угнетали их. Но когда они, угнетенные, возопили к Тебе, Ты услышал их с Небес и по Своему великому состраданию дал им освободителей, которые спасли их от рук врагов. Но как только они успокоились, они снова стали делать то, что было злом в глазах Твоих. Тогда Ты предал их в руки врагов их, чтобы они господствовали над ними, и когда они снова возопили к Тебе, Ты услышал с неба". (ст. 26-28а) "И по состраданию Своему Ты избавлял их раз за разом". (ст. 28б)</w:t>
      </w:r>
    </w:p>
    <w:p w14:paraId="1C7B850A" w14:textId="77777777" w:rsidR="00526A00" w:rsidRDefault="00526A00" w:rsidP="00526A00">
      <w:r>
        <w:t>Вы видите, что здесь происходит? Вы когда-нибудь пытались обнять ребенка, который не хотел, чтобы его обнимали? Вы когда-нибудь брали младенца на руки, и он напрягал спину и откидывался назад? Они не хотели этой ласки? Именно это и произошло с Израилем. Как бы Бог ни старался показать Свою любовь и заботу, Израиль упирался и бунтовал. Не поймите неправильно. Эта молитва - это не группа иудеев, собравшихся в 5 веке до н.э., просто предлагающих список претензий к своим гонителям. Нет, эти сокрушенные люди говорили: "Мы - продукт мятежных и высокомерных предков, и мы имеем семейное сходство.</w:t>
      </w:r>
    </w:p>
    <w:p w14:paraId="49AB8D79" w14:textId="77777777" w:rsidR="00526A00" w:rsidRDefault="00526A00" w:rsidP="00526A00">
      <w:r>
        <w:t>Вместо того чтобы говорить о прапрадедушке и прапрабабушке, в игру вступают слова "мы", "наш" и "нам". "Во всем, что случилось с нами, Ты был справедлив, Ты поступал верно, когда мы поступали неправильно". (ст. 33) "Сегодня мы рабы, рабы на земле, которую Ты дал нашим праотцам, чтобы они могли есть ее плоды и другие хорошие вещи, которые она производит. Из-за наших грехов обильный урожай достается царям, которых Ты поставил над нами. Они властвуют над нашими телами и нашим скотом, как им заблагорассудится. Мы в великом бедствии". (v. 36)</w:t>
      </w:r>
    </w:p>
    <w:p w14:paraId="555F47AD" w14:textId="77777777" w:rsidR="00526A00" w:rsidRDefault="00526A00" w:rsidP="00526A00">
      <w:r>
        <w:t>Если вы ничего не помните, помните следующее: ваша молитва должна быть не символической, а молитвой сокрушенного и раскаявшегося сердца и ума. Никаких оправданий или алиби, только исповедь и мольба о милости. Книга Неемии не просто о восстановлении стены, а именно так она и начиналась. Она о восстановлении людей. Неемия, находясь в Персии, услышал весть о ветхом состоянии стены вокруг Иерусалима. Он хотел пойти туда и восстановить ее, но на самом деле он хотел восстановить народ.</w:t>
      </w:r>
    </w:p>
    <w:p w14:paraId="434DA731" w14:textId="77777777" w:rsidR="00526A00" w:rsidRDefault="00526A00" w:rsidP="00526A00">
      <w:r>
        <w:t>Стена была восстановлена. Народ не стал молиться: "О, Боже, наша проблема была в том, что у нас была плохая оборона". Вместо этого они молились: "Бог, наша проблема в том, что мы плохо повиновались. Боже, мы не понимаем, что мы там, где мы есть, потому что мы были теми, кем мы были".</w:t>
      </w:r>
    </w:p>
    <w:p w14:paraId="1513D97F" w14:textId="77777777" w:rsidR="00526A00" w:rsidRDefault="00526A00" w:rsidP="00526A00">
      <w:r>
        <w:t xml:space="preserve">Это были дети Божьи Ветхого Завета. Какое применение все это имеет к детям Божьим Нового Завета? Пока человек не перестанет оправдываться, играть в "игру вины" и показывать пальцем на все свои обстоятельства, </w:t>
      </w:r>
      <w:r>
        <w:lastRenderedPageBreak/>
        <w:t>пока не дойдет до точки сокрушения и не скажет: "Я согрешил перед Богом, и поэтому моя жизнь в полном беспорядке", никакого исцеления быть не может. Просто не может!</w:t>
      </w:r>
    </w:p>
    <w:p w14:paraId="358B96AF" w14:textId="77777777" w:rsidR="00526A00" w:rsidRDefault="00526A00" w:rsidP="00526A00">
      <w:r>
        <w:t>Эта молитва - история Израиля. А какова ваша история? Можете ли вы быть так же честны в своей истории, как израильтяне в своей? Историй много. Ваша история о том, как вы годами отвергали милостивое предложение Бога о спасении? Вы сидите в своей собственной высокомерной манере, думая, что я буду делать то, что я хочу, когда я хочу и если я хочу. Но Бог все равно дает вам шанс за шансом, за шансом, за шансом. Это ваша история? Ваша история - это история возвращения к Богу в слезах? Вы действительно были тронуты, когда вернулись к Нему, но спустя месяцы, недели, дни, а может быть, всего несколько часов, вы снова ушли.  Когда вы оглядываетесь на свою жизнь, повторялся ли ваш цикл чаще, чем у израильтян? И все же Бог всегда был рядом, когда вы возвращались в следующий раз. Многие ли из вас годами живут как христиане-хамелеоны?</w:t>
      </w:r>
    </w:p>
    <w:p w14:paraId="47207E3B" w14:textId="77777777" w:rsidR="00526A00" w:rsidRDefault="00526A00" w:rsidP="00526A00"/>
    <w:p w14:paraId="4497824A" w14:textId="77777777" w:rsidR="00526A00" w:rsidRDefault="00526A00" w:rsidP="00526A00">
      <w:r>
        <w:t>Вы ходите по кругу, молитесь символическими молитвами, натягиваете широкую улыбку, но знаете, что неделю за неделей вы не исполняете даже первую заповедь? Но Он никогда, никогда не подводил вас.</w:t>
      </w:r>
    </w:p>
    <w:p w14:paraId="036E1718" w14:textId="77777777" w:rsidR="00526A00" w:rsidRDefault="00526A00" w:rsidP="00526A00">
      <w:r>
        <w:t>Вы знаете, у каждого из нас есть своя история, у каждого из нас. Позвольте мне сказать вам, что ничья история не является такой, какой она должна быть. Вопрос в том, почему Бог терпит нас? На самом деле, как и в случае с израильтянами, несмотря на то, что мы подводили Его много-много раз, Он никогда не подводил нас.</w:t>
      </w:r>
    </w:p>
    <w:p w14:paraId="3178AEC3" w14:textId="77777777" w:rsidR="00526A00" w:rsidRDefault="00526A00" w:rsidP="00526A00">
      <w:r>
        <w:t>Вы знаете, что такое грех? Еврейское слово "грех" означает "промахнуться". Я думаю, что большинство из нас промахиваются в своем представлении о грехе. Большинство из нас думает, что грех - это нарушение правил. Мы не чувствуем себя слишком плохо из-за этого, потому что все нарушают правила. Правила созданы для того, чтобы их нарушали. Верно? Неудивительно, что мы не чувствуем вины за грех. Грех - это не в первую очередь нарушение правил. Грех - это прежде всего нарушение сердца Единственного, Кто никогда не отворачивался от нас и никогда не делал для нас ничего, кроме добра. Когда Давид понял это, его сердце сжалось. Когда Петр увидел, что он нарушил не правило, а разбитое сердце, тогда он вышел и заплакал. Были ли вы хоть раз по-настоящему сокрушены перед Господом? Пока вы этого не сделаете, вы не познаете Господа. Некоторые из вас, возможно, делали это много раз. Некоторые из вас, возможно, не делали этого в течение многих лет, но если и когда наступит этот день, исповедуйте свои грехи перед Богом и молите о милости и прощении.</w:t>
      </w:r>
    </w:p>
    <w:p w14:paraId="7DD54DC5" w14:textId="77777777" w:rsidR="00526A00" w:rsidRDefault="00526A00" w:rsidP="00526A00">
      <w:r>
        <w:t>2. Примите на себя личную ответственность за свой грех.</w:t>
      </w:r>
    </w:p>
    <w:p w14:paraId="7B158416" w14:textId="77777777" w:rsidR="00526A00" w:rsidRDefault="00526A00" w:rsidP="00526A00">
      <w:r>
        <w:t>Придите к Господу с мольбой и просьбой: "Господи, я там, где я есть, потому что я был там, где я был. Это моя ответственность". Я слышал историю об одной пожилой женщине. Всю свою жизнь она была канцелярским работником, откладывала деньги понемногу и создала свое гнездышко. Наконец, она дошла до пенсии, и тут к ней в дверь вошел ловкий продавец и заставил ее вложить все деньги в какую-то мошенническую схему. Он уехал из города, а она потеряла все, что у нее было. Расстроенная этим, она позвонила своему бухгалтеру - человеку, которому она доверяла многие годы и который давал ей финансовые советы, которые она всегда получала. Он выслушал ее и сказал: "Почему вы не позвонили мне, прежде чем принять это решение?". Она ответила: "Я не позвонила вам, потому что боялась, что вы скажете мне не делать этого". Знаете что? Это мы и Бог. Мы не отступили от Бога по незнанию. Мы знаем Его волю. Мы знаем Его слово. Мы не хотим приходить к Нему, потому что знаем, что если мы придем, Он не позволит нам идти своим путем. Он хочет, чтобы мы шли Его путем, а мы не хотим этого слышать. Давайте просто признаем: "Боже, это моя вина". "Если говорим, что не имеем греха, - обманываем самих себя, и истины нет в нас". (1 Иоанна 1:8) Признай это. Не вините свою мать или отца, начальника или кого-то в церкви. Это твой грех, и точка! Признайте его.</w:t>
      </w:r>
    </w:p>
    <w:p w14:paraId="03793436" w14:textId="77777777" w:rsidR="00526A00" w:rsidRDefault="00526A00" w:rsidP="00526A00"/>
    <w:p w14:paraId="5BD4A49A" w14:textId="77777777" w:rsidR="00526A00" w:rsidRDefault="00526A00" w:rsidP="00526A00">
      <w:r>
        <w:t>3. Цените доброту и верность Бога.</w:t>
      </w:r>
    </w:p>
    <w:p w14:paraId="07BB8F80" w14:textId="77777777" w:rsidR="00526A00" w:rsidRDefault="00526A00" w:rsidP="00526A00">
      <w:r>
        <w:t xml:space="preserve">Иудеи молились: "Все, что случилось с нами, Ты был справедлив. Ты поступал верно, когда мы поступали неправильно". (Неемия 9:33) Если вы не можете так молиться, вы не сокрушены. Если вы не можете сказать: </w:t>
      </w:r>
      <w:r>
        <w:lastRenderedPageBreak/>
        <w:t>"Боже, это не твоя вина. Ты действовал верно, а мы поступили неправильно". Израильтяне говорили то же самое, что и Давид в Псалме 51: "Боже, ты прав, я не прав. Ты - верный, я - нарушивший обещание".</w:t>
      </w:r>
    </w:p>
    <w:p w14:paraId="417CD606" w14:textId="77777777" w:rsidR="00526A00" w:rsidRDefault="00526A00" w:rsidP="00526A00"/>
    <w:p w14:paraId="6D2B8AAE" w14:textId="77777777" w:rsidR="00526A00" w:rsidRDefault="00526A00" w:rsidP="00526A00">
      <w:r>
        <w:t>4. Просите прощения через кровь Христа.</w:t>
      </w:r>
    </w:p>
    <w:p w14:paraId="3A7421A2" w14:textId="77777777" w:rsidR="00526A00" w:rsidRDefault="00526A00" w:rsidP="00526A00">
      <w:r>
        <w:t>Проблема нашей культуры в том, что мы думаем, что больше не нуждаемся в прощении, а если и нуждаемся, то только от самих себя. Мы грешим против Бога и, тем не менее, полагаем, что сами решаем, как это исправить. Это было бы похоже на: Допустим, у нас с тобой был жаркий разговор, который перерос в ссору. И тут ты очень расстроился, вскочил и ударил меня кулаком в нос. Я ошеломлен тем, что ты это сделал, но через пару минут ты возвращаешься и говоришь: "Я не знаю, что на меня нашло. Я хочу, чтобы вы знали, что я простил себя и теперь со мной все в порядке". Подбегает наблюдатель и говорит: "Я видел все это, и я тоже тебя простил". В чем проблема? Я - обиженный. Во всем этом есть и моя роль. Но в нашей современной культуре люди нарушают Божье Слово, они разбивают Его сердце, а затем ищут светской терапии и консультаций, которые говорят: "Я в порядке, ты в порядке, так что давай все просто забудем об этом". Потом они удивляются, почему до сих пор чувствуют себя виноватыми и опустошенными. Ответ прост: они никогда не обращались к Богу, Которого они обидели.</w:t>
      </w:r>
    </w:p>
    <w:p w14:paraId="143B1766" w14:textId="77777777" w:rsidR="00526A00" w:rsidRDefault="00526A00" w:rsidP="00526A00">
      <w:r>
        <w:t>Если христианин сокрушен, как ему получить прощение? "Если мы утверждаем, что мы без греха, то мы обманываем самих себя, и истины нет в нас. Если исповедуем грехи наши, то Он верен и праведен и простит нам грехи наши и очистит нас от всякой неправды." (1 Иоанна 1:8-9) "Дети мои дорогие, пишу вам это, чтобы вы не грешили. Если же кто согрешит, то у нас есть Тот, Кто говорит с Отцом в нашу защиту, Иисус Христос, Праведник. Он есть искупительная жертва за грехи наши, и не только за наши, но и за грехи всего мира." (1 Иоанна 2:1-2) Признайте свою вину за грех перед Богом. "Я согрешил. Теперь, Боже, я исповедуюсь Тебе, пожалуйста, пожалуйста, очисти меня в крови Иисуса".</w:t>
      </w:r>
    </w:p>
    <w:p w14:paraId="39FD6BD6" w14:textId="77777777" w:rsidR="00526A00" w:rsidRDefault="00526A00" w:rsidP="00526A00">
      <w:r>
        <w:t xml:space="preserve">Однажды Авраам Линкольн был за городом, и прохожий подъехал на своей коляске.  Линкольн остановил его и сказал: "Сэр, не могли бы вы взять мою шинель в город?". Тот ответил: "Да, это не проблема. Но как вы собираетесь вернуть ее обратно?". Линкольн ответил: "Это не проблема. Я планирую остаться в нем". Если мы хотим попасть на небеса, мы должны облечься во Христа. (Галатам 3:27) Если мы хотим попасть на небеса, мы должны оставаться в одежде Христа. </w:t>
      </w:r>
    </w:p>
    <w:p w14:paraId="4A1ECB08" w14:textId="77777777" w:rsidR="00526A00" w:rsidRDefault="00526A00" w:rsidP="00526A00"/>
    <w:p w14:paraId="1A5FC707" w14:textId="77777777" w:rsidR="00526A00" w:rsidRDefault="00526A00" w:rsidP="00526A00">
      <w:r>
        <w:t xml:space="preserve">Фарисей и мытарь, оба иудея, дети Божьи, молились в храме. Наш Господь сказал, что фарисей привел целый список причин, почему он такой хороший парень, говоря: "Господи, разве Ты не рад, что я на Твоей стороне?". А тот мытарь, сборщик налогов, ударил себя в грудь и сказал: "Господи, будь милостив ко мне грешному!". Иисус сказал: "Последний вышел оттуда оправданным, потому что он был человек сокрушенный". (Луки 18) Он был сокрушен! В своем сокрушении он требовал прощения силой Иисуса Христа. Фарисей же был далеко не сокрушен, он был праведен в собственных глазах, то есть самоправеден. </w:t>
      </w:r>
    </w:p>
    <w:p w14:paraId="67631834" w14:textId="77777777" w:rsidR="00526A00" w:rsidRDefault="00526A00" w:rsidP="00526A00">
      <w:r>
        <w:t>5. Примите Божье обетование.</w:t>
      </w:r>
    </w:p>
    <w:p w14:paraId="5FA479BA" w14:textId="77777777" w:rsidR="00526A00" w:rsidRDefault="00526A00" w:rsidP="00526A00">
      <w:r>
        <w:t xml:space="preserve">Это трудно сделать, потому что сатана, старый обвинитель, после того, как мы сокрушены и приняли прощение Христа, шепчет нам на ухо: "О, ты же не думаешь, что Бог когда-нибудь действительно простит и забудет?". Что вам нужно сделать, так это противопоставить этим субъективным чувствам ясную объективную истину Божьего Слова. Посмотрите на некоторые из Его обетований. </w:t>
      </w:r>
    </w:p>
    <w:p w14:paraId="43DEB18E" w14:textId="77777777" w:rsidR="00526A00" w:rsidRDefault="00526A00" w:rsidP="00526A00">
      <w:r>
        <w:t xml:space="preserve">Обещание "амнезии". "Ибо Я прощу нечестие их и грехов их не воспомяну более". (Иеремия 31:34) Для меня удивительно, что всеведущий Бог может решить забыть. Это "обещание амнезии". </w:t>
      </w:r>
    </w:p>
    <w:p w14:paraId="514E7E62" w14:textId="77777777" w:rsidR="00526A00" w:rsidRDefault="00526A00" w:rsidP="00526A00">
      <w:r>
        <w:t>Обещание "стирального порошка". "Хотя грехи ваши как багряное, но они будут белы, как снег. И хотя они красны, как багрянец, но будут как шерсть". (Исаия 1:18)</w:t>
      </w:r>
    </w:p>
    <w:p w14:paraId="4B5361B9" w14:textId="77777777" w:rsidR="00526A00" w:rsidRDefault="00526A00" w:rsidP="00526A00">
      <w:r>
        <w:lastRenderedPageBreak/>
        <w:t>"Дальнее обетование". "Как далеко восток от запада, так далеко удалил Он от нас преступления наши". (Псалом 103:12)</w:t>
      </w:r>
    </w:p>
    <w:p w14:paraId="58D8D42A" w14:textId="77777777" w:rsidR="00526A00" w:rsidRDefault="00526A00" w:rsidP="00526A00">
      <w:r>
        <w:t>Обетование "глубины морской". "Ты снова сжалишься над нами. Ты будешь попирать грехи наши ногами, и все беззакония наши повергнешь в глубину моря". (Михей 7:19)</w:t>
      </w:r>
    </w:p>
    <w:p w14:paraId="115046EC" w14:textId="77777777" w:rsidR="00526A00" w:rsidRDefault="00526A00" w:rsidP="00526A00">
      <w:r>
        <w:t>Я не понимаю всех этих обещаний. Я не понимаю, как Бог может прощать нас в таких масштабах, как Он это делает. Но я понял следующее: я достаточно умен в жизни, чтобы использовать многое из того, чего я не понимаю. Я до сих пор не понимаю, как самолет отрывается от земли, но я все равно им пользуюсь. Я не понимаю, как микроволновая печь делает еду горячей, но я пользуюсь ею каждый день. Я не понимаю, как Бог может простить меня, но я пользуюсь этим каждый день.               Стив Флэтт Урок "Удивительная благодать" № 1333 28 сентября 1997 г.</w:t>
      </w:r>
    </w:p>
    <w:p w14:paraId="4FBD8248" w14:textId="77777777" w:rsidR="00526A00" w:rsidRDefault="00526A00" w:rsidP="00526A00"/>
    <w:p w14:paraId="343BE6FD" w14:textId="77777777" w:rsidR="00526A00" w:rsidRDefault="00526A00" w:rsidP="00526A00"/>
    <w:p w14:paraId="791941C9" w14:textId="77777777" w:rsidR="00526A00" w:rsidRDefault="00526A00" w:rsidP="00526A00">
      <w:r>
        <w:t>Глава 10</w:t>
      </w:r>
    </w:p>
    <w:p w14:paraId="58FDBFF8" w14:textId="77777777" w:rsidR="00526A00" w:rsidRDefault="00526A00" w:rsidP="00526A00">
      <w:r>
        <w:t>ОЖИВИ НАС СНОВА</w:t>
      </w:r>
    </w:p>
    <w:p w14:paraId="19BA61FD" w14:textId="77777777" w:rsidR="00526A00" w:rsidRDefault="00526A00" w:rsidP="00526A00">
      <w:r>
        <w:t>В газете "Новости фермера" в Скоттсблаффе, штат Небраска, в рубрике "Продажа и торговля" было дано объявление. В объявлении говорилось: "Обменяю одно белое свадебное платье 16-го размера, ни разу не надеванное. Обменяю на револьвер 38 калибра". Я не знаю истории, но почему-то подозреваю, что все сложилось не совсем так, как кто-то надеялся.</w:t>
      </w:r>
    </w:p>
    <w:p w14:paraId="1E4DF909" w14:textId="77777777" w:rsidR="00526A00" w:rsidRDefault="00526A00" w:rsidP="00526A00">
      <w:r>
        <w:t xml:space="preserve">Библия так честно рассказывает о том, как обстоят дела. Возьмем, к примеру, книгу Неемии. У Неемии были все возможности закончить свою книгу на высокой, позитивной и счастливой ноте. Но жизнь на самом деле не такова. Божий народ не остается на вершине горы. </w:t>
      </w:r>
    </w:p>
    <w:p w14:paraId="305784BE" w14:textId="77777777" w:rsidR="00526A00" w:rsidRDefault="00526A00" w:rsidP="00526A00">
      <w:r>
        <w:t>Неемия прослужил правителем в общей сложности 12 лет после того, как отстроил стену и восстановил народ. Как он и обещал Артаксерксу, затем он отправился в Персию. Через некоторое время он возвращается в Иерусалим, чтобы проверить, как обстоят дела. По прибытии его постигло жестокое разочарование. Все, над чем он так усердно трудился, осталось несделанным. (Неемия 13:6-7) Замечали ли вы, как часто возрождение в какой-либо сфере, кажется, сходит на нет? В политике у вас может быть большой всплеск консерватизма, экологизма или стремление к реформе избирательной кампании. Кажется, что все воодушевлены, но через некоторое время все это сходит на нет, и все возвращается на круги своя.</w:t>
      </w:r>
    </w:p>
    <w:p w14:paraId="288C48E3" w14:textId="77777777" w:rsidR="00526A00" w:rsidRDefault="00526A00" w:rsidP="00526A00">
      <w:r>
        <w:t>Иногда в церквях происходит великое возрождение, и все горят в течение нескольких недель, может быть, нескольких месяцев. Но через год или два почти все возвращается к прежнему состоянию. Даже в нашей жизни бывают такие моменты. Мы принимаем новогодние резолюции или клянемся, что все будет по-другому, и на какое-то время мы видим улучшение. Но слишком часто мы возвращаемся к тому, что было раньше. Природа возрождения такова, что оно угасает.</w:t>
      </w:r>
    </w:p>
    <w:p w14:paraId="28D4FA78" w14:textId="77777777" w:rsidR="00526A00" w:rsidRDefault="00526A00" w:rsidP="00526A00">
      <w:r>
        <w:t>"До этого Елиашиб, священник, был поставлен заведовать кладовыми дома Бога нашего. Он был тесно связан с Товией и предоставил ему большую комнату, в которой раньше хранились зерновые приношения, благовония и храмовые вещи, а также десятины зерна, нового вина и масла, предназначенные для левитов, певцов и привратников, а также взносы для священников. Но когда все это происходило, меня не было в Иерусалиме. Ибо в тридцать второй год Артаксеркса, царя Вавилонского, я вернулся к царю. Через некоторое время я попросил у него разрешения и вернулся в Иерусалим. Здесь я узнал о злом поступке Елиашиба, который предоставил Товии комнату во дворе дома Бога нашего". (Неемия 13:4-7)</w:t>
      </w:r>
    </w:p>
    <w:p w14:paraId="0D998472" w14:textId="77777777" w:rsidR="00526A00" w:rsidRDefault="00526A00" w:rsidP="00526A00">
      <w:r>
        <w:t>Причины, по которым возрождения сходят на нет.</w:t>
      </w:r>
    </w:p>
    <w:p w14:paraId="557ABB64" w14:textId="77777777" w:rsidR="00526A00" w:rsidRDefault="00526A00" w:rsidP="00526A00">
      <w:r>
        <w:lastRenderedPageBreak/>
        <w:t>1.   Люди культивируют неправильных компаньонов. Обратите внимание на Елиашиба. Он был мирским и амбициозным первосвященником, который затаился, пока Неемия был рядом. Очевидно, он не был большим поклонником Неемии и особенно внешней политики Неемии. Вы помните, что двумя главными врагами Неемии на протяжении всего его пути были Санбаллат, хоронитянин, и Товия, амонитянин. Когда Неемия возвращается к Артаксерксу, Елиашиб устанавливает или восстанавливает отношения с Товией. В стихе 4 говорится: "Он был тесно связан с Товией". В стихе 5 говорится: "Он даже приготовил ему комнату". В любом месте, прямо в храме. Видите ли, в те дни к дому Божьему примыкали палаты, большие комнаты, в которых часто хранилось зерно, утварь и сосуды для поклонения. Елиашиб, первосвященник, сказал: "Ну, давайте освободим комнату в храме и сделаем место для моего хорошего друга Товии". Можете себе это представить? Человек, который был злейшим врагом Неемии. Человек, который однажды даже замышлял убить Неемию, теперь спит в храме. Не потому, что он раскаялся, а потому, что зло снова затаилось там, откуда ушел Неемия.</w:t>
      </w:r>
    </w:p>
    <w:p w14:paraId="6073CB16" w14:textId="77777777" w:rsidR="00526A00" w:rsidRDefault="00526A00" w:rsidP="00526A00">
      <w:r>
        <w:t xml:space="preserve">Неемия, узнав об этом, сказал: "Я был очень недоволен и выгнал из комнаты все домашнее имущество Товии. Я приказал очистить комнаты, а затем снова положил в них утварь дома Божия с зерновыми приношениями и благовониями". (ст.8) Неемия сразу же понял, какое влияние это оказывает на весь Иерусалим. Он мог видеть, что это было первопричиной замедления их возрождения. Мы должны научиться злиться на правильные вещи, на первопричины. Я поражаюсь тому, как христиане суетятся из-за таких пустяков и совершенно не замечают нравственные и духовные раковые опухоли, которые разрушают нашу жизнь и жизнь наших детей. Неемия увидел первопричину и атаковал ее. Он не собирался жить с неправильным поведением в месте, которое было построено для правильного. Поэтому он берет всю мебель, выбрасывает ее на улицу и говорит: "Я очистил комнату". (ст.9) Еврейское слово здесь означает "он окурил ее". Он не хотел, чтобы здесь стоял смрад от Товии. Поэтому он убрал все это. Это звучит сильно, но продолжайте читать и увидите все зло, которое породил такой человек, как Товия, поднявшийся на влиятельное место. </w:t>
      </w:r>
    </w:p>
    <w:p w14:paraId="5542EA13" w14:textId="77777777" w:rsidR="00526A00" w:rsidRDefault="00526A00" w:rsidP="00526A00">
      <w:r>
        <w:t>2.  Народ перестал вносить пожертвования. "Я узнал также, что доли, назначенные левитам, не были отданы им. И все левиты и певцы, ответственные за службы, вернулись на свои поля. Тогда я упрекнул чиновников и спросил их: "Почему дом Божий в запустении?"" (ст. 9-10) Признак того, что пробуждение угасает, - это когда люди находят, чем занять свои деньги, вместо того, чтобы выполнять свои обещания и обязательства отдавать их Богу. Это всегда признак того, что возрождение идет по наклонной.</w:t>
      </w:r>
    </w:p>
    <w:p w14:paraId="031AC801" w14:textId="77777777" w:rsidR="00526A00" w:rsidRDefault="00526A00" w:rsidP="00526A00"/>
    <w:p w14:paraId="35776D76" w14:textId="77777777" w:rsidR="00526A00" w:rsidRDefault="00526A00" w:rsidP="00526A00">
      <w:r>
        <w:t>"В те дни я видел в Иудее людей, которые в субботу ставили винные прессы, и привозили зерно, и грузили его на ослов вместе с вином, виноградом и смоквами и всяким другим грузом, и все это привозили в Иерусалим в субботу. Поэтому я предупредил их, чтобы они не продавали в этот день пищу". Люди из Тира, жившие в Иерусалиме, привозили рыбу и всякие товары и продавали их в Иерусалиме в субботу жителям Иуды. Я обличил вельмож Иудиных и сказал им: "Что это за нечестие вы делаете, оскверняя день субботний? Разве ваши предки не поступали так же, чтобы наш Бог навел все эти бедствия на нас и на этот город? Теперь вы возбуждаете еще больший гнев против Израиля, оскверняя субботу". (Неем. 13:15-18)</w:t>
      </w:r>
    </w:p>
    <w:p w14:paraId="41AF09F5" w14:textId="77777777" w:rsidR="00526A00" w:rsidRDefault="00526A00" w:rsidP="00526A00">
      <w:r>
        <w:t>Кто-то может сказать: "Может быть, люди перестали давать деньги из-за плохого руководства? Елиашиб был первосвященником, и он привел Товию в храм. Может быть, они просто сказали, что мы не будем давать, пока продолжаются такие дурные отношения". Но, независимо от причины, левитам и служителям храма пришлось покинуть храм и вернуться на свои фермы. Они должны были найти способ выжить. Независимо от причины, храм был в запустении, потому что люди не давали денег.</w:t>
      </w:r>
    </w:p>
    <w:p w14:paraId="731DCE6C" w14:textId="77777777" w:rsidR="00526A00" w:rsidRDefault="00526A00" w:rsidP="00526A00">
      <w:r>
        <w:t xml:space="preserve">Одному Богу известно, сколько работы не делается на миссионерских полях и в общинах по всему миру из-за того, что люди, которые должны быть христианами, не дают на дело Господне. Один из комментариев, который я слышал на протяжении многих лет, это извечное алиби: "Я не всегда согласен с тем, что решают старейшины, и я не всегда согласен с тем, что проповедует проповедник, поэтому я удерживаю свой вклад". Неемия заявил, что десятина обязательна, независимо от того, соответствуют ли лидеры своему статусу или нет. Кстати, они </w:t>
      </w:r>
      <w:r>
        <w:lastRenderedPageBreak/>
        <w:t xml:space="preserve">таковыми не являлись. Неемия сказал, что у вас есть обязательство перед Богом поддерживать храм, независимо от того, что вы думаете. </w:t>
      </w:r>
    </w:p>
    <w:p w14:paraId="5984FDF1" w14:textId="77777777" w:rsidR="00526A00" w:rsidRDefault="00526A00" w:rsidP="00526A00">
      <w:r>
        <w:t xml:space="preserve">Я думаю, что одно из самых больших заблуждений среди Божьего народа заключается в том, что пожертвования - это функция финансирования церкви. Что причина, по которой Бог включил даяние, - это просто та маленькая практическая необходимость, что если мы не будем давать, то церковь придется закрыть. Это просто смешно! Даяние - это не финансирование церкви. Бог может финансировать церковь. Он владеет скотом на тысяче холмов. Бог может сделать все, что захочет, независимо от того, дали вы хоть копейку или нет. Даяние - это благословение жизни людей. Причина в том, что это показатель вашего приоритета. Бог знает, что это очищение вашего сердца. "Где сокровище ваше, там будет и сердце ваше". В некотором смысле Библия - это самый духовный документ, которым вы владеете. Но еще одна ваша книга также является духовной книгой. Это ваша чековая книжка. Где вы кладете свое сокровище, там будет и ваше сердце. </w:t>
      </w:r>
    </w:p>
    <w:p w14:paraId="5E0EF85E" w14:textId="77777777" w:rsidR="00526A00" w:rsidRDefault="00526A00" w:rsidP="00526A00">
      <w:r>
        <w:t xml:space="preserve">3.   Они компрометировали освященных. Они секуляризировали субботы. Это был просто еще один день. Нет ничего плохого в том, чтобы заниматься бизнесом, и нет ничего плохого в том, чтобы заработать доллар, получить прибыль. Проблема в том, что Бог называет что-то "святым" и относится к этому так, как будто это мелочь, как будто в этом нет ничего особенного. В законе Моисея Бог сказал: "Я хочу, чтобы суббота была священной". Люди же относились к ней как к простому дню. </w:t>
      </w:r>
    </w:p>
    <w:p w14:paraId="7F5B049D" w14:textId="77777777" w:rsidR="00526A00" w:rsidRDefault="00526A00" w:rsidP="00526A00">
      <w:r>
        <w:t>Бог хочет, чтобы определенные вещи были освящены в нашей жизни, и Он расстраивается, когда мы относимся к ним тривиально. Например: Брак. Если есть что-то святое и священное для Бога, то это брак. Он называет его заветом и использует это слово очень экономно. Иисуса спросили: "По какой причине кто-то может прогнать своего супруга?". Он ответил: "О чем ты говоришь? Разве вы не читали, что с самого начала Бог сделал их одной плотью? Как можно разделить одну плоть?". Но люди каждый день десятками тысяч бросают своих супругов, некоторые по пустяковым причинам, а другие потому, что супруги относятся к браку как к чему-то пустяковому.</w:t>
      </w:r>
    </w:p>
    <w:p w14:paraId="61CCEC66" w14:textId="77777777" w:rsidR="00526A00" w:rsidRDefault="00526A00" w:rsidP="00526A00"/>
    <w:p w14:paraId="0D95FE84" w14:textId="77777777" w:rsidR="00526A00" w:rsidRDefault="00526A00" w:rsidP="00526A00">
      <w:r>
        <w:t>Можно привести и другие примеры, но суть в том, что то, что посвящено Богу, не должно подвергаться опасности. В данном случае, когда речь идет о нарушении субботнего дня, Неемия сделал физические изменения, чтобы убедиться, что он был освящен и оставался таким. "Когда вечерние тени падали на ворота Иерусалима перед наступлением субботы, я приказывал затворить двери и не открывать их до окончания субботы. Я поставил некоторых из своих людей у ворот, чтобы в день субботний нельзя было ввезти никакой груз. Один или два раза купцы и продавцы всякого товара ночевали вне Иерусалима, но я предупредил их и сказал: "Почему вы ночуете у стены? Если вы еще раз сделаете это, я наложу на вас руки"". (ст. 19) Неемия сказал, что некоторые из этих торговцев решили провести ночь на пятницу прямо у стены и соблазнить людей выскользнуть и сделать покупки. Неемия сказал: "Я вижу, что вы расположились там лагерем, и хочу сказать вам, что если вы сделаете это еще раз, я приду туда и наложу на вас руки". ... "С того времени они больше не приходили в субботу". (ст. 21) Еще бы! Люди, Бог не хочет, чтобы мы спорили о многом, но Он сказал: "Я хочу, чтобы вы боролись за то, что освящено, прежде чем вы позволите этому стать тривиальным, прежде чем оно потеряет свою святость".</w:t>
      </w:r>
    </w:p>
    <w:p w14:paraId="4E51D24A" w14:textId="77777777" w:rsidR="00526A00" w:rsidRDefault="00526A00" w:rsidP="00526A00">
      <w:r>
        <w:t>4.   Они придерживались неправильных заветов. "Более того, в те дни я видел мужчин из Иуды, которые женились на женщинах из Ашдода, Аммона и Моава. Половина их детей говорила на языке Ашдода или на языке одного из других народов и не умела говорить на языке Иуды". (ст. 26) В 10-й главе, после великого пробуждения, когда они читали Слово Божье и народ исповедовал свои грехи, народ дал обет, записал его в документе, и все подписали его. В этой клятве они обещали три вещи. Они сказали: "Мы обязуемся: а) быть верными в десятинах и приношениях, б) святить день субботний и в) не жениться больше на язычницах". Обратите внимание, что в главе 13 они нарушили все три клятвы. Теперь у них по улицам бегают маленькие дети, которые даже не могут говорить на языке еврейского Писания, потому что их мамы поклоняются идолам.</w:t>
      </w:r>
    </w:p>
    <w:p w14:paraId="33FD2D89" w14:textId="77777777" w:rsidR="00526A00" w:rsidRDefault="00526A00" w:rsidP="00526A00">
      <w:r>
        <w:lastRenderedPageBreak/>
        <w:t>Христианин, будь осторожен с тем, за кого ты выходишь замуж. Поэтому будьте внимательны к тому, с кем вы встречаетесь. Если ваша жизнь посвящена Богу, а вы женитесь на ком-то, кто находится на совершенно другой волне, вы напрашиваетесь на неприятности. Причина очень проста. У вас противоречивые заветы. У вас есть завет с Богом, который гласит: "Моя жизнь и твоя будут едины". Но если вы вступаете в завет с кем-то другим и говорите, что мы будем одной плотью, то мы движемся в противоположном направлении. В девяноста девяти случаях из ста это закончится большой болью и разрушением. Неемия увидел плоды конфликтующих заветов и отреагировал жестоко. Вы думали, что он плохо обращался с купцами, посмотрите на стих 25. Он сказал: "Я упрекал их и призывал на них проклятия. Я бил некоторых из них и вырывал им волосы". Разве вы не рады, что наши старейшины так не поступают? Я заставил их дать клятву именем Божьим и сказал: "Не отдавайте дочерей ваших в замужество сыновьям их, и не берите дочерей их в жены ни для сыновей ваших, ни для себя". Не из-за таких ли браков согрешил Соломон, царь Израиля? Среди многих народов не было царя, подобного ему. Он был любим своим Богом, и Бог поставил его царем над всем Израилем, но даже он был введен в грех чужеземными женщинами. Должны ли мы теперь слышать, что и вы делаете все это ужасное нечестие и неверны нашему Богу, женившись на иноземках?".</w:t>
      </w:r>
    </w:p>
    <w:p w14:paraId="12C8B3A5" w14:textId="77777777" w:rsidR="00526A00" w:rsidRDefault="00526A00" w:rsidP="00526A00">
      <w:r>
        <w:t>Приложения</w:t>
      </w:r>
    </w:p>
    <w:p w14:paraId="38A0705F" w14:textId="77777777" w:rsidR="00526A00" w:rsidRDefault="00526A00" w:rsidP="00526A00">
      <w:r>
        <w:t xml:space="preserve">1.   Возрождение всегда нуждается в обновлении. Этот запятнанный грехом мир имеет то, что я называю тягой вниз. Например, если у вас есть красивый дом и вы оставляете его пустым, он начинает медленно разрушаться. Если бы этот мир был на ровном месте, то ничего бы не случилось, но этот мир имеет нисходящую силу. Этот дом развалится. То же самое произойдет с неухоженным садом. Зачем же тогда возрождение, если оно имеет тенденцию изнашиваться? Причина в том, что если у вас нет возрождения, вы не остаетесь прежними, вы идете вниз, вниз, вниз и вниз. Но поймите, что возрождение - это не одноразовый выстрел. Мы живем в мире, запятнанном грехом, и возрождение всегда будет необходимо. </w:t>
      </w:r>
    </w:p>
    <w:p w14:paraId="7E03C586" w14:textId="77777777" w:rsidR="00526A00" w:rsidRDefault="00526A00" w:rsidP="00526A00">
      <w:r>
        <w:t>2.   Ищите трещины в стене. Неемия находил трещины не в физической стене, а в духовной стене Иерусалима. Урок заключается в том, что если впустить внутрь что-то, чему не было места, то это приведет к разрушению. Помните, все началось с того, что Елиашив позволил Товии прийти и жить в храме. Есть ли в вашем сердце комнаты, где поселился Товия? Есть ли в вашей жизни комната, где вы храните то, что вам не принадлежит? Библия учит нас, что если дать дьяволу точку опоры, всего лишь маленькое место, куда можно поставить ногу, он превратит его в твердыню. Так он и действует. Ищите трещины в своей стене.</w:t>
      </w:r>
    </w:p>
    <w:p w14:paraId="71BD9DC9" w14:textId="77777777" w:rsidR="00526A00" w:rsidRPr="00526A00" w:rsidRDefault="00526A00" w:rsidP="00526A00">
      <w:pPr>
        <w:rPr>
          <w:lang w:val="ru-RU"/>
        </w:rPr>
      </w:pPr>
      <w:r w:rsidRPr="00526A00">
        <w:rPr>
          <w:lang w:val="ru-RU"/>
        </w:rPr>
        <w:t>3.  Будьте готовы быстро сделать ремонт. Неемия не создавал какой-то комитет, рабочую группу или пятимесячное исследование. Если это означало выгнать их, дезинфицировать помещение, вырвать им волосы или что-то еще, он делал это! Поймите меня правильно, я не рекомендую бить людей или вырывать им волосы. Одна из самых больших проблем в церкви сегодня - это нежелание противостоять греху и позволить трещинам становиться все больше и больше. Противостоять греху в своей жизни или в жизни кого-то, кого вы любите, нелегко, но пренебрегать этим гораздо хуже.</w:t>
      </w:r>
    </w:p>
    <w:p w14:paraId="125B2ED2" w14:textId="77777777" w:rsidR="00526A00" w:rsidRPr="00526A00" w:rsidRDefault="00526A00" w:rsidP="00526A00">
      <w:pPr>
        <w:rPr>
          <w:lang w:val="ru-RU"/>
        </w:rPr>
      </w:pPr>
      <w:r w:rsidRPr="00526A00">
        <w:rPr>
          <w:lang w:val="ru-RU"/>
        </w:rPr>
        <w:t>Я слышал историю о маленьком мальчике, который получил травму и сильно повредил ноги. Это могло бы стать постоянной инвалидностью, или с помощью терапии он мог бы полностью поправиться и вернуться в форму. Итак, его отец работал с ним и занимался с ним часами терапии, а улучшение шло так медленно. Маленький мальчик, держась за поручни, заставляющие ноги работать, ссутулился, посмотрел на отца и сказал: "О, папа, разве ты не любишь меня таким, какой я есть?". Со слезами на глазах отец ответил: "Да, сынок, конечно, люблю, и я слишком сильно тебя люблю, чтобы позволить тебе остаться таким". Дай Бог, чтобы мы любили друг друга настолько, чтобы, когда грех вкрался в нашу жизнь, мы не позволяли друг другу оставаться такими, но делали то, что трудно, для их улучшения.</w:t>
      </w:r>
    </w:p>
    <w:p w14:paraId="4F1FD913" w14:textId="77777777" w:rsidR="00526A00" w:rsidRPr="00526A00" w:rsidRDefault="00526A00" w:rsidP="00526A00">
      <w:pPr>
        <w:rPr>
          <w:lang w:val="ru-RU"/>
        </w:rPr>
      </w:pPr>
    </w:p>
    <w:p w14:paraId="13D77CE1" w14:textId="77777777" w:rsidR="00526A00" w:rsidRPr="00526A00" w:rsidRDefault="00526A00" w:rsidP="00526A00">
      <w:pPr>
        <w:rPr>
          <w:lang w:val="ru-RU"/>
        </w:rPr>
      </w:pPr>
      <w:r w:rsidRPr="00526A00">
        <w:rPr>
          <w:lang w:val="ru-RU"/>
        </w:rPr>
        <w:t xml:space="preserve">В заключение Неемия предупреждает, что Иудея изначально пошла в плен не из-за недостаточной защиты. Она попала в плен из-за недостаточного послушания. Когда Вавилон впервые пришел и захватил ее, ее проблема </w:t>
      </w:r>
      <w:r w:rsidRPr="00526A00">
        <w:rPr>
          <w:lang w:val="ru-RU"/>
        </w:rPr>
        <w:lastRenderedPageBreak/>
        <w:t>была не в том, что у нее не было достаточно большой стены. Но в том, что у нее не было достаточно большой приверженности Богу. В этом послание Неемии. В этом суть возрождения.</w:t>
      </w:r>
    </w:p>
    <w:p w14:paraId="4CDE8872" w14:textId="77777777" w:rsidR="00526A00" w:rsidRPr="00526A00" w:rsidRDefault="00526A00" w:rsidP="00526A00">
      <w:pPr>
        <w:rPr>
          <w:lang w:val="ru-RU"/>
        </w:rPr>
      </w:pPr>
      <w:r w:rsidRPr="00526A00">
        <w:rPr>
          <w:lang w:val="ru-RU"/>
        </w:rPr>
        <w:t>Не поймите неправильно то, что мы изучали. Наш Бог не хочет нашей изоляции. Он не хочет, чтобы мы отстранились от этого мира. Вы не можете быть солью и светом, если вы не находитесь среди людей. Но Он желает нашего утешения, чтобы, двигаясь среди мира, мы изменили мир. Давайте усвоим урок, который они все время забывали.</w:t>
      </w:r>
    </w:p>
    <w:p w14:paraId="10256CE9" w14:textId="77777777" w:rsidR="00526A00" w:rsidRPr="00526A00" w:rsidRDefault="00526A00" w:rsidP="00526A00">
      <w:pPr>
        <w:rPr>
          <w:lang w:val="ru-RU"/>
        </w:rPr>
      </w:pPr>
      <w:r w:rsidRPr="00526A00">
        <w:rPr>
          <w:lang w:val="ru-RU"/>
        </w:rPr>
        <w:t xml:space="preserve">Если вы никогда не приходили ко Христу и не повиновались Евангелию, у меня для вас отличная новость. Это не переделка или ремонт. Это совершенно новый строительный проект. 2 Коринфянам 5:17 говорит: "Если кто во Христе, тот новое творение. Старое прошло, новое пришло!". Галатам 2:20 говорит: "Вы уже не живете, так как умерли для греха. Христос живет в вас". Хорошая новость заключается в том, что вы - совершенно новая жизнь, новое сердце, и сила Божьего духа будет жить в вас. Это свежесть и целостность, которые не идут ни в какое сравнение. </w:t>
      </w:r>
    </w:p>
    <w:p w14:paraId="06CFE4EA" w14:textId="77777777" w:rsidR="00526A00" w:rsidRPr="00526A00" w:rsidRDefault="00526A00" w:rsidP="00526A00">
      <w:pPr>
        <w:rPr>
          <w:lang w:val="ru-RU"/>
        </w:rPr>
      </w:pPr>
      <w:r w:rsidRPr="00526A00">
        <w:rPr>
          <w:lang w:val="ru-RU"/>
        </w:rPr>
        <w:t xml:space="preserve">Стив Флэтт Урок "Удивительная благодать" № 1335 12 октября 1997 года  </w:t>
      </w:r>
    </w:p>
    <w:p w14:paraId="708D964F" w14:textId="77777777" w:rsidR="00DC581C" w:rsidRPr="00526A00" w:rsidRDefault="00DC581C">
      <w:pPr>
        <w:rPr>
          <w:lang w:val="ru-RU"/>
        </w:rPr>
      </w:pPr>
    </w:p>
    <w:sectPr w:rsidR="00DC581C" w:rsidRPr="00526A00" w:rsidSect="00E63E8D">
      <w:pgSz w:w="12240" w:h="15840"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A00"/>
    <w:rsid w:val="001E5823"/>
    <w:rsid w:val="00526A00"/>
    <w:rsid w:val="00872FA1"/>
    <w:rsid w:val="00DC581C"/>
    <w:rsid w:val="00DF1D0A"/>
    <w:rsid w:val="00E63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3E004"/>
  <w15:chartTrackingRefBased/>
  <w15:docId w15:val="{758BA315-8580-467A-B9AD-93066288C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23585</Words>
  <Characters>134438</Characters>
  <Application>Microsoft Office Word</Application>
  <DocSecurity>0</DocSecurity>
  <Lines>1120</Lines>
  <Paragraphs>315</Paragraphs>
  <ScaleCrop>false</ScaleCrop>
  <Company/>
  <LinksUpToDate>false</LinksUpToDate>
  <CharactersWithSpaces>157708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2022-09-22T15:24:00Z</dcterms:created>
  <dcterms:modified xsi:type="dcterms:W3CDTF">2022-09-22T15:25:00Z</dcterms:modified>
</cp:coreProperties>
</file>