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C634" w14:textId="77777777" w:rsidR="007C129D" w:rsidRPr="007C129D" w:rsidRDefault="007C129D" w:rsidP="007C129D">
      <w:pPr>
        <w:rPr>
          <w:lang w:val="ru-RU"/>
        </w:rPr>
      </w:pPr>
      <w:r w:rsidRPr="007C129D">
        <w:rPr>
          <w:lang w:val="ru-RU"/>
        </w:rPr>
        <w:t>Божий процес відбудови - Покаятися, повернутися і відбудувати</w:t>
      </w:r>
    </w:p>
    <w:p w14:paraId="28AA74FC" w14:textId="77777777" w:rsidR="007C129D" w:rsidRPr="007C129D" w:rsidRDefault="007C129D" w:rsidP="007C129D">
      <w:pPr>
        <w:rPr>
          <w:lang w:val="ru-RU"/>
        </w:rPr>
      </w:pPr>
      <w:r w:rsidRPr="007C129D">
        <w:rPr>
          <w:lang w:val="ru-RU"/>
        </w:rPr>
        <w:t>Стів Флетт</w:t>
      </w:r>
    </w:p>
    <w:p w14:paraId="2E56B4F3" w14:textId="77777777" w:rsidR="007C129D" w:rsidRPr="007C129D" w:rsidRDefault="007C129D" w:rsidP="007C129D">
      <w:pPr>
        <w:rPr>
          <w:lang w:val="ru-RU"/>
        </w:rPr>
      </w:pPr>
    </w:p>
    <w:p w14:paraId="4F689A1B" w14:textId="77777777" w:rsidR="007C129D" w:rsidRPr="007C129D" w:rsidRDefault="007C129D" w:rsidP="007C129D">
      <w:pPr>
        <w:rPr>
          <w:lang w:val="ru-RU"/>
        </w:rPr>
      </w:pPr>
      <w:r w:rsidRPr="007C129D">
        <w:rPr>
          <w:lang w:val="ru-RU"/>
        </w:rPr>
        <w:t>Вступ</w:t>
      </w:r>
    </w:p>
    <w:p w14:paraId="7AECD0C0" w14:textId="77777777" w:rsidR="007C129D" w:rsidRPr="007C129D" w:rsidRDefault="007C129D" w:rsidP="007C129D">
      <w:pPr>
        <w:rPr>
          <w:lang w:val="ru-RU"/>
        </w:rPr>
      </w:pPr>
    </w:p>
    <w:p w14:paraId="6A1158DF" w14:textId="77777777" w:rsidR="007C129D" w:rsidRPr="007C129D" w:rsidRDefault="007C129D" w:rsidP="007C129D">
      <w:pPr>
        <w:rPr>
          <w:lang w:val="ru-RU"/>
        </w:rPr>
      </w:pPr>
      <w:r w:rsidRPr="007C129D">
        <w:rPr>
          <w:lang w:val="ru-RU"/>
        </w:rPr>
        <w:t>Ці уроки Неємії були написані для нас, людей Нового Завіту, щоб ми зрозуміли, що Ісус Христос не піде легкою дорогою.</w:t>
      </w:r>
    </w:p>
    <w:p w14:paraId="368B5E6B" w14:textId="77777777" w:rsidR="007C129D" w:rsidRPr="007C129D" w:rsidRDefault="007C129D" w:rsidP="007C129D">
      <w:pPr>
        <w:rPr>
          <w:lang w:val="ru-RU"/>
        </w:rPr>
      </w:pPr>
      <w:r w:rsidRPr="007C129D">
        <w:rPr>
          <w:lang w:val="ru-RU"/>
        </w:rPr>
        <w:t>"Але тепер з'явилася праведність від Бога, крім Закону, про яку свідчить Закон і Пророки. Ця праведність від Бога приходить через віру в Ісуса Христа до всіх, хто вірує. Немає ніякої різниці, бо всі згрішили і позбавлені слави Божої, і виправдовуються безоплатно Його благодаттю через викуплення, яке прийшло через Христа Ісуса. Бог приніс Його як жертву для примирення через віру в Його Кров". (Римлянам 3:21-25)</w:t>
      </w:r>
    </w:p>
    <w:p w14:paraId="1BB20EEF" w14:textId="77777777" w:rsidR="007C129D" w:rsidRPr="007C129D" w:rsidRDefault="007C129D" w:rsidP="007C129D">
      <w:pPr>
        <w:rPr>
          <w:lang w:val="ru-RU"/>
        </w:rPr>
      </w:pPr>
      <w:r w:rsidRPr="007C129D">
        <w:rPr>
          <w:lang w:val="ru-RU"/>
        </w:rPr>
        <w:t xml:space="preserve">Він прийшов з Небесного тронного залу і помер на хресті, щоб ми з тобою могли звільнитися від наших гріхів </w:t>
      </w:r>
    </w:p>
    <w:p w14:paraId="18F3950F" w14:textId="77777777" w:rsidR="007C129D" w:rsidRPr="007C129D" w:rsidRDefault="007C129D" w:rsidP="007C129D">
      <w:pPr>
        <w:rPr>
          <w:lang w:val="ru-RU"/>
        </w:rPr>
      </w:pPr>
    </w:p>
    <w:p w14:paraId="53AA16B2" w14:textId="77777777" w:rsidR="007C129D" w:rsidRPr="007C129D" w:rsidRDefault="007C129D" w:rsidP="007C129D">
      <w:pPr>
        <w:rPr>
          <w:lang w:val="ru-RU"/>
        </w:rPr>
      </w:pPr>
      <w:r w:rsidRPr="007C129D">
        <w:rPr>
          <w:lang w:val="ru-RU"/>
        </w:rPr>
        <w:t>Уроки</w:t>
      </w:r>
    </w:p>
    <w:p w14:paraId="3F3597FC" w14:textId="77777777" w:rsidR="007C129D" w:rsidRPr="007C129D" w:rsidRDefault="007C129D" w:rsidP="007C129D">
      <w:pPr>
        <w:rPr>
          <w:lang w:val="ru-RU"/>
        </w:rPr>
      </w:pPr>
      <w:r w:rsidRPr="007C129D">
        <w:rPr>
          <w:lang w:val="ru-RU"/>
        </w:rPr>
        <w:t>1.</w:t>
      </w:r>
      <w:r w:rsidRPr="007C129D">
        <w:rPr>
          <w:lang w:val="ru-RU"/>
        </w:rPr>
        <w:tab/>
        <w:t>Є робота, яку потрібно виконати</w:t>
      </w:r>
    </w:p>
    <w:p w14:paraId="061478EA" w14:textId="77777777" w:rsidR="007C129D" w:rsidRPr="007C129D" w:rsidRDefault="007C129D" w:rsidP="007C129D">
      <w:pPr>
        <w:rPr>
          <w:lang w:val="ru-RU"/>
        </w:rPr>
      </w:pPr>
      <w:r w:rsidRPr="007C129D">
        <w:rPr>
          <w:lang w:val="ru-RU"/>
        </w:rPr>
        <w:t>2.</w:t>
      </w:r>
      <w:r w:rsidRPr="007C129D">
        <w:rPr>
          <w:lang w:val="ru-RU"/>
        </w:rPr>
        <w:tab/>
        <w:t>Сила благання</w:t>
      </w:r>
    </w:p>
    <w:p w14:paraId="5A6F5EBB" w14:textId="77777777" w:rsidR="007C129D" w:rsidRPr="007C129D" w:rsidRDefault="007C129D" w:rsidP="007C129D">
      <w:pPr>
        <w:rPr>
          <w:lang w:val="ru-RU"/>
        </w:rPr>
      </w:pPr>
      <w:r w:rsidRPr="007C129D">
        <w:rPr>
          <w:lang w:val="ru-RU"/>
        </w:rPr>
        <w:t>3.</w:t>
      </w:r>
      <w:r w:rsidRPr="007C129D">
        <w:rPr>
          <w:lang w:val="ru-RU"/>
        </w:rPr>
        <w:tab/>
        <w:t>Підготовка до можливостей</w:t>
      </w:r>
    </w:p>
    <w:p w14:paraId="7D920ED6" w14:textId="77777777" w:rsidR="007C129D" w:rsidRPr="007C129D" w:rsidRDefault="007C129D" w:rsidP="007C129D">
      <w:pPr>
        <w:rPr>
          <w:lang w:val="ru-RU"/>
        </w:rPr>
      </w:pPr>
      <w:r w:rsidRPr="007C129D">
        <w:rPr>
          <w:lang w:val="ru-RU"/>
        </w:rPr>
        <w:t>4.</w:t>
      </w:r>
      <w:r w:rsidRPr="007C129D">
        <w:rPr>
          <w:lang w:val="ru-RU"/>
        </w:rPr>
        <w:tab/>
        <w:t>Від ідеї до дії</w:t>
      </w:r>
    </w:p>
    <w:p w14:paraId="67501EF3" w14:textId="77777777" w:rsidR="007C129D" w:rsidRPr="007C129D" w:rsidRDefault="007C129D" w:rsidP="007C129D">
      <w:pPr>
        <w:rPr>
          <w:lang w:val="ru-RU"/>
        </w:rPr>
      </w:pPr>
      <w:r w:rsidRPr="007C129D">
        <w:rPr>
          <w:lang w:val="ru-RU"/>
        </w:rPr>
        <w:t>5.</w:t>
      </w:r>
      <w:r w:rsidRPr="007C129D">
        <w:rPr>
          <w:lang w:val="ru-RU"/>
        </w:rPr>
        <w:tab/>
        <w:t>Як впоратися з розчаруванням</w:t>
      </w:r>
    </w:p>
    <w:p w14:paraId="07C0502F" w14:textId="77777777" w:rsidR="007C129D" w:rsidRPr="007C129D" w:rsidRDefault="007C129D" w:rsidP="007C129D">
      <w:pPr>
        <w:rPr>
          <w:lang w:val="ru-RU"/>
        </w:rPr>
      </w:pPr>
      <w:r w:rsidRPr="007C129D">
        <w:rPr>
          <w:lang w:val="ru-RU"/>
        </w:rPr>
        <w:t>6.</w:t>
      </w:r>
      <w:r w:rsidRPr="007C129D">
        <w:rPr>
          <w:lang w:val="ru-RU"/>
        </w:rPr>
        <w:tab/>
        <w:t>Вплив грошей</w:t>
      </w:r>
    </w:p>
    <w:p w14:paraId="77D0D0DF" w14:textId="77777777" w:rsidR="007C129D" w:rsidRPr="007C129D" w:rsidRDefault="007C129D" w:rsidP="007C129D">
      <w:pPr>
        <w:rPr>
          <w:lang w:val="ru-RU"/>
        </w:rPr>
      </w:pPr>
      <w:r w:rsidRPr="007C129D">
        <w:rPr>
          <w:lang w:val="ru-RU"/>
        </w:rPr>
        <w:t>7.</w:t>
      </w:r>
      <w:r w:rsidRPr="007C129D">
        <w:rPr>
          <w:lang w:val="ru-RU"/>
        </w:rPr>
        <w:tab/>
        <w:t>Операція "Залякування</w:t>
      </w:r>
    </w:p>
    <w:p w14:paraId="20E9E4E3" w14:textId="77777777" w:rsidR="007C129D" w:rsidRPr="007C129D" w:rsidRDefault="007C129D" w:rsidP="007C129D">
      <w:pPr>
        <w:rPr>
          <w:lang w:val="ru-RU"/>
        </w:rPr>
      </w:pPr>
      <w:r w:rsidRPr="007C129D">
        <w:rPr>
          <w:lang w:val="ru-RU"/>
        </w:rPr>
        <w:t>8.</w:t>
      </w:r>
      <w:r w:rsidRPr="007C129D">
        <w:rPr>
          <w:lang w:val="ru-RU"/>
        </w:rPr>
        <w:tab/>
        <w:t>Відродження</w:t>
      </w:r>
    </w:p>
    <w:p w14:paraId="47FEA544" w14:textId="77777777" w:rsidR="007C129D" w:rsidRPr="007C129D" w:rsidRDefault="007C129D" w:rsidP="007C129D">
      <w:pPr>
        <w:rPr>
          <w:lang w:val="ru-RU"/>
        </w:rPr>
      </w:pPr>
      <w:r w:rsidRPr="007C129D">
        <w:rPr>
          <w:lang w:val="ru-RU"/>
        </w:rPr>
        <w:t>9.</w:t>
      </w:r>
      <w:r w:rsidRPr="007C129D">
        <w:rPr>
          <w:lang w:val="ru-RU"/>
        </w:rPr>
        <w:tab/>
        <w:t>Сповідь - користь для душі</w:t>
      </w:r>
    </w:p>
    <w:p w14:paraId="0F170284" w14:textId="77777777" w:rsidR="007C129D" w:rsidRPr="007C129D" w:rsidRDefault="007C129D" w:rsidP="007C129D">
      <w:pPr>
        <w:rPr>
          <w:lang w:val="ru-RU"/>
        </w:rPr>
      </w:pPr>
      <w:r w:rsidRPr="007C129D">
        <w:rPr>
          <w:lang w:val="ru-RU"/>
        </w:rPr>
        <w:t>10.</w:t>
      </w:r>
      <w:r w:rsidRPr="007C129D">
        <w:rPr>
          <w:lang w:val="ru-RU"/>
        </w:rPr>
        <w:tab/>
        <w:t>Відроди нас знову</w:t>
      </w:r>
    </w:p>
    <w:p w14:paraId="00C82925" w14:textId="77777777" w:rsidR="007C129D" w:rsidRPr="007C129D" w:rsidRDefault="007C129D" w:rsidP="007C129D">
      <w:pPr>
        <w:rPr>
          <w:lang w:val="ru-RU"/>
        </w:rPr>
      </w:pPr>
    </w:p>
    <w:p w14:paraId="19DF23D8" w14:textId="77777777" w:rsidR="007C129D" w:rsidRPr="007C129D" w:rsidRDefault="007C129D" w:rsidP="007C129D">
      <w:pPr>
        <w:rPr>
          <w:lang w:val="ru-RU"/>
        </w:rPr>
      </w:pPr>
      <w:r w:rsidRPr="007C129D">
        <w:rPr>
          <w:lang w:val="ru-RU"/>
        </w:rPr>
        <w:t>Розділ 1</w:t>
      </w:r>
    </w:p>
    <w:p w14:paraId="206EE02D" w14:textId="77777777" w:rsidR="007C129D" w:rsidRPr="007C129D" w:rsidRDefault="007C129D" w:rsidP="007C129D">
      <w:pPr>
        <w:rPr>
          <w:lang w:val="ru-RU"/>
        </w:rPr>
      </w:pPr>
      <w:r w:rsidRPr="007C129D">
        <w:rPr>
          <w:lang w:val="ru-RU"/>
        </w:rPr>
        <w:t>Є РОБОТА, ЯКУ ПОТРІБНО ВИКОНАТИ</w:t>
      </w:r>
    </w:p>
    <w:p w14:paraId="589AE0FF" w14:textId="77777777" w:rsidR="007C129D" w:rsidRPr="007C129D" w:rsidRDefault="007C129D" w:rsidP="007C129D">
      <w:pPr>
        <w:rPr>
          <w:lang w:val="ru-RU"/>
        </w:rPr>
      </w:pPr>
      <w:r w:rsidRPr="007C129D">
        <w:rPr>
          <w:lang w:val="ru-RU"/>
        </w:rPr>
        <w:t>Ісус сказав: "На цьому камені Я збудую Церкву Мою, і ворота пекла не подолають її". (Матвія 16:18) і "Якщо Я піду і приготую вам місце, то прийду знову і візьму вас із Собою, щоб бути там, де Я". (Івана 14:3). Петро сказав: "І ви, як живе каміння, будуєтесь у духовний дім, щоб бути святим священством, що приносить Богові духовні жертви через Ісуса Христа" (1 Петра 2:5). (1 Петра 2:5) Часто цей великий вірш не беруть до уваги, але серед іншого в ньому говориться про те, що християни повинні займатися будівництвом або перебудовою. Ми є духовним камінням, яке збирається разом для Божих цілей.</w:t>
      </w:r>
    </w:p>
    <w:p w14:paraId="48B67323" w14:textId="77777777" w:rsidR="007C129D" w:rsidRPr="007C129D" w:rsidRDefault="007C129D" w:rsidP="007C129D">
      <w:pPr>
        <w:rPr>
          <w:lang w:val="ru-RU"/>
        </w:rPr>
      </w:pPr>
      <w:r w:rsidRPr="007C129D">
        <w:rPr>
          <w:lang w:val="ru-RU"/>
        </w:rPr>
        <w:t>Якщо коли-небудь був час, щоб нагадати про істину, що Бог є будівничим, то це зараз. На жаль, багато церков сьогодні перебувають у стані руїни. Оскільки Бог додає людей до Своєї Церкви, ми говоримо про людей, а не про будівлі. Для всього людства, а особливо для християн, церква є найважливішою і найціннішою річчю, яку коли-</w:t>
      </w:r>
      <w:r w:rsidRPr="007C129D">
        <w:rPr>
          <w:lang w:val="ru-RU"/>
        </w:rPr>
        <w:lastRenderedPageBreak/>
        <w:t>небудь будував Бог. Її будівництво коштувало Йому втрати Свого Сина. Оскільки вона перебуває в занедбаному стані в одних місцях і в руїнах в інших, занадто багато людей задовольняються тим, що просто тримаються і роблять дуже мало.</w:t>
      </w:r>
    </w:p>
    <w:p w14:paraId="1A6BD571" w14:textId="77777777" w:rsidR="007C129D" w:rsidRPr="007C129D" w:rsidRDefault="007C129D" w:rsidP="007C129D">
      <w:pPr>
        <w:rPr>
          <w:lang w:val="ru-RU"/>
        </w:rPr>
      </w:pPr>
      <w:r w:rsidRPr="007C129D">
        <w:rPr>
          <w:lang w:val="ru-RU"/>
        </w:rPr>
        <w:t>На ще більш особистому рівні для багатьох стіни їхнього власного життя лежать у руїнах - зруйновані жадібністю, пожадливістю, алкоголем або іншими наркотиками, гіркотою, ненавистю, егоїзмом, гордістю - ви можете назвати це як завгодно. Бог шукає людей, щоб відбудувати їхні стіни. Він шукає лідерів, які будуть закликати інших до дії. Неємія відповів на цей заклик, він зробив саме те, що хотів від нього Бог.</w:t>
      </w:r>
    </w:p>
    <w:p w14:paraId="35E80DB8" w14:textId="77777777" w:rsidR="007C129D" w:rsidRPr="007C129D" w:rsidRDefault="007C129D" w:rsidP="007C129D">
      <w:pPr>
        <w:rPr>
          <w:lang w:val="ru-RU"/>
        </w:rPr>
      </w:pPr>
      <w:r w:rsidRPr="007C129D">
        <w:rPr>
          <w:lang w:val="ru-RU"/>
        </w:rPr>
        <w:t>Близько 1000 р. до н.е. після смерті царя Давида його син Соломон зайняв трон і царював 40 років. Після смерті Соломона царем став його син Ровоам. Але Ровоам не був таким мудрим, як його батько. Насправді, він був дуже поганим правителем. Під час правління Ровоама царство розкололося, щоб більше ніколи не об'єднатися. Десять з дванадцяти колін утворили так зване Північне царство, яке відтепер буде називатися народом Ізраїлю. Північне царство очолював один розпусний, недобрий, ідолопоклонницький цар за іншим, поки в 721 році до н.е. Північне царство не було захоплене ассирійцями. Вони більше ніколи не з'являлися на сцені історії як нація або як народ. Вони були втрачені назавжди.</w:t>
      </w:r>
    </w:p>
    <w:p w14:paraId="22631221" w14:textId="77777777" w:rsidR="007C129D" w:rsidRPr="007C129D" w:rsidRDefault="007C129D" w:rsidP="007C129D">
      <w:pPr>
        <w:rPr>
          <w:lang w:val="ru-RU"/>
        </w:rPr>
      </w:pPr>
      <w:r w:rsidRPr="007C129D">
        <w:rPr>
          <w:lang w:val="ru-RU"/>
        </w:rPr>
        <w:t>Південне царство, що складалося з двох колін, що залишилися, Юди та Веніаміна, було відоме як народ Юди.  Юдеї пощастило трохи більше, ніж Ізраїлю. Більшість їхніх царів також повстали проти Божої волі, і через пророка Єремію Бог сказав: "Ти теж потрапиш у полон". Звичайно, у 606 році до н.е. прийшов могутній вавилонський народ, забрав тисячі полонених і забрав їх додому, до Вавилону. Через двадцять років після цього, у 586 р. до н.е., вавилоняни прийшли знову і цього разу спустошили Єрусалим. Вони зруйнували храм і стіну. Пізніше Персія розгромила вавилонян.</w:t>
      </w:r>
    </w:p>
    <w:p w14:paraId="4DBB3E00" w14:textId="77777777" w:rsidR="007C129D" w:rsidRPr="007C129D" w:rsidRDefault="007C129D" w:rsidP="007C129D">
      <w:pPr>
        <w:rPr>
          <w:lang w:val="ru-RU"/>
        </w:rPr>
      </w:pPr>
      <w:r w:rsidRPr="007C129D">
        <w:rPr>
          <w:lang w:val="ru-RU"/>
        </w:rPr>
        <w:t>Але коли Бог передбачив полон Юдеї в книзі Єремії, Бог також сказав через 70 років: "Я збираюся повернути вас додому. Я не дозволю вам залишатися там вічно". У 536 році до нашої ери, рівно через 70 років після першого вигнання, чоловік на ім'я Зоровавель привів першу групу євреїв додому, і вони відбудували храм. Про це можна прочитати в книзі Ездри, глави з 1 по 6.</w:t>
      </w:r>
    </w:p>
    <w:p w14:paraId="234660D1" w14:textId="77777777" w:rsidR="007C129D" w:rsidRPr="007C129D" w:rsidRDefault="007C129D" w:rsidP="007C129D">
      <w:pPr>
        <w:rPr>
          <w:lang w:val="ru-RU"/>
        </w:rPr>
      </w:pPr>
      <w:r w:rsidRPr="007C129D">
        <w:rPr>
          <w:lang w:val="ru-RU"/>
        </w:rPr>
        <w:t>Через вісімдесят років після того, як Зоровавель привів ту першу групу додому, в 458 році до н.е. священик на ім'я Ездра привів іншу групу євреїв додому. Він відновлює публічні богослужіння і читання Закону. Однак багато тисяч євреїв залишилися у вигнанні в Персії.</w:t>
      </w:r>
    </w:p>
    <w:p w14:paraId="5DFCEB18" w14:textId="77777777" w:rsidR="007C129D" w:rsidRPr="007C129D" w:rsidRDefault="007C129D" w:rsidP="007C129D">
      <w:pPr>
        <w:rPr>
          <w:lang w:val="ru-RU"/>
        </w:rPr>
      </w:pPr>
      <w:r w:rsidRPr="007C129D">
        <w:rPr>
          <w:lang w:val="ru-RU"/>
        </w:rPr>
        <w:t>У 445 р. до н.е. наша історія починається в перському місті Шушан. Шушан був зимовою резиденцією перських монархів, а сама Персія в цей час була домінуючою державою близькосхідного світу. Тисячі і тисячі євреїв опинилися у засланні в Персії. Серед них і чоловік на ім'я Неємія.</w:t>
      </w:r>
    </w:p>
    <w:p w14:paraId="4AD3E843" w14:textId="77777777" w:rsidR="007C129D" w:rsidRPr="007C129D" w:rsidRDefault="007C129D" w:rsidP="007C129D">
      <w:pPr>
        <w:rPr>
          <w:lang w:val="ru-RU"/>
        </w:rPr>
      </w:pPr>
      <w:r w:rsidRPr="007C129D">
        <w:rPr>
          <w:lang w:val="ru-RU"/>
        </w:rPr>
        <w:t xml:space="preserve">Багато хто з євреїв вже давно повернувся на батьківщину, коли Неємія був готовий повернутися додому. Насправді, на той час, коли ми починаємо з Неємії, євреї повернулися до Палестини вже близько 100 років тому. Питання, з якого я хотів би почати: Чи не думаєте ви, що люди, євреї, які повертаються додому, маючи сто років на переселення і відбудову, чи не думаєте ви, що ви б почули захоплений звіт про те, як вони були раді поверненню? </w:t>
      </w:r>
    </w:p>
    <w:p w14:paraId="3E822570" w14:textId="77777777" w:rsidR="007C129D" w:rsidRPr="007C129D" w:rsidRDefault="007C129D" w:rsidP="007C129D">
      <w:pPr>
        <w:rPr>
          <w:lang w:val="ru-RU"/>
        </w:rPr>
      </w:pPr>
      <w:r w:rsidRPr="007C129D">
        <w:rPr>
          <w:lang w:val="ru-RU"/>
        </w:rPr>
        <w:t>Але це було не так: "Слова Неемії, сина Хахалії. Місяця Хіслеу, двадцятого року, коли я був у фортеці Шушан, Ханані, прийшов один із моїх братів з Юдеї з деякими іншими чоловіками, і я розпитував їх про юдейський останок, що вцілів після вигнання, а також про Єрусалим". (Неемія 1:1) "Вони сказали мені: Ті, що вижили після вигнання і повернулися в провінцію, перебувають у великій біді та ганьбі. Стіна Єрусалиму зруйнована, а брами його спалені вогнем". (Неємії 1:3) Вони були там сто років, але після всього цього часу євреї, які повернулися, живуть незахищеним, вразливим, боязким існуванням там, вдома, але вони все ще живуть як вигнанці.</w:t>
      </w:r>
    </w:p>
    <w:p w14:paraId="21E2FE06" w14:textId="77777777" w:rsidR="007C129D" w:rsidRPr="007C129D" w:rsidRDefault="007C129D" w:rsidP="007C129D">
      <w:pPr>
        <w:rPr>
          <w:lang w:val="ru-RU"/>
        </w:rPr>
      </w:pPr>
    </w:p>
    <w:p w14:paraId="1C37F8D5" w14:textId="77777777" w:rsidR="007C129D" w:rsidRPr="007C129D" w:rsidRDefault="007C129D" w:rsidP="007C129D">
      <w:pPr>
        <w:rPr>
          <w:lang w:val="ru-RU"/>
        </w:rPr>
      </w:pPr>
      <w:r w:rsidRPr="007C129D">
        <w:rPr>
          <w:lang w:val="ru-RU"/>
        </w:rPr>
        <w:t xml:space="preserve">Якби ви були Неємією, що б це для вас означало? Адже ви народилися в неволі, ви навіть ніколи не бачили Єрусалиму, ви тільки чули про нього. Це лише давня історія. Ти був чужинцем у цій Перській імперії, але ти </w:t>
      </w:r>
      <w:r w:rsidRPr="007C129D">
        <w:rPr>
          <w:lang w:val="ru-RU"/>
        </w:rPr>
        <w:lastRenderedPageBreak/>
        <w:t xml:space="preserve">піднявся по сходах успіху. Тепер ти - виночерпій царя Артаксеркса! Можливо, слово "виночерпій" звучить для тебе не дуже вражаюче. Можливо, ти думаєш про посудомийника, або офіціанта за столом, або дворецького. Ні, виночерпій був набагато більш видатною і важливою посадою, ніж це. Найдовіреніший з наближених царя, виночерпій, куштував царську їжу і пив царське вино ще до того, як цар коли-небудь споживатиме його. Іншими словами, він був царським піддослідним кроликом для будь-яких замахів, яких у той час було чимало. Стародавні історики розповідають, що ніхто, крім дружини царя, не мав більшого впливу на всі рішення царя, ніж виночерпій. Отже, ось Неємія, полонений, який виріс у цій культурі і на другій за важливістю посаді в царстві. Чи не думаєте ви, що Неємія, почувши доповідь про жалюгідні умови в Палестині, просто сказав би: "Який сором! Треба повертатися до роботи. Треба йти виписати ще один чек!" Ось що зробив Неемія. "Коли я почув це, я сів і заплакав. Кілька днів я плакав, і постив, і молився перед Богом Небесним". (Неемії 1:4)  </w:t>
      </w:r>
    </w:p>
    <w:p w14:paraId="2A51D640" w14:textId="77777777" w:rsidR="007C129D" w:rsidRPr="007C129D" w:rsidRDefault="007C129D" w:rsidP="007C129D">
      <w:pPr>
        <w:rPr>
          <w:lang w:val="ru-RU"/>
        </w:rPr>
      </w:pPr>
      <w:r w:rsidRPr="007C129D">
        <w:rPr>
          <w:lang w:val="ru-RU"/>
        </w:rPr>
        <w:t>Це не момент ностальгії. Це людина в глибокому, глибокому стражданні. Що відбувається в голові цієї людини? Чому його турбує місто, якого він ніколи не бачив? Більше того, що такого страшного в стіні? Чому це має ставити вас на коліна? Якщо ми хочемо разом зрозуміти книгу Неемії, якщо ми хочемо побачити відродження серед Божого народу, в тому числі і наше особисте відродження, то незрозумілий 4-й вірш є ключовим.</w:t>
      </w:r>
    </w:p>
    <w:p w14:paraId="20952B0C" w14:textId="77777777" w:rsidR="007C129D" w:rsidRPr="007C129D" w:rsidRDefault="007C129D" w:rsidP="007C129D">
      <w:pPr>
        <w:rPr>
          <w:lang w:val="ru-RU"/>
        </w:rPr>
      </w:pPr>
      <w:r w:rsidRPr="007C129D">
        <w:rPr>
          <w:lang w:val="ru-RU"/>
        </w:rPr>
        <w:t>1.  Зруйнована стіна дещо говорила про репутацію його Бога. Єрусалим був відомий у всьому стародавньому світі як "місто євреїв". Це було місце їхнього храму. Отже, це було місце проживання їхнього Бога, Єгови. Це знали навіть язичники.</w:t>
      </w:r>
    </w:p>
    <w:p w14:paraId="15A11E04" w14:textId="77777777" w:rsidR="007C129D" w:rsidRPr="007C129D" w:rsidRDefault="007C129D" w:rsidP="007C129D">
      <w:pPr>
        <w:rPr>
          <w:lang w:val="ru-RU"/>
        </w:rPr>
      </w:pPr>
      <w:r w:rsidRPr="007C129D">
        <w:rPr>
          <w:lang w:val="ru-RU"/>
        </w:rPr>
        <w:t>"В Юдеї Бог відомий. Ім'я Його велике в Ізраїлі. Намет Його в Салемі (Салем - перша назва Єрусалиму). Його оселя - Сіон". (Псалом 76:1-2) "При ріках вавилонських ми сиділи і плакали, коли згадували Сіон. Там на тополях ми вішали наші серця, бо там наші бранці просили нас про пісню, наші мучителі вимагали пісень радості. Вони казали: "Заспівайте нам одну з пісень Сіону". Як ми можемо співати пісні Господні, перебуваючи на чужині?". (Псалом 137:1-4)</w:t>
      </w:r>
    </w:p>
    <w:p w14:paraId="61092AD6" w14:textId="77777777" w:rsidR="007C129D" w:rsidRPr="007C129D" w:rsidRDefault="007C129D" w:rsidP="007C129D">
      <w:pPr>
        <w:rPr>
          <w:lang w:val="ru-RU"/>
        </w:rPr>
      </w:pPr>
    </w:p>
    <w:p w14:paraId="37BD341A" w14:textId="77777777" w:rsidR="007C129D" w:rsidRPr="007C129D" w:rsidRDefault="007C129D" w:rsidP="007C129D">
      <w:pPr>
        <w:rPr>
          <w:lang w:val="ru-RU"/>
        </w:rPr>
      </w:pPr>
      <w:r w:rsidRPr="007C129D">
        <w:rPr>
          <w:lang w:val="ru-RU"/>
        </w:rPr>
        <w:t>Для єврея пісня про Сіон і пісня про Господа - це одне й те саме. Тому що Сіон був місцем, де жив Бог. Неемія відчував тягар, бо знав, що народи світу говорили: "Хто цей Бог юдейський? Ми чули колись давно, що Він розділив Червоне море. Ми чули про те, як Він завойовував царство за царством. Скажи мені, де Його дім? Де дім Його народу? Коли ти вказав на купу руїн, це стало насмішкою над Його ім'ям". Це тягар Неемії. Бог не вшановується руїнами, і Неемія знав це.</w:t>
      </w:r>
    </w:p>
    <w:p w14:paraId="7084938C" w14:textId="77777777" w:rsidR="007C129D" w:rsidRPr="007C129D" w:rsidRDefault="007C129D" w:rsidP="007C129D">
      <w:pPr>
        <w:rPr>
          <w:lang w:val="ru-RU"/>
        </w:rPr>
      </w:pPr>
      <w:r w:rsidRPr="007C129D">
        <w:rPr>
          <w:lang w:val="ru-RU"/>
        </w:rPr>
        <w:t>2. Зруйнована стіна говорила щось про стан його народу, і я думаю, що саме це його дуже турбувало. Після стількох років перебування вдома, його народ все ще живе як вигнанець. Замість того, щоб відновлювати і процвітати у своєму місті, вони живуть як шакали. Вони задовольняються менталітетом виживання, а не менталітетом відродження.</w:t>
      </w:r>
    </w:p>
    <w:p w14:paraId="291D545A" w14:textId="77777777" w:rsidR="007C129D" w:rsidRPr="007C129D" w:rsidRDefault="007C129D" w:rsidP="007C129D">
      <w:pPr>
        <w:rPr>
          <w:lang w:val="ru-RU"/>
        </w:rPr>
      </w:pPr>
      <w:r w:rsidRPr="007C129D">
        <w:rPr>
          <w:lang w:val="ru-RU"/>
        </w:rPr>
        <w:t>Неемія не стільки зацікавлений у будівельному проекті, скільки в проекті освячення. Він не просто хотів піти до Єрусалиму, щоб відбудувати стіни - він хотів піти додому, щоб відбудувати народ. Це його тягар! Отже, ось цей побожний чоловік, який має тягар на своєму серці за репутацію свого Бога і за стан свого народу.</w:t>
      </w:r>
    </w:p>
    <w:p w14:paraId="6539C926" w14:textId="77777777" w:rsidR="007C129D" w:rsidRPr="007C129D" w:rsidRDefault="007C129D" w:rsidP="007C129D">
      <w:pPr>
        <w:rPr>
          <w:lang w:val="ru-RU"/>
        </w:rPr>
      </w:pPr>
      <w:r w:rsidRPr="007C129D">
        <w:rPr>
          <w:lang w:val="ru-RU"/>
        </w:rPr>
        <w:t>Чому був обраний Неємія, чому він пішов? Чому виночерпій подолав понад тисячу миль пустелі з припасами, обладнанням та матеріалами, коли він навіть не був підрядником?</w:t>
      </w:r>
    </w:p>
    <w:p w14:paraId="74E6A971" w14:textId="77777777" w:rsidR="007C129D" w:rsidRPr="007C129D" w:rsidRDefault="007C129D" w:rsidP="007C129D">
      <w:pPr>
        <w:rPr>
          <w:lang w:val="ru-RU"/>
        </w:rPr>
      </w:pPr>
      <w:r w:rsidRPr="007C129D">
        <w:rPr>
          <w:lang w:val="ru-RU"/>
        </w:rPr>
        <w:t>1. У нього було небайдуже серце. Цей хлопець був дуже важливим! Він був правою рукою наймогутнішої людини на землі. Він міг би залишитися на легкій вулиці і сказати: "Гей! Це не моя проблема! Єрусалим не є моїм домом, і якщо ці люди хочуть загрузнути в духовній убогості, то нехай!". Тим, хто є фінансово успішним, страшенно легко відгородитися від реальних проблем світу. Але замість цього Неємія взяв їх у своє серце і зробив їх своїм тягарем.</w:t>
      </w:r>
    </w:p>
    <w:p w14:paraId="4FFF50CE" w14:textId="77777777" w:rsidR="007C129D" w:rsidRPr="007C129D" w:rsidRDefault="007C129D" w:rsidP="007C129D">
      <w:pPr>
        <w:rPr>
          <w:lang w:val="ru-RU"/>
        </w:rPr>
      </w:pPr>
      <w:r w:rsidRPr="007C129D">
        <w:rPr>
          <w:lang w:val="ru-RU"/>
        </w:rPr>
        <w:t xml:space="preserve">Ви ніколи не відновите зламане, поки не відчуєте тягар. Неемія відчув. Бог шукав людину, яка б оплакувала Його місто. Поки ви не знайдете людей, які будуть оплакувати те, що лежить в руїнах, у вас не буде відродження. Дозвольте мені з сумом припустити, що повсюдно причиною того, що ми маємо більше екскурсантів, ніж </w:t>
      </w:r>
      <w:r w:rsidRPr="007C129D">
        <w:rPr>
          <w:lang w:val="ru-RU"/>
        </w:rPr>
        <w:lastRenderedPageBreak/>
        <w:t>будівничих у церкві, є те, що занадто багато з нас мають серця, які не оплакували протягом довгого, довгого часу. Ми просто йдемо далі, займаючись своїми справами, тримаючись носом за землю, не бачачи того, що перед нами. Ми не бачимо зруйнований світ так, як бачить його наш Бог. Неемія побачив місто в руїнах і впав на коліна.</w:t>
      </w:r>
    </w:p>
    <w:p w14:paraId="10CBD950" w14:textId="77777777" w:rsidR="007C129D" w:rsidRPr="007C129D" w:rsidRDefault="007C129D" w:rsidP="007C129D">
      <w:pPr>
        <w:rPr>
          <w:lang w:val="ru-RU"/>
        </w:rPr>
      </w:pPr>
      <w:r w:rsidRPr="007C129D">
        <w:rPr>
          <w:lang w:val="ru-RU"/>
        </w:rPr>
        <w:t>Коли наші серця будуть розбиті тим, що розбиває серце Бога, тоді ми знайдемо спосіб зробити те, що правильно. Можна скільки завгодно говорити про техніку, але вона не має ніякого значення. Якщо ваше серце розбите тим, що розбиває серце Бога, ви знайдете спосіб зробити те, що правильно.</w:t>
      </w:r>
    </w:p>
    <w:p w14:paraId="775C89CE" w14:textId="77777777" w:rsidR="007C129D" w:rsidRPr="007C129D" w:rsidRDefault="007C129D" w:rsidP="007C129D">
      <w:pPr>
        <w:rPr>
          <w:lang w:val="ru-RU"/>
        </w:rPr>
      </w:pPr>
      <w:r w:rsidRPr="007C129D">
        <w:rPr>
          <w:lang w:val="ru-RU"/>
        </w:rPr>
        <w:t>2. Його життя було справедливим. Неемія ніколи не став би виночерпієм царя Артаксеркса, якби не був людиною з характером. Одна з найбільших помилок у світі полягає в тому, що основою лідерства є харизма, а не характер. Харизма може підняти вас на вершину, але характер утримає вас там. Це правда, що Бог кличе нас, де б ми не були, але Він кличе нас бути чимось кращим, і дає нам силу бути людьми з характером. Без цього ми не зможемо бути сильно використані Богом. З ним ми будемо благословляти всіх, до кого доторкнемося.</w:t>
      </w:r>
    </w:p>
    <w:p w14:paraId="341FA96F" w14:textId="77777777" w:rsidR="007C129D" w:rsidRPr="007C129D" w:rsidRDefault="007C129D" w:rsidP="007C129D">
      <w:pPr>
        <w:rPr>
          <w:lang w:val="ru-RU"/>
        </w:rPr>
      </w:pPr>
      <w:r w:rsidRPr="007C129D">
        <w:rPr>
          <w:lang w:val="ru-RU"/>
        </w:rPr>
        <w:t>"Згадайте своїх лідерів, які говорили вам Слово Боже. Зважайте на результат їхнього способу життя і наслідуйте їхню віру". (Євр. 13:7) Я думаю, що це заклик до християнського характеру! Ти дивишся на лідерів, які говорили і які жили за Божим Словом. Ти дивишся на їхній спосіб життя, і ти його наслідуєш. Неємія був покликаний тому, що він був людиною чесною і справедливою.</w:t>
      </w:r>
    </w:p>
    <w:p w14:paraId="3DB3DC12" w14:textId="77777777" w:rsidR="007C129D" w:rsidRPr="007C129D" w:rsidRDefault="007C129D" w:rsidP="007C129D">
      <w:pPr>
        <w:rPr>
          <w:lang w:val="ru-RU"/>
        </w:rPr>
      </w:pPr>
      <w:r w:rsidRPr="007C129D">
        <w:rPr>
          <w:lang w:val="ru-RU"/>
        </w:rPr>
        <w:t xml:space="preserve">3. Він був людиною молитви. "Кілька днів я плакав, і постив, і молився перед Богом Небесним". (Неемії 1:4) Ви хочете знати, скільки було тих "деяких днів"? "Місяця Кислея, двадцятого року". (Неемії 1:1) Саме тоді він почув звіт. "Місяця Нісана, двадцятого року царя Артаксеркса" (Неемії 2:1) </w:t>
      </w:r>
    </w:p>
    <w:p w14:paraId="380E62BA" w14:textId="77777777" w:rsidR="007C129D" w:rsidRPr="007C129D" w:rsidRDefault="007C129D" w:rsidP="007C129D">
      <w:pPr>
        <w:rPr>
          <w:lang w:val="ru-RU"/>
        </w:rPr>
      </w:pPr>
      <w:r w:rsidRPr="007C129D">
        <w:rPr>
          <w:lang w:val="ru-RU"/>
        </w:rPr>
        <w:t xml:space="preserve"> він з'являється перед царем. Тобто ми можемо сказати, що це - чотири місяці. Чотири місяці цей чоловік молився до Бога. Однією з найбільших потреб більшості церков і християн є відбудова стін молитви. Боюся, що більшість з нас звикли жити без цих стін. Неємія сумував і молився чотири місяці, бо вірив у силу молитви.</w:t>
      </w:r>
    </w:p>
    <w:p w14:paraId="1AEE384A" w14:textId="77777777" w:rsidR="007C129D" w:rsidRPr="007C129D" w:rsidRDefault="007C129D" w:rsidP="007C129D">
      <w:pPr>
        <w:rPr>
          <w:lang w:val="ru-RU"/>
        </w:rPr>
      </w:pPr>
      <w:r w:rsidRPr="007C129D">
        <w:rPr>
          <w:lang w:val="ru-RU"/>
        </w:rPr>
        <w:t>Чи занедбані стіни вашого молитовного життя? Бог використовує небайдужу людину. Він використовує справедливу людину, Він використовує людину молитви.</w:t>
      </w:r>
    </w:p>
    <w:p w14:paraId="3FF223A2" w14:textId="77777777" w:rsidR="007C129D" w:rsidRPr="007C129D" w:rsidRDefault="007C129D" w:rsidP="007C129D">
      <w:pPr>
        <w:rPr>
          <w:lang w:val="ru-RU"/>
        </w:rPr>
      </w:pPr>
      <w:r w:rsidRPr="007C129D">
        <w:rPr>
          <w:lang w:val="ru-RU"/>
        </w:rPr>
        <w:t>4. Він мав волю, щоб наважитися. Як ми побачимо в нашому дослідженні, Неємія збирався залишити свою зону комфорту і почати відродження. Це урок втілення, чи не так? Це історія Ісуса. Якщо ви збираєтеся робити велику справу для Бога, ви не можете залишатися там, де легко.</w:t>
      </w:r>
    </w:p>
    <w:p w14:paraId="474DD2E5" w14:textId="77777777" w:rsidR="007C129D" w:rsidRPr="007C129D" w:rsidRDefault="007C129D" w:rsidP="007C129D">
      <w:pPr>
        <w:rPr>
          <w:lang w:val="ru-RU"/>
        </w:rPr>
      </w:pPr>
      <w:r w:rsidRPr="007C129D">
        <w:rPr>
          <w:lang w:val="ru-RU"/>
        </w:rPr>
        <w:t>Будувати завжди буде важче, довше і дорожче, ніж оглядати визначні пам'ятки. Але залишатися в комфорті ніколи не буде варіантом для того, чиє серце розривається від того, що розбиває серце Бога.</w:t>
      </w:r>
    </w:p>
    <w:p w14:paraId="0FA07B41" w14:textId="77777777" w:rsidR="007C129D" w:rsidRPr="007C129D" w:rsidRDefault="007C129D" w:rsidP="007C129D">
      <w:pPr>
        <w:rPr>
          <w:lang w:val="ru-RU"/>
        </w:rPr>
      </w:pPr>
    </w:p>
    <w:p w14:paraId="1AA51AD9" w14:textId="77777777" w:rsidR="007C129D" w:rsidRPr="007C129D" w:rsidRDefault="007C129D" w:rsidP="007C129D">
      <w:pPr>
        <w:rPr>
          <w:lang w:val="ru-RU"/>
        </w:rPr>
      </w:pPr>
      <w:r w:rsidRPr="007C129D">
        <w:rPr>
          <w:lang w:val="ru-RU"/>
        </w:rPr>
        <w:t>Неемія не міг залишатися там, де було легко. Він сказав: "Ось я, пошли мене!". У нього була робота, про яку всі мріяли. Проблема полягала в тому, що вона була за тисячу миль від нього, через пустелю, в місці, якого він ніколи не бачив. Він каже: "Я поїду, я поїду. Я не підрядник, я виночерпій, але хтось повинен будувати стіну. Я піду".</w:t>
      </w:r>
    </w:p>
    <w:p w14:paraId="4B03AD14" w14:textId="77777777" w:rsidR="007C129D" w:rsidRPr="007C129D" w:rsidRDefault="007C129D" w:rsidP="007C129D">
      <w:pPr>
        <w:rPr>
          <w:lang w:val="ru-RU"/>
        </w:rPr>
      </w:pPr>
    </w:p>
    <w:p w14:paraId="6713C595" w14:textId="77777777" w:rsidR="007C129D" w:rsidRPr="007C129D" w:rsidRDefault="007C129D" w:rsidP="007C129D">
      <w:pPr>
        <w:rPr>
          <w:lang w:val="ru-RU"/>
        </w:rPr>
      </w:pPr>
      <w:r w:rsidRPr="007C129D">
        <w:rPr>
          <w:lang w:val="ru-RU"/>
        </w:rPr>
        <w:t xml:space="preserve">У кожного з нас є стіни, які потребують ремонту. Чи не так? Для багатьох з нас це стіна молитви. </w:t>
      </w:r>
    </w:p>
    <w:p w14:paraId="7C8FE5DA" w14:textId="77777777" w:rsidR="007C129D" w:rsidRPr="007C129D" w:rsidRDefault="007C129D" w:rsidP="007C129D">
      <w:pPr>
        <w:rPr>
          <w:lang w:val="ru-RU"/>
        </w:rPr>
      </w:pPr>
      <w:r w:rsidRPr="007C129D">
        <w:rPr>
          <w:lang w:val="ru-RU"/>
        </w:rPr>
        <w:t xml:space="preserve">                        Стів Флат Урок дивовижної благодаті #1324 27 липня 1997 р.</w:t>
      </w:r>
    </w:p>
    <w:p w14:paraId="3771DEA5" w14:textId="77777777" w:rsidR="007C129D" w:rsidRPr="007C129D" w:rsidRDefault="007C129D" w:rsidP="007C129D">
      <w:pPr>
        <w:rPr>
          <w:lang w:val="ru-RU"/>
        </w:rPr>
      </w:pPr>
    </w:p>
    <w:p w14:paraId="267742EC" w14:textId="77777777" w:rsidR="007C129D" w:rsidRPr="007C129D" w:rsidRDefault="007C129D" w:rsidP="007C129D">
      <w:pPr>
        <w:rPr>
          <w:lang w:val="ru-RU"/>
        </w:rPr>
      </w:pPr>
    </w:p>
    <w:p w14:paraId="484F2F8D" w14:textId="77777777" w:rsidR="007C129D" w:rsidRPr="007C129D" w:rsidRDefault="007C129D" w:rsidP="007C129D">
      <w:pPr>
        <w:rPr>
          <w:lang w:val="ru-RU"/>
        </w:rPr>
      </w:pPr>
      <w:r w:rsidRPr="007C129D">
        <w:rPr>
          <w:lang w:val="ru-RU"/>
        </w:rPr>
        <w:t>Розділ 2</w:t>
      </w:r>
    </w:p>
    <w:p w14:paraId="20E00991" w14:textId="77777777" w:rsidR="007C129D" w:rsidRPr="007C129D" w:rsidRDefault="007C129D" w:rsidP="007C129D">
      <w:pPr>
        <w:rPr>
          <w:lang w:val="ru-RU"/>
        </w:rPr>
      </w:pPr>
      <w:r w:rsidRPr="007C129D">
        <w:rPr>
          <w:lang w:val="ru-RU"/>
        </w:rPr>
        <w:t>СИЛА БЛАГАННЯ</w:t>
      </w:r>
    </w:p>
    <w:p w14:paraId="4DDBD53E" w14:textId="77777777" w:rsidR="007C129D" w:rsidRPr="007C129D" w:rsidRDefault="007C129D" w:rsidP="007C129D">
      <w:pPr>
        <w:rPr>
          <w:lang w:val="ru-RU"/>
        </w:rPr>
      </w:pPr>
      <w:r w:rsidRPr="007C129D">
        <w:rPr>
          <w:lang w:val="ru-RU"/>
        </w:rPr>
        <w:lastRenderedPageBreak/>
        <w:t>Річард Елворт Дей у своїй книзі "Сповнені Духом" писав: "Не було б нічого дивного, якби було проведено дослідження таємних причин. Виявилося б, що в кожну золоту епоху людської історії вона походить від відданості і праведної пристрасті окремої людини. Ніяких справжніх масових рухів не буває. Це тільки так виглядає. У центрі колони завжди буде одна людина, яка знає Бога і знає, куди йде". Він абсолютно правий! Саме тому Бог завжди шукає лідерів.</w:t>
      </w:r>
    </w:p>
    <w:p w14:paraId="05909600" w14:textId="77777777" w:rsidR="007C129D" w:rsidRPr="007C129D" w:rsidRDefault="007C129D" w:rsidP="007C129D">
      <w:pPr>
        <w:rPr>
          <w:lang w:val="ru-RU"/>
        </w:rPr>
      </w:pPr>
      <w:r w:rsidRPr="007C129D">
        <w:rPr>
          <w:lang w:val="ru-RU"/>
        </w:rPr>
        <w:t>В Єзекіїля 22:30 Бог сказав: "Я шукаю чоловіка, який міг би стати там і збудувати стіну, і стати переді мною в проміжку від імені мого народу". Потім Він сказав: "Я не знайшов нікого". Але Він завжди шукає.</w:t>
      </w:r>
    </w:p>
    <w:p w14:paraId="16D735C0" w14:textId="77777777" w:rsidR="007C129D" w:rsidRPr="007C129D" w:rsidRDefault="007C129D" w:rsidP="007C129D">
      <w:pPr>
        <w:rPr>
          <w:lang w:val="ru-RU"/>
        </w:rPr>
      </w:pPr>
      <w:r w:rsidRPr="007C129D">
        <w:rPr>
          <w:lang w:val="ru-RU"/>
        </w:rPr>
        <w:t>Причина, чому Бог завжди шукає лідерів, полягає в тому, що нічого не відбувається без лідерства. Все піднімається або падає на основі лідерства. Це правда, коли ви говорите про націю, місто, церкву чи сім'ю. Все піднімається або падає на лідерстві, і воно дійсно будується зсередини і прокладає собі шлях назовні.</w:t>
      </w:r>
    </w:p>
    <w:p w14:paraId="5935BF9F" w14:textId="77777777" w:rsidR="007C129D" w:rsidRPr="007C129D" w:rsidRDefault="007C129D" w:rsidP="007C129D">
      <w:pPr>
        <w:rPr>
          <w:lang w:val="ru-RU"/>
        </w:rPr>
      </w:pPr>
      <w:r w:rsidRPr="007C129D">
        <w:rPr>
          <w:lang w:val="ru-RU"/>
        </w:rPr>
        <w:t xml:space="preserve">У книзі Неемії чоловіки повернулися з Єрусалиму і доповіли: "О, Нееміє, це жахливо. В Єрусалимі зруйнована стіна, і люди живуть у злиднях". Неемія плакав, оплакував, постив і молився. (Неемії 1:4) </w:t>
      </w:r>
    </w:p>
    <w:p w14:paraId="7E050B6D" w14:textId="77777777" w:rsidR="007C129D" w:rsidRPr="007C129D" w:rsidRDefault="007C129D" w:rsidP="007C129D">
      <w:pPr>
        <w:rPr>
          <w:lang w:val="ru-RU"/>
        </w:rPr>
      </w:pPr>
      <w:r w:rsidRPr="007C129D">
        <w:rPr>
          <w:lang w:val="ru-RU"/>
        </w:rPr>
        <w:t>Коли потрібно молитися?</w:t>
      </w:r>
    </w:p>
    <w:p w14:paraId="22945E8B" w14:textId="77777777" w:rsidR="007C129D" w:rsidRPr="007C129D" w:rsidRDefault="007C129D" w:rsidP="007C129D">
      <w:pPr>
        <w:rPr>
          <w:lang w:val="ru-RU"/>
        </w:rPr>
      </w:pPr>
      <w:r w:rsidRPr="007C129D">
        <w:rPr>
          <w:lang w:val="ru-RU"/>
        </w:rPr>
        <w:t xml:space="preserve">Неємія був людиною молитви. Я зачарований тим, що в 13 розділах книги Неємії ми бачимо, як він молиться дев'ять разів. Отже, коли ви повинні молитися? Ви молитеся перед тим, як робити щось інше, саме тоді ви молитеся. Молитва Неємії тривала протягом чотирьох місяців. Іншими словами, Неємія стояв на колінах перед Богом протягом чотирьох місяців, перш ніж зробити хоч один крок до дії. Лідер робить більше, ніж просто молиться, але він не робить нічого іншого, поки не помолиться. </w:t>
      </w:r>
    </w:p>
    <w:p w14:paraId="30FBBD69" w14:textId="77777777" w:rsidR="007C129D" w:rsidRPr="007C129D" w:rsidRDefault="007C129D" w:rsidP="007C129D">
      <w:pPr>
        <w:rPr>
          <w:lang w:val="ru-RU"/>
        </w:rPr>
      </w:pPr>
      <w:r w:rsidRPr="007C129D">
        <w:rPr>
          <w:lang w:val="ru-RU"/>
        </w:rPr>
        <w:t>Лідери роблять молитву першим пріоритетом; невдахи роблять молитву останнім засобом. Це необхідна порада, особливо для тих з нас, хто є особистістю типу А. Розумієте, про що я говорю?  Це люди, які цілеспрямовані, націлені на досягнення і зайняті люди, які хочуть виконати свою роботу. Неємія був уособленням особистості типу "А". Ви не станете другою особою в царстві, якщо будете просто бездіяльним неробою. Цей чоловік був організатором, мотиватором, менеджером і людиною, яка вміє досягати поставлених цілей. За 52 дні він відбудував половину стіни навколо Єрусалиму. Говоримо про людину типу "А"! Але замість того, щоб просто піти і зробити щось, перше, що робить Неємія, це залишається наодинці з Богом.</w:t>
      </w:r>
    </w:p>
    <w:p w14:paraId="449E207D" w14:textId="77777777" w:rsidR="007C129D" w:rsidRPr="007C129D" w:rsidRDefault="007C129D" w:rsidP="007C129D">
      <w:pPr>
        <w:rPr>
          <w:lang w:val="ru-RU"/>
        </w:rPr>
      </w:pPr>
      <w:r w:rsidRPr="007C129D">
        <w:rPr>
          <w:lang w:val="ru-RU"/>
        </w:rPr>
        <w:t>Кілька років тому вийшла гарна книжечка. Найкраще в ній була назва: "Не просто стояти, а молитися". Це саме те, що робив Неємія. Він був Божим лідером. Він був лідером від колін догори. Він був лідером, який розумів, що лідерство починається з благання. Ви молитеся, перш ніж робити щось інше.</w:t>
      </w:r>
    </w:p>
    <w:p w14:paraId="01512FDC" w14:textId="77777777" w:rsidR="007C129D" w:rsidRPr="007C129D" w:rsidRDefault="007C129D" w:rsidP="007C129D">
      <w:pPr>
        <w:rPr>
          <w:lang w:val="ru-RU"/>
        </w:rPr>
      </w:pPr>
      <w:r w:rsidRPr="007C129D">
        <w:rPr>
          <w:lang w:val="ru-RU"/>
        </w:rPr>
        <w:t>Чому ми молимося?</w:t>
      </w:r>
    </w:p>
    <w:p w14:paraId="22A5B33C" w14:textId="77777777" w:rsidR="007C129D" w:rsidRPr="007C129D" w:rsidRDefault="007C129D" w:rsidP="007C129D">
      <w:pPr>
        <w:rPr>
          <w:lang w:val="ru-RU"/>
        </w:rPr>
      </w:pPr>
      <w:r w:rsidRPr="007C129D">
        <w:rPr>
          <w:lang w:val="ru-RU"/>
        </w:rPr>
        <w:t>1.   Моліться, щоб визнати свою залежність від Бога. Насправді, причина, по якій ми не молимося більше, полягає в тому, що ми не думаємо, що нам це потрібно. Ми думаємо, що можемо впоратися з цим самостійно.  Яка ваша найпоширеніша реакція, коли у вас виникають проблеми? Я наважуся сказати, що для більшості з нас поширеною реакцією є "що я буду з цим робити?". Тоді як реакція має бути: "Боже, що Ти хочеш з цим зробити?".</w:t>
      </w:r>
    </w:p>
    <w:p w14:paraId="49D9D3FF" w14:textId="77777777" w:rsidR="007C129D" w:rsidRPr="007C129D" w:rsidRDefault="007C129D" w:rsidP="007C129D">
      <w:pPr>
        <w:rPr>
          <w:lang w:val="ru-RU"/>
        </w:rPr>
      </w:pPr>
      <w:r w:rsidRPr="007C129D">
        <w:rPr>
          <w:lang w:val="ru-RU"/>
        </w:rPr>
        <w:t>Занадто часто ми забуваємо, що Ісус сказав: "Без Мене не можете робити нічого" (Івана 15:3). (Івана 15:3) Це досить сильно. Павло писав: "Ні про що не турбуйтеся, але в усьому з молитвою та проханням, з подякою приносьте Богові ваше прохання" (Филип'янам 4:6). (Филип'янам 4:6) Про що ви молитеся? Про все! Піднесіть свою молитву з проханням. Моя плідність і моя корисність для Господа починається тоді, коли я усвідомлюю свою абсолютну залежність від Нього. "У Ньому ми живемо, і рухаємося, і маємо наше буття". Біблія говорить, що Він тримає світ разом самим словом Своєї сили. Ми сприймаємо це як належне. Чи усвідомлюєте ви, що молекули у вашому тілі зчеплені між собою? Ви скажете, що це закони фізики і хімії. Звідки, на вашу думку, взялися ці закони? Причина того, що ваше тіло не відлітає в космос, полягає в тому, що Він тримає все це разом самим словом Своєї сили. Я молюся, щоб Він нагадав мені про це.</w:t>
      </w:r>
    </w:p>
    <w:p w14:paraId="44A6C2C1" w14:textId="77777777" w:rsidR="007C129D" w:rsidRPr="007C129D" w:rsidRDefault="007C129D" w:rsidP="007C129D">
      <w:pPr>
        <w:rPr>
          <w:lang w:val="ru-RU"/>
        </w:rPr>
      </w:pPr>
      <w:r w:rsidRPr="007C129D">
        <w:rPr>
          <w:lang w:val="ru-RU"/>
        </w:rPr>
        <w:lastRenderedPageBreak/>
        <w:t>2.   Помолитися, щоб полегшити тягар. Неемія впав на коліна, бо отримав погану звістку про те, що відбувається на Сіоні. В Біблії сказано, що він плакав над руїнами. Замість того, щоб просто оплакувати і стогнати, він молився. Він звернувся зі своєю проблемою до Бога.  На івриті Неємія означає "Господь - моя втіха". Павло сказав: "У всьому моліться, і мир Божий, що перевершує всякий розум, збереже ваші серця й уми в Христі Ісусі" (Филип'ян 4:6). (Филип'янам 4:6) "А ті, що надіються на Господа, оновлять свою силу. Вони будуть ширяти на крилах, як орли, будуть бігти і не втомляться. Будуть ходити і не знепритомніють". (Ісаї 40:31) Ось чому благочестиві люди несуть свої проблеми до Господа, тому що Його мир слідує за молитвою, і Бог знімає цей тягар зі своєї спини і дозволяє вам знову злетіти. Це полегшує тягар.</w:t>
      </w:r>
    </w:p>
    <w:p w14:paraId="4C8A317E" w14:textId="77777777" w:rsidR="007C129D" w:rsidRPr="007C129D" w:rsidRDefault="007C129D" w:rsidP="007C129D">
      <w:pPr>
        <w:rPr>
          <w:lang w:val="ru-RU"/>
        </w:rPr>
      </w:pPr>
      <w:r w:rsidRPr="007C129D">
        <w:rPr>
          <w:lang w:val="ru-RU"/>
        </w:rPr>
        <w:t>3.   Моліться, щоб отримати доступ до Божої сили. Це найважливіша причина з усіх. Ніщо так не вивільняє Божу силу, як молитва віри. Бог каже: "Покличте Мене, і Я відповім вам". (Єремія 33:3) О, якби ми тільки краще оцінили силу, яку Бог має для нас.</w:t>
      </w:r>
    </w:p>
    <w:p w14:paraId="6C997E45" w14:textId="77777777" w:rsidR="007C129D" w:rsidRPr="007C129D" w:rsidRDefault="007C129D" w:rsidP="007C129D">
      <w:pPr>
        <w:rPr>
          <w:lang w:val="ru-RU"/>
        </w:rPr>
      </w:pPr>
    </w:p>
    <w:p w14:paraId="578E128E" w14:textId="77777777" w:rsidR="007C129D" w:rsidRPr="007C129D" w:rsidRDefault="007C129D" w:rsidP="007C129D">
      <w:pPr>
        <w:rPr>
          <w:lang w:val="ru-RU"/>
        </w:rPr>
      </w:pPr>
      <w:r w:rsidRPr="007C129D">
        <w:rPr>
          <w:lang w:val="ru-RU"/>
        </w:rPr>
        <w:t>Ізраїль мав проблеми з народом, який називався арамеями. Араміяни намагалися завоювати їх, але на кожному кроці Ізраїль відкидав їх, і цар арамейський сказав: "Там є шпигун, який розповідає все, що ми плануємо". Народ сказав: "Ні, царю, немає ніякого шпигуна. В Ізраїлі є пророк на ім'я Єлисей, і він знає, куди ми йдемо". Цар Арама сказав: "Тоді ми візьмемо його". І вночі він відправив це величезне військо з колісницями і кіньми. На світанку вони оточили місто, де жив Єлисей. Один слуга прокинувся, виглянув на вулицю і сказав: "О, мій пане, що нам робити?". Єлисей сказав: "Не бійся, ті, хто з нами, більше, ніж ті, хто проти нас". (2 Царів 6:16) Він молився: "Нехай відкриються їхні очі". (2 Царів 6:17) Коли слуга знову виглянув у вікно, він побачив, що арамейське військо було оточене кіньми і вогняними колісницями, і що Бог засліпив арамейських воїнів.</w:t>
      </w:r>
    </w:p>
    <w:p w14:paraId="006AA43C" w14:textId="77777777" w:rsidR="007C129D" w:rsidRPr="007C129D" w:rsidRDefault="007C129D" w:rsidP="007C129D">
      <w:pPr>
        <w:rPr>
          <w:lang w:val="ru-RU"/>
        </w:rPr>
      </w:pPr>
      <w:r w:rsidRPr="007C129D">
        <w:rPr>
          <w:lang w:val="ru-RU"/>
        </w:rPr>
        <w:t>Я молюся, щоб Бог відкрив наші очі і дозволив нам побачити коней і вогняні колісниці. Я отримую доступ до Божої сили через молитву. І Неємія робив те ж саме.</w:t>
      </w:r>
    </w:p>
    <w:p w14:paraId="162B52B0" w14:textId="77777777" w:rsidR="007C129D" w:rsidRPr="007C129D" w:rsidRDefault="007C129D" w:rsidP="007C129D">
      <w:pPr>
        <w:rPr>
          <w:lang w:val="ru-RU"/>
        </w:rPr>
      </w:pPr>
      <w:r w:rsidRPr="007C129D">
        <w:rPr>
          <w:lang w:val="ru-RU"/>
        </w:rPr>
        <w:t>Як ви молитеся?</w:t>
      </w:r>
    </w:p>
    <w:p w14:paraId="170FE8F5" w14:textId="77777777" w:rsidR="007C129D" w:rsidRPr="007C129D" w:rsidRDefault="007C129D" w:rsidP="007C129D">
      <w:pPr>
        <w:rPr>
          <w:lang w:val="ru-RU"/>
        </w:rPr>
      </w:pPr>
      <w:r w:rsidRPr="007C129D">
        <w:rPr>
          <w:lang w:val="ru-RU"/>
        </w:rPr>
        <w:t>1.   "І сказав я: Господи, Боже небесний, Боже великий і страшний, що зберігає завіт любові Своєї з тими, що люблять Його і слухаються заповідей Його". (Неемії 1:5) Ви пам'ятаєте, на кого працював Неемія? Він працював на чоловіка на ім'я Артаксеркс, перського царя, який був наймогутнішою людиною на землі. Той, хто був начальником Неємії, був царем світу. Але перше, що робить Неємія, це йде до Царя Всесвіту. Він йде до Царя царів і визнає, хто є справжнім правителем. Він починає свою молитву з двох речей, яких ми вчимо наших дітей молитися. Він каже: "Бог великий, і Бог добрий". Послухайте, що він говорить: "Наш Бог - великий і дивовижний Бог, Цар Небесний. Боже, ти добрий. Ти дотримуєшся свого заповіту любові".</w:t>
      </w:r>
    </w:p>
    <w:p w14:paraId="5868B4C4" w14:textId="77777777" w:rsidR="007C129D" w:rsidRPr="007C129D" w:rsidRDefault="007C129D" w:rsidP="007C129D">
      <w:pPr>
        <w:rPr>
          <w:lang w:val="ru-RU"/>
        </w:rPr>
      </w:pPr>
      <w:r w:rsidRPr="007C129D">
        <w:rPr>
          <w:lang w:val="ru-RU"/>
        </w:rPr>
        <w:t>Хвала - це просто визнання Бога таким, яким Він є: а) Він заслуговує на нашу похвалу, і б) Він - Цар.  Коли ви зосереджуєтесь на величі Бога, ваші проблеми зменшуються. Неемія відчув це на собі, а ти?  Він не дозволив важким обставинам зменшити його потребу або бажання прославляти Бога. Він сказав: "Боже, я знаю, що наша ситуація - це безлад, але Ти більший за цей безлад. Боже, я знаю, що проблеми в Єрусалимі великі, але Ти більший за ці проблеми".</w:t>
      </w:r>
    </w:p>
    <w:p w14:paraId="43EB9669" w14:textId="77777777" w:rsidR="007C129D" w:rsidRPr="007C129D" w:rsidRDefault="007C129D" w:rsidP="007C129D">
      <w:pPr>
        <w:rPr>
          <w:lang w:val="ru-RU"/>
        </w:rPr>
      </w:pPr>
      <w:r w:rsidRPr="007C129D">
        <w:rPr>
          <w:lang w:val="ru-RU"/>
        </w:rPr>
        <w:t>Коли справи в моєму житті йдуть добре, коли обставини складаються райдужно, я поспішаю прославити Бога. Бог великий, Бог добрий! Але коли я у відчаї, коли я відчуваю, що я на краю прірви, тому що обставини навколо мене настільки негативні, наскільки це можливо, мені важче хвалити. Неемія каже: "Боже, я прославляю Тебе - мені байдуже, які обставини. Це не має ніякого значення. Ти більший за мої обставини, і чим більше я прославляю Тебе, тим меншими стають ці обставини.</w:t>
      </w:r>
    </w:p>
    <w:p w14:paraId="3FF61C27" w14:textId="77777777" w:rsidR="007C129D" w:rsidRPr="007C129D" w:rsidRDefault="007C129D" w:rsidP="007C129D">
      <w:pPr>
        <w:rPr>
          <w:lang w:val="ru-RU"/>
        </w:rPr>
      </w:pPr>
      <w:r w:rsidRPr="007C129D">
        <w:rPr>
          <w:lang w:val="ru-RU"/>
        </w:rPr>
        <w:t xml:space="preserve">2.   Сповідуй свої гріхи. "Нехай твоє вухо буде уважне, а очі твої відкриті, щоб почути молитву, яку Твій слуга молиться перед Тобою вдень і вночі за Твоїх слуг, за народ Ізраїля. Я визнаю гріхи, які ми, ізраїльтяни, включаючи мене і дім мого батька, вчинили проти Тебе. Ми поводилися дуже нечестиво по відношенню до вас. Ми не слухалися наказів, постанов і законів, які Ти дав Своєму рабу Мойсею". (Неємії 1:6-7) Неємія не народився, коли </w:t>
      </w:r>
      <w:r w:rsidRPr="007C129D">
        <w:rPr>
          <w:lang w:val="ru-RU"/>
        </w:rPr>
        <w:lastRenderedPageBreak/>
        <w:t>Ізраїль потрапив у полон, але він міг ідентифікувати себе з гріхами, які стали причиною їхнього падіння і полону. Коли ти починаєш прославляти Бога за Його дивовижну праведність і святість, тоді стає більш очевидною твоя власна малість і гріховність.</w:t>
      </w:r>
    </w:p>
    <w:p w14:paraId="5FA2CE1F" w14:textId="77777777" w:rsidR="007C129D" w:rsidRPr="007C129D" w:rsidRDefault="007C129D" w:rsidP="007C129D">
      <w:pPr>
        <w:rPr>
          <w:lang w:val="ru-RU"/>
        </w:rPr>
      </w:pPr>
      <w:r w:rsidRPr="007C129D">
        <w:rPr>
          <w:lang w:val="ru-RU"/>
        </w:rPr>
        <w:t>Молитви інших великих людей Святого Письма мають спільну рису, вони ототожнюють себе особисто з гріхами народу.  Одним з найправедніших людей, які коли-небудь жили, був Даниїл, про Даниїла не написано жодного негативного слова. "Ми згрішили і робили неправильно. Ми були злими і бунтували. Ми відвернулися від заповідей Твоїх і законів Твоїх". (Даниїла 9:5)</w:t>
      </w:r>
    </w:p>
    <w:p w14:paraId="03CA5FD2" w14:textId="77777777" w:rsidR="007C129D" w:rsidRPr="007C129D" w:rsidRDefault="007C129D" w:rsidP="007C129D">
      <w:pPr>
        <w:rPr>
          <w:lang w:val="ru-RU"/>
        </w:rPr>
      </w:pPr>
      <w:r w:rsidRPr="007C129D">
        <w:rPr>
          <w:lang w:val="ru-RU"/>
        </w:rPr>
        <w:t>Ездра повернувся як священик, щоб відновити громадське поклоніння. Він був великою і благочестивою людиною, але подивіться, про що він молився: "О Боже мій, я занадто соромлюся і зганьблений, щоб підняти своє обличчя до Тебе. Боже мій, бо гріхи наші вище наших голів, і вина наша досягла небес". (Ездра 9:6) Ми настільки індивідуалістично налаштовані в Америці, що подібні думки рідко приходять нам в голову.</w:t>
      </w:r>
    </w:p>
    <w:p w14:paraId="05CAA5A1" w14:textId="77777777" w:rsidR="007C129D" w:rsidRPr="007C129D" w:rsidRDefault="007C129D" w:rsidP="007C129D">
      <w:pPr>
        <w:rPr>
          <w:lang w:val="ru-RU"/>
        </w:rPr>
      </w:pPr>
      <w:r w:rsidRPr="007C129D">
        <w:rPr>
          <w:lang w:val="ru-RU"/>
        </w:rPr>
        <w:t>Коли ви востаннє сповідували гріхи цієї нації і визнавали себе частиною цієї проблеми? Коли ви востаннє робили це і говорили: "Боже, мені шкода. Я є великою частиною цього". О, ні, ми любимо молитися, щоб Бог допоміг тим язичникам, язичницьким людям, які там роблять всі ці жахливі речі. Коли ви востаннє сповідували гріхи за свою церкву? Коли ви востаннє сповідували свою частину гріхів за свою сім'ю? Суспільство вчить нас, що ти відповідаєш тільки за себе. Це просто неправда! Ти сторож своїх братів. Ми всі в цьому разом, і ніколи не буде відродження там, де немає почуття громадської відповідальності.</w:t>
      </w:r>
    </w:p>
    <w:p w14:paraId="4A40B6A7" w14:textId="77777777" w:rsidR="007C129D" w:rsidRPr="007C129D" w:rsidRDefault="007C129D" w:rsidP="007C129D">
      <w:pPr>
        <w:rPr>
          <w:lang w:val="ru-RU"/>
        </w:rPr>
      </w:pPr>
      <w:r w:rsidRPr="007C129D">
        <w:rPr>
          <w:lang w:val="ru-RU"/>
        </w:rPr>
        <w:t>Лідери беруть на себе провину, а невдахи перекладають її на інших. Якщо ви хочете бути лідером, вам краще швидко визнати провину і швидко поділитися заслугами. З іншого боку, невдахи завжди звинувачують і виправдовують. Ви коли-небудь бачили їх? Вони завжди кажуть, що це їхня провина і вони є причиною того, що все так, як є. Дозвольте мені сказати вам, чому я не беру участі у всьому цьому! Неемія підійшов до тарілки і сказав: "Боже, я ніколи не був в Єрусалимі, і я не знаю нікого з тамтешніх жителів, але я хочу сказати Тобі, що мені дуже шкода. Я є частиною цієї проблеми".</w:t>
      </w:r>
    </w:p>
    <w:p w14:paraId="2FAC021B" w14:textId="77777777" w:rsidR="007C129D" w:rsidRPr="007C129D" w:rsidRDefault="007C129D" w:rsidP="007C129D">
      <w:pPr>
        <w:rPr>
          <w:lang w:val="ru-RU"/>
        </w:rPr>
      </w:pPr>
      <w:r w:rsidRPr="007C129D">
        <w:rPr>
          <w:lang w:val="ru-RU"/>
        </w:rPr>
        <w:t xml:space="preserve">3. Ви претендуєте на Божі обітниці. Неемія молиться: "Згадай настанову, яку Ти дав Своєму рабу Мойсею, кажучи: "Якщо ти будеш невірним, Я розсію тебе між народами, але якщо ти повернешся до Мене і будеш слухатися Моїх наказів, то навіть якщо твій вигнаний народ буде на найдальшому обрії, Я зберу його звідти і приведу до місця, яке Я вибрав як оселю для Свого імені."". (Неемія 1:8-9) Він вимагає обіцянок. Він молився до Бога, кажучи: "Я прочитав твою книгу. Я прочитав, що Ти обіцяв, що якщо ми не послухаємось Тебе, то Ти відправиш нас у вигнання. (Левит 26:33) Ти дотримав цієї обіцянки. Але, Боже, Ти також обіцяв, що якщо ми повернемося до Тебе духовно. Ти збереш нас і приведеш до місця, де живе Твоє ім'я. (Второзаконня 30:4). (Второзаконня 30:4) Я сміливо закликаю Тебе зараз, Боже. Виконай свою обіцянку". </w:t>
      </w:r>
    </w:p>
    <w:p w14:paraId="74D98CB0" w14:textId="77777777" w:rsidR="007C129D" w:rsidRPr="007C129D" w:rsidRDefault="007C129D" w:rsidP="007C129D">
      <w:pPr>
        <w:rPr>
          <w:lang w:val="ru-RU"/>
        </w:rPr>
      </w:pPr>
      <w:r w:rsidRPr="007C129D">
        <w:rPr>
          <w:lang w:val="ru-RU"/>
        </w:rPr>
        <w:t>Ця сміливість може декого з вас вразити. Насправді, більшість з вас подумають, що це дуже зухвало навіть використовувати слово "пам'ятати" в контексті Бога. Зараз, Боже, Ти пам'ятаєш, що Ти обіцяв. Якщо ви так думаєте, вам потрібно більше читати Біблію, тому що в ній ви знайдете людей, які нагадують Богові про те, що Він обіцяв. Авраам робив це, Мойсей робив це, і Давид робив це. Кожен з пророків робив це. Вони говорили: "Боже, я пригадую Тобі Твої обіцянки". Чи потрібно Богу нагадувати?". Ні! "Хіба Бог забув Свої обітниці?" Ні! Тоді чому ми згадуємо про Божі обітниці в молитві? Тому що це допомагає нам пам'ятати, що це за обітниці. Передбачувані? Ні! Ніщо так не радує Бога, як те, що ти нагадуєш Йому про одну з Його обітниць, тому що ти заявляєш Богу, що віриш Йому.</w:t>
      </w:r>
    </w:p>
    <w:p w14:paraId="58F735B2" w14:textId="77777777" w:rsidR="007C129D" w:rsidRPr="007C129D" w:rsidRDefault="007C129D" w:rsidP="007C129D">
      <w:pPr>
        <w:rPr>
          <w:lang w:val="ru-RU"/>
        </w:rPr>
      </w:pPr>
      <w:r w:rsidRPr="007C129D">
        <w:rPr>
          <w:lang w:val="ru-RU"/>
        </w:rPr>
        <w:t>Чи усвідомлюєте ви, що в Біблії є понад 7400 Божих обітниць? Понад 7400! Деякі з них знаходяться в контексті, де вони мають обмежену аудиторію на обмежений час. Але більшість з них є універсальними за своїм змістом, і саме тому вони були записані для нас.</w:t>
      </w:r>
    </w:p>
    <w:p w14:paraId="1ED3CDF3" w14:textId="77777777" w:rsidR="007C129D" w:rsidRPr="007C129D" w:rsidRDefault="007C129D" w:rsidP="007C129D">
      <w:pPr>
        <w:rPr>
          <w:lang w:val="ru-RU"/>
        </w:rPr>
      </w:pPr>
      <w:r w:rsidRPr="007C129D">
        <w:rPr>
          <w:lang w:val="ru-RU"/>
        </w:rPr>
        <w:t xml:space="preserve">4.   Сміливо звертайтеся зі своїм проханням. "Вони раби Твої і народ Твій, якого Ти викупив великою силою Твоєю і могутньою рукою Твоєю. О, Господи, нехай буде вухо Твоє уважне до молитви цього раба Твого і до молитви рабів Твоїх, які радіють, шануючи ім'я Твоє. Дай рабу Твоєму успіх сьогодні, дарувавши йому милість перед лицем </w:t>
      </w:r>
      <w:r w:rsidRPr="007C129D">
        <w:rPr>
          <w:lang w:val="ru-RU"/>
        </w:rPr>
        <w:lastRenderedPageBreak/>
        <w:t>цього чоловіка". (Неемії 1:10) Серце Неемії розривається. Він сумує за Єрусалимом. Він готовий піти туди. Він хоче відбудувати стіну, але для того, щоб піти, йому потрібен дозвіл царя.</w:t>
      </w:r>
    </w:p>
    <w:p w14:paraId="3E90A66A" w14:textId="77777777" w:rsidR="007C129D" w:rsidRPr="007C129D" w:rsidRDefault="007C129D" w:rsidP="007C129D">
      <w:pPr>
        <w:rPr>
          <w:lang w:val="ru-RU"/>
        </w:rPr>
      </w:pPr>
      <w:r w:rsidRPr="007C129D">
        <w:rPr>
          <w:lang w:val="ru-RU"/>
        </w:rPr>
        <w:t>Це буде легше сказати, ніж зробити, тому що цар Артаксеркс - невіруючий, а Неємія - його права рука. Це людина, чия довіра зросла з роками до такої міри, що він випробовує царську їжу і п'є царське вино. Тепер Неємія збирається сказати: "О, царю, чи можу я взяти невелику трирічну відпустку? Також, чи не міг би ти надати мені людей і обладнання, щоб я міг піти за 1000 миль звідси і відбудувати стіну, про яку ти нічого не знаєш?". Які шанси, що він скаже "так"? Неемія знає, що його розум, його артикуляція і його особистість не допоможуть йому зробити це. Він також знає, що це може зробити Бог, тому він молиться: "Боже, дай мені успіх". (Неемії 1:11)</w:t>
      </w:r>
    </w:p>
    <w:p w14:paraId="4E4D00C1" w14:textId="77777777" w:rsidR="007C129D" w:rsidRPr="007C129D" w:rsidRDefault="007C129D" w:rsidP="007C129D">
      <w:pPr>
        <w:rPr>
          <w:lang w:val="ru-RU"/>
        </w:rPr>
      </w:pPr>
      <w:r w:rsidRPr="007C129D">
        <w:rPr>
          <w:lang w:val="ru-RU"/>
        </w:rPr>
        <w:t>А ви коли-небудь молилися сміливо: "Боже, дай мені успіх у тому, про що я прошу Тебе". Якщо ні, то про що ви молитеся? Ми не повинні боятися молитися про успіх, коли те, що ми намагаємося зробити, сприяє просуванню Царства Божого.</w:t>
      </w:r>
    </w:p>
    <w:p w14:paraId="7B22DA8E" w14:textId="77777777" w:rsidR="007C129D" w:rsidRPr="007C129D" w:rsidRDefault="007C129D" w:rsidP="007C129D">
      <w:pPr>
        <w:rPr>
          <w:lang w:val="ru-RU"/>
        </w:rPr>
      </w:pPr>
      <w:r w:rsidRPr="007C129D">
        <w:rPr>
          <w:lang w:val="ru-RU"/>
        </w:rPr>
        <w:t>Коли Арнольд Палмер був у розквіті сил як найкращий гольфіст світу, він був у Саудівській Аравії і проводив невелику виставку гольфу. Король Саудівської Аравії був настільки вражений, що перед від'їздом сказав йому, що хоче зробити йому подарунок. Палмер сказав: "О, не треба мені нічого дарувати. Мені заплатили, щоб я приїхав сюди". Король відповів: "Ви не розумієте нашої культури. Якщо я не зроблю тобі подарунок, це буде великою образою для мене. Отже, який подарунок був би доречним?" Палмер не знав, що відповісти, тому сказав: "Просто дайте мені ключку для гольфу". Той відповів: "Добре". Наступного ранку до його готелю прибув емісар і вручив йому документ на 300-акрову "ключку для гольфу". Мораль цієї історії полягає в тому, що коли ви перебуваєте в присутності короля, не намагайтеся просити про дрібниці. Просіть про великі речі.</w:t>
      </w:r>
    </w:p>
    <w:p w14:paraId="03276FC0" w14:textId="77777777" w:rsidR="007C129D" w:rsidRPr="007C129D" w:rsidRDefault="007C129D" w:rsidP="007C129D">
      <w:pPr>
        <w:rPr>
          <w:lang w:val="ru-RU"/>
        </w:rPr>
      </w:pPr>
      <w:r w:rsidRPr="007C129D">
        <w:rPr>
          <w:lang w:val="ru-RU"/>
        </w:rPr>
        <w:t xml:space="preserve">Молімося сміливо. Немає нічого поганого в тому, щоб просити і молитися Богу про успіх, якщо те, що ви робите, в кінцевому рахунку, для слави Божої. Насправді, якщо ми не можемо попросити Бога благословити те, що ми робимо, тоді нам потрібно займатися чимось іншим. Це ж так просто. Прославляйте Його, сповідуйте свої гріхи, вимагайте обітниць і сміливо просіть про успіх.  </w:t>
      </w:r>
    </w:p>
    <w:p w14:paraId="1AF6DD76" w14:textId="77777777" w:rsidR="007C129D" w:rsidRPr="007C129D" w:rsidRDefault="007C129D" w:rsidP="007C129D">
      <w:pPr>
        <w:rPr>
          <w:lang w:val="ru-RU"/>
        </w:rPr>
      </w:pPr>
      <w:r w:rsidRPr="007C129D">
        <w:rPr>
          <w:lang w:val="ru-RU"/>
        </w:rPr>
        <w:t xml:space="preserve">             Стів Флат Урок "Дивовижна благодать" № 1325 3 серпня 1997 р.</w:t>
      </w:r>
    </w:p>
    <w:p w14:paraId="0B9AC101" w14:textId="77777777" w:rsidR="007C129D" w:rsidRPr="007C129D" w:rsidRDefault="007C129D" w:rsidP="007C129D">
      <w:pPr>
        <w:rPr>
          <w:lang w:val="ru-RU"/>
        </w:rPr>
      </w:pPr>
    </w:p>
    <w:p w14:paraId="4AEAF245" w14:textId="77777777" w:rsidR="007C129D" w:rsidRPr="007C129D" w:rsidRDefault="007C129D" w:rsidP="007C129D">
      <w:pPr>
        <w:rPr>
          <w:lang w:val="ru-RU"/>
        </w:rPr>
      </w:pPr>
    </w:p>
    <w:p w14:paraId="325D0FAB" w14:textId="77777777" w:rsidR="007C129D" w:rsidRPr="007C129D" w:rsidRDefault="007C129D" w:rsidP="007C129D">
      <w:pPr>
        <w:rPr>
          <w:lang w:val="ru-RU"/>
        </w:rPr>
      </w:pPr>
      <w:r w:rsidRPr="007C129D">
        <w:rPr>
          <w:lang w:val="ru-RU"/>
        </w:rPr>
        <w:t>Розділ 3</w:t>
      </w:r>
    </w:p>
    <w:p w14:paraId="372EDB5A" w14:textId="77777777" w:rsidR="007C129D" w:rsidRPr="007C129D" w:rsidRDefault="007C129D" w:rsidP="007C129D">
      <w:pPr>
        <w:rPr>
          <w:lang w:val="ru-RU"/>
        </w:rPr>
      </w:pPr>
      <w:r w:rsidRPr="007C129D">
        <w:rPr>
          <w:lang w:val="ru-RU"/>
        </w:rPr>
        <w:t>ПІДГОТОВКА ДО МОЖЛИВОСТЕЙ</w:t>
      </w:r>
    </w:p>
    <w:p w14:paraId="1BA1E96F" w14:textId="77777777" w:rsidR="007C129D" w:rsidRPr="007C129D" w:rsidRDefault="007C129D" w:rsidP="007C129D">
      <w:pPr>
        <w:rPr>
          <w:lang w:val="ru-RU"/>
        </w:rPr>
      </w:pPr>
      <w:r w:rsidRPr="007C129D">
        <w:rPr>
          <w:lang w:val="ru-RU"/>
        </w:rPr>
        <w:t>Ми схильні тяжіти до однієї з двох крайнощів, коли йдеться про Божу волю. Ми поспішаємо вперед або відмовляємося зробити хоч крок. Замість цього нам потрібно молитися і готуватися, щоб, коли Бог відчинить двері, ми були готові рухатися в Його темпі. Неємія, побожний чоловік, був обтяжений звісткою про те, що стіна Єрусалиму в руїнах. Він молиться не один чи два рази, а регулярно протягом чотирьох місяців. У цьому уроці розглядається його планування і підготовка до виконання Божої справи.</w:t>
      </w:r>
    </w:p>
    <w:p w14:paraId="2D8503B8" w14:textId="77777777" w:rsidR="007C129D" w:rsidRPr="007C129D" w:rsidRDefault="007C129D" w:rsidP="007C129D">
      <w:pPr>
        <w:rPr>
          <w:lang w:val="ru-RU"/>
        </w:rPr>
      </w:pPr>
      <w:r w:rsidRPr="007C129D">
        <w:rPr>
          <w:lang w:val="ru-RU"/>
        </w:rPr>
        <w:t>Принцип</w:t>
      </w:r>
    </w:p>
    <w:p w14:paraId="62EC6CC1" w14:textId="77777777" w:rsidR="007C129D" w:rsidRPr="007C129D" w:rsidRDefault="007C129D" w:rsidP="007C129D">
      <w:pPr>
        <w:rPr>
          <w:lang w:val="ru-RU"/>
        </w:rPr>
      </w:pPr>
      <w:r w:rsidRPr="007C129D">
        <w:rPr>
          <w:lang w:val="ru-RU"/>
        </w:rPr>
        <w:t>Навіть коли справа належить Йому, Бог може почекати, щоб відчинити двері.</w:t>
      </w:r>
    </w:p>
    <w:p w14:paraId="231509D2" w14:textId="77777777" w:rsidR="007C129D" w:rsidRPr="007C129D" w:rsidRDefault="007C129D" w:rsidP="007C129D">
      <w:pPr>
        <w:rPr>
          <w:lang w:val="ru-RU"/>
        </w:rPr>
      </w:pPr>
      <w:r w:rsidRPr="007C129D">
        <w:rPr>
          <w:lang w:val="ru-RU"/>
        </w:rPr>
        <w:t xml:space="preserve">Це важко зрозуміти і ще важче пояснити, але це факт. Багато разів в Біблії ви бачите людей, які думали, що вони точно знають, чого хоче від них Бог, і вони просто кидалися вперед. Пам'ятаєте Мойсея? Він думав: "Коли я вийду і вб'ю цього єгиптянина, всі ізраїльтяни знатимуть, що Бог використовує мене, щоб визволити їх і врятувати". Але вони не знали! Насправді, на наступний день вони вийшли, подивилися на нього і сказали: "Ти збираєшся вбити нас, як ти вбив єгиптянина?" (Дії 7:25) Тепер, те, що Мойсей не зрозумів, було: так. Бог збирався використати його, щоб визволити ізраїльтян, але не тоді. Він збирався використати його через 40 років. Мойсей побіг далі, випереджаючи Бога. Це те, що ми часто робимо. У нас з'являється ідея, ми відчуваємо впевненість, що це має </w:t>
      </w:r>
      <w:r w:rsidRPr="007C129D">
        <w:rPr>
          <w:lang w:val="ru-RU"/>
        </w:rPr>
        <w:lastRenderedPageBreak/>
        <w:t>бути Божа воля, адже я християнин і я про це подумав. Тож, безумовно, це Божа воля. Ми йдемо вперед, припускаючи, що Бог розчистить шлях.</w:t>
      </w:r>
    </w:p>
    <w:p w14:paraId="792691BB" w14:textId="77777777" w:rsidR="007C129D" w:rsidRPr="007C129D" w:rsidRDefault="007C129D" w:rsidP="007C129D">
      <w:pPr>
        <w:rPr>
          <w:lang w:val="ru-RU"/>
        </w:rPr>
      </w:pPr>
      <w:r w:rsidRPr="007C129D">
        <w:rPr>
          <w:lang w:val="ru-RU"/>
        </w:rPr>
        <w:t>Але не Неємія. Він молився, поки Бог не відчинив двері. "Місяця Нісана, двадцятого року царя Артаксеркса, коли принесли йому вино, я взяв вино і дав його цареві. Раніше я не сумував у його присутності. Тоді цар запитав мене: "Чому твоє обличчя таке сумне, коли ти не хворий? Це не може бути нічим іншим, як смутком серця". Я дуже злякався". (Неемія 2:1-2) Ось уже чотири місяці він постить і молиться. Мабуть, ніхто про це не знав.</w:t>
      </w:r>
    </w:p>
    <w:p w14:paraId="57B1A7F8" w14:textId="77777777" w:rsidR="007C129D" w:rsidRPr="007C129D" w:rsidRDefault="007C129D" w:rsidP="007C129D">
      <w:pPr>
        <w:rPr>
          <w:lang w:val="ru-RU"/>
        </w:rPr>
      </w:pPr>
      <w:r w:rsidRPr="007C129D">
        <w:rPr>
          <w:lang w:val="ru-RU"/>
        </w:rPr>
        <w:t>Це нагадує мені слова Ісуса в Нагірній проповіді. Він сказав: "Коли постиш і коли молишся, не спотворюй свого обличчя, не виходь на вулицю до людей і не плач та не ридай. Увійди до своєї комірчини і там роби свою роботу". Неемія не виставляв напоказ свою побожність. Але одного разу, після чотирьох місяців молитви і тягаря за Єрусалим, він не зміг втриматись від того, щоб не носити своє серце на обличчі. Цар подивився на нього і сказав: "Неемія, я знаю тебе. Чому ти сьогодні такий сумний?". Неємія злякався. Чому він злякався? Бути сумним перед перським царем було смертельним злочином. Якщо ти хмурився в присутності царя, тобі могли відрубати голову. Неємія злякався насамперед тому, що його вираз обличчя ставив його життя під загрозу. Виглядом свого обличчя він говорив: "Царю, є щось, що робить мене таким сумним, що навіть твоя присутність не може мене розвеселити". Але була й друга причина його страху, яка стосувалася того, про що він збирався попросити Артаксеркса. Неємія хотів піти до Єрусалиму і відбудувати стіну і відродити народ.</w:t>
      </w:r>
    </w:p>
    <w:p w14:paraId="5585CACE" w14:textId="77777777" w:rsidR="007C129D" w:rsidRPr="007C129D" w:rsidRDefault="007C129D" w:rsidP="007C129D">
      <w:pPr>
        <w:rPr>
          <w:lang w:val="ru-RU"/>
        </w:rPr>
      </w:pPr>
      <w:r w:rsidRPr="007C129D">
        <w:rPr>
          <w:lang w:val="ru-RU"/>
        </w:rPr>
        <w:t>Євреї були в полоні, тому що вавилоняни забрали їх у полон? Але Вавилонську імперію поглинула Перська імперія. Перси не були зацікавлені в тому, щоб тримати полонених у вигнанні. Тому під час правління перських царів Кіра, Дарія Ксеркса та Артаксеркса великим групам євреїв та інших полонених було дозволено повернутися додому. Таким чином, інші групи вже повернулися назад. З'явилася нова етнічна група - самаряни, раса, що складалася з язичників, які породичалися з рештою євреїв. Самаряни окупували землю і протидіяли всім зусиллям євреїв відновити свій Єрусалим.</w:t>
      </w:r>
    </w:p>
    <w:p w14:paraId="08C22864" w14:textId="77777777" w:rsidR="007C129D" w:rsidRPr="007C129D" w:rsidRDefault="007C129D" w:rsidP="007C129D">
      <w:pPr>
        <w:rPr>
          <w:lang w:val="ru-RU"/>
        </w:rPr>
      </w:pPr>
      <w:r w:rsidRPr="007C129D">
        <w:rPr>
          <w:lang w:val="ru-RU"/>
        </w:rPr>
        <w:t>Задовго до Неємії, священик Ездра, який очолив другу хвилю євреїв, повернувся з вигнання. Він записує лист тих, хто виступав проти зусиль з відбудови міста, до царя Артаксеркса. "Царю Артаксерксе, від твоїх слуг, мешканців Зауралля: Цар повинен знати, що юдеї, які прийшли до нас від тебе, пішли до Єрусалиму і відбудовують це бунтівне і нечестиве місто. Вони відновлюють мури і лагодять фундамент". (Ездра 4:11-12) Ці люди пишуть Артаксерксу про те, що євреї намагаються відбудувати це нечестиве і непокірне місто.</w:t>
      </w:r>
    </w:p>
    <w:p w14:paraId="1B9438DB" w14:textId="77777777" w:rsidR="007C129D" w:rsidRPr="007C129D" w:rsidRDefault="007C129D" w:rsidP="007C129D">
      <w:pPr>
        <w:rPr>
          <w:lang w:val="ru-RU"/>
        </w:rPr>
      </w:pPr>
      <w:r w:rsidRPr="007C129D">
        <w:rPr>
          <w:lang w:val="ru-RU"/>
        </w:rPr>
        <w:t>Артаксеркс відповідає: "Лист, який ви надіслали нам, був прочитаний і перекладений у моїй присутності. Я віддав наказ, і було зроблено обшук, і виявилося, що це місто має довгу історію повстань проти царів і було бунтом і заколотом. В Єрусалимі були могутні царі, що правили над усім За-Єфратом, і їм платили податки, данину і мито. (В. 18) ... "А тепер накажи цим людям припинити роботу, щоб це місто не було відбудоване, доки я не накажу" (В. 21). (ст. 21) Це одна з головних причин того, що Єрусалим за часів Неемії все ще перебував у занедбаному стані". Артаксеркс наказав це. Ви коли-небудь чули вислів "це так само точно, як закон мідян і персів" або "це так само непорушно, як закон мідян і персів"? Якщо так, то ви знаєте, що це означає. Це означає, що закон мідійців і персів ніколи не змінювався. Як тільки вони його встановили, він був встановлений!</w:t>
      </w:r>
    </w:p>
    <w:p w14:paraId="2055E9B3" w14:textId="77777777" w:rsidR="007C129D" w:rsidRPr="007C129D" w:rsidRDefault="007C129D" w:rsidP="007C129D">
      <w:pPr>
        <w:rPr>
          <w:lang w:val="ru-RU"/>
        </w:rPr>
      </w:pPr>
    </w:p>
    <w:p w14:paraId="1AF33E16" w14:textId="77777777" w:rsidR="007C129D" w:rsidRPr="007C129D" w:rsidRDefault="007C129D" w:rsidP="007C129D">
      <w:pPr>
        <w:rPr>
          <w:lang w:val="ru-RU"/>
        </w:rPr>
      </w:pPr>
      <w:r w:rsidRPr="007C129D">
        <w:rPr>
          <w:lang w:val="ru-RU"/>
        </w:rPr>
        <w:t>Коли цар Артаксеркс запитав: "Неєміє, що сталося?". Той злякався, бо збирався попросити царя переглянути його власний незмінний закон. Це досить вагома причина для занепокоєння. Помилково вважати, що великі лідери не бояться. Кожен великий лідер боїться! Кожна людина боїться! Але великі лідери здатні, коли вони знають курс і бачать двері, що відчиняються, рухатися вперед, незважаючи на свої страхи.</w:t>
      </w:r>
    </w:p>
    <w:p w14:paraId="00A1A577" w14:textId="77777777" w:rsidR="007C129D" w:rsidRPr="007C129D" w:rsidRDefault="007C129D" w:rsidP="007C129D">
      <w:pPr>
        <w:rPr>
          <w:lang w:val="ru-RU"/>
        </w:rPr>
      </w:pPr>
      <w:r w:rsidRPr="007C129D">
        <w:rPr>
          <w:lang w:val="ru-RU"/>
        </w:rPr>
        <w:t>Тож подивіться разом зі мною на 3 і 4 вірші (зараз повернемося до Неемії 2, нашого тексту). Ми читаємо далі: "Але я сказав цареві: Нехай живе цар вічно, чому моє обличчя не повинно бути сумним, коли місто, де поховані батьки мої, лежить у руїнах, а брами його знищені вогнем. І сказав мені цар: Чого ти хочеш? Тоді я помолився Богу Небесному". Ви коли-небудь стояли в присутності молитви, яка вислуховується? Я маю на увазі, що саме тоді ви дивитесь і думаєте: "Я молився про це!". (Неемії 2:2-3)</w:t>
      </w:r>
    </w:p>
    <w:p w14:paraId="5455870B" w14:textId="77777777" w:rsidR="007C129D" w:rsidRPr="007C129D" w:rsidRDefault="007C129D" w:rsidP="007C129D">
      <w:pPr>
        <w:rPr>
          <w:lang w:val="ru-RU"/>
        </w:rPr>
      </w:pPr>
      <w:r w:rsidRPr="007C129D">
        <w:rPr>
          <w:lang w:val="ru-RU"/>
        </w:rPr>
        <w:lastRenderedPageBreak/>
        <w:t>Неемія молився, щоб Бог зробив щось для порятунку Єрусалиму. Тепер цар запитує: "Гаразд, Неєміє, чого ти хочеш?" Неємія викрикує причину свого занепалого вигляду і пропонує те, що я називаю "молитвою кулі". Він просто викрикує це і вистрілює прямо в Небеса. Тоді він сказав: "І я помолився Богові Небесному, і відповів цареві: якщо це до вподоби цареві і якщо слуга твій знайшов милість в Його очах, нехай пошле мене до міста в Юдеї, де поховані батьки мої, щоб я міг відбудувати його". (Неемія 2:4)</w:t>
      </w:r>
    </w:p>
    <w:p w14:paraId="702A8F67" w14:textId="77777777" w:rsidR="007C129D" w:rsidRPr="007C129D" w:rsidRDefault="007C129D" w:rsidP="007C129D">
      <w:pPr>
        <w:rPr>
          <w:lang w:val="ru-RU"/>
        </w:rPr>
      </w:pPr>
      <w:r w:rsidRPr="007C129D">
        <w:rPr>
          <w:lang w:val="ru-RU"/>
        </w:rPr>
        <w:t>До речі, можна робити дві справи одночасно. Можна йти і жувати жуйку, а можна молитися і розмовляти навіть одночасно. Бували випадки, коли я був на вирішальній зустрічі, чи не так, коли я посилав одну з цих молитв-кулеметів і говорив: "Боже, вклади правильні слова в мої вуста ЗАРАЗ! Я промовляю одну з цих молитов прямо тут, на цій лаві, щонеділі перед тим, як піднятися сюди. Я був на місці трагедії, де хтось був абсолютно несамовитий, і вони озираються на тебе, щоб ти дав їм якесь слово мудрості, а ти не знаєш, що сказати. Я відправив одну з таких молитов під кулями і сказав: "Боже, я не маю жодної ідеї. Тільки не зроби так, щоб я виглядав дурнем. Напиши щось таке, що матиме якийсь сенс і допоможе".</w:t>
      </w:r>
    </w:p>
    <w:p w14:paraId="2BCC68FE" w14:textId="77777777" w:rsidR="007C129D" w:rsidRPr="007C129D" w:rsidRDefault="007C129D" w:rsidP="007C129D">
      <w:pPr>
        <w:rPr>
          <w:lang w:val="ru-RU"/>
        </w:rPr>
      </w:pPr>
      <w:r w:rsidRPr="007C129D">
        <w:rPr>
          <w:lang w:val="ru-RU"/>
        </w:rPr>
        <w:t>Проблема в тому, що більшість людей не проводять чотири місяці в молитві, як Неємія. Вони очікують, що молитва від кулі зробить свою справу. Кульові молитви ефективні лише тоді, коли вони мають за собою таку основу молитви, як у Неємії. Але Неємія сказав: "0 Боже, ти відкрив ці двері. Він запитує мене, чого я хочу. Просто змусь мене сказати правильну річ". Розумієте, Неємії доводилося чекати, поки Бог відкриє двері, але тепер, коли двері відкриті, чи доведеться Богові чекати на Неємію?</w:t>
      </w:r>
    </w:p>
    <w:p w14:paraId="5BE49471" w14:textId="77777777" w:rsidR="007C129D" w:rsidRPr="007C129D" w:rsidRDefault="007C129D" w:rsidP="007C129D">
      <w:pPr>
        <w:rPr>
          <w:lang w:val="ru-RU"/>
        </w:rPr>
      </w:pPr>
      <w:r w:rsidRPr="007C129D">
        <w:rPr>
          <w:lang w:val="ru-RU"/>
        </w:rPr>
        <w:t>Принцип</w:t>
      </w:r>
    </w:p>
    <w:p w14:paraId="6B1F876B" w14:textId="77777777" w:rsidR="007C129D" w:rsidRPr="007C129D" w:rsidRDefault="007C129D" w:rsidP="007C129D">
      <w:pPr>
        <w:rPr>
          <w:lang w:val="ru-RU"/>
        </w:rPr>
      </w:pPr>
      <w:r w:rsidRPr="007C129D">
        <w:rPr>
          <w:lang w:val="ru-RU"/>
        </w:rPr>
        <w:t>Коли Бог відчиняє двері, будь готовий пройти через них.</w:t>
      </w:r>
    </w:p>
    <w:p w14:paraId="339B01F1" w14:textId="77777777" w:rsidR="007C129D" w:rsidRPr="007C129D" w:rsidRDefault="007C129D" w:rsidP="007C129D">
      <w:pPr>
        <w:rPr>
          <w:lang w:val="ru-RU"/>
        </w:rPr>
      </w:pPr>
      <w:r w:rsidRPr="007C129D">
        <w:rPr>
          <w:lang w:val="ru-RU"/>
        </w:rPr>
        <w:t>Коли Бог відчиняє двері, будь готовий пройти в них! Артаксеркс запитав Неємію: "Чого ти хочеш?". Неемія не сказав: "Ну, добре, Артаксерксе, давай я повернуся до тебе з цим питанням, добре". Це б не спрацювало! Коли двері відчинилися, Неємія вже склав список продуктів. У нього було чотири місяці, щоб підготувати свою промову, і я скажу вам, що він це добре знав.</w:t>
      </w:r>
    </w:p>
    <w:p w14:paraId="5CA64DF2" w14:textId="77777777" w:rsidR="007C129D" w:rsidRPr="007C129D" w:rsidRDefault="007C129D" w:rsidP="007C129D">
      <w:pPr>
        <w:rPr>
          <w:lang w:val="ru-RU"/>
        </w:rPr>
      </w:pPr>
    </w:p>
    <w:p w14:paraId="73091D1F" w14:textId="77777777" w:rsidR="007C129D" w:rsidRPr="007C129D" w:rsidRDefault="007C129D" w:rsidP="007C129D">
      <w:pPr>
        <w:rPr>
          <w:lang w:val="ru-RU"/>
        </w:rPr>
      </w:pPr>
      <w:r w:rsidRPr="007C129D">
        <w:rPr>
          <w:lang w:val="ru-RU"/>
        </w:rPr>
        <w:t xml:space="preserve">1. Він попросив дозволу. </w:t>
      </w:r>
    </w:p>
    <w:p w14:paraId="3FAF10CB" w14:textId="77777777" w:rsidR="007C129D" w:rsidRPr="007C129D" w:rsidRDefault="007C129D" w:rsidP="007C129D">
      <w:pPr>
        <w:rPr>
          <w:lang w:val="ru-RU"/>
        </w:rPr>
      </w:pPr>
      <w:r w:rsidRPr="007C129D">
        <w:rPr>
          <w:lang w:val="ru-RU"/>
        </w:rPr>
        <w:t xml:space="preserve">Він сказав: "Дозвольте мені повернутися, щоб я міг відбудувати його". Тоді король з королевою, що сиділа поруч, запитали мене: "Як довго триватиме твоя подорож і коли ти повернешся?". Царю було приємно послати мене, і я призначив час. Я хочу вам дещо сказати, друзі. Того дня при дворі відвисли щелепи. Царя оточували люди, які ніколи раніше не бачили, щоб перський цар змінював свою думку. Звичайно, не про закон! Він змінив свою думку через Божу руку і через присутність людини, яка була готова бути використаною Божою рукою. Ось чому! Артаксеркс запитав: "Що тобі потрібно і коли ти повернешся?" </w:t>
      </w:r>
    </w:p>
    <w:p w14:paraId="3A241031" w14:textId="77777777" w:rsidR="007C129D" w:rsidRPr="007C129D" w:rsidRDefault="007C129D" w:rsidP="007C129D">
      <w:pPr>
        <w:rPr>
          <w:lang w:val="ru-RU"/>
        </w:rPr>
      </w:pPr>
      <w:r w:rsidRPr="007C129D">
        <w:rPr>
          <w:lang w:val="ru-RU"/>
        </w:rPr>
        <w:t xml:space="preserve">2. Він попросив захисту. </w:t>
      </w:r>
    </w:p>
    <w:p w14:paraId="148DF67A" w14:textId="77777777" w:rsidR="007C129D" w:rsidRPr="007C129D" w:rsidRDefault="007C129D" w:rsidP="007C129D">
      <w:pPr>
        <w:rPr>
          <w:lang w:val="ru-RU"/>
        </w:rPr>
      </w:pPr>
      <w:r w:rsidRPr="007C129D">
        <w:rPr>
          <w:lang w:val="ru-RU"/>
        </w:rPr>
        <w:t xml:space="preserve">Колись він просив дозволу, а тепер каже, що йому потрібен захист: "Я також сказав йому: "Якщо царю буде завгодно, я можу отримати листи до намісників За-Єфрату". (ст. 7) Вам щось нагадує про Транс-Євфрат? Це ті самі люди, які сказали: "Зупиніть цих євреїв, щоб вони не будували це місто!" Неемія запитав: "Чи можу я отримати листа, щоб вони забезпечили мені безпечну поведінку, поки я не прибуду в Юдею?" Неємія отримав дозвіл їхати; тепер він просить захисту. Це тисячомильна подорож. Він повинен пройти через багато провінцій. У ті часи люди не могли вільно подорожувати. Треба було пройти через відповідні перестороги. Це прохання говорить нам про те, що Неємія все це продумав, молився за цю можливість і був впевнений, що Бог дозволить йому поїхати. Менеджери зосереджуються на вирішенні сьогоднішніх проблем, а лідери зосереджуються на вирішенні завтрашніх проблем. Зараз вам потрібні і ті, і інші. </w:t>
      </w:r>
    </w:p>
    <w:p w14:paraId="25357585" w14:textId="77777777" w:rsidR="007C129D" w:rsidRPr="007C129D" w:rsidRDefault="007C129D" w:rsidP="007C129D">
      <w:pPr>
        <w:rPr>
          <w:lang w:val="ru-RU"/>
        </w:rPr>
      </w:pPr>
      <w:r w:rsidRPr="007C129D">
        <w:rPr>
          <w:lang w:val="ru-RU"/>
        </w:rPr>
        <w:t>3. Він просив про забезпечення.</w:t>
      </w:r>
    </w:p>
    <w:p w14:paraId="0EEA48EF" w14:textId="77777777" w:rsidR="007C129D" w:rsidRPr="007C129D" w:rsidRDefault="007C129D" w:rsidP="007C129D">
      <w:pPr>
        <w:rPr>
          <w:lang w:val="ru-RU"/>
        </w:rPr>
      </w:pPr>
      <w:r w:rsidRPr="007C129D">
        <w:rPr>
          <w:lang w:val="ru-RU"/>
        </w:rPr>
        <w:lastRenderedPageBreak/>
        <w:t>Подивіться на вірш 8. Він сказав: "І нехай дадуть мені листа до Асафа, наглядача царського лісу, щоб він дав мені деревини, щоб зробити балки для брами цитаделі біля храму, і для міського муру, і для житла, яке я займу, і оскільки милостива рука Бога мого була на мені, цар задовольнив моє прохання". (Неемії 2:8)</w:t>
      </w:r>
    </w:p>
    <w:p w14:paraId="4CFCB597" w14:textId="77777777" w:rsidR="007C129D" w:rsidRPr="007C129D" w:rsidRDefault="007C129D" w:rsidP="007C129D">
      <w:pPr>
        <w:rPr>
          <w:lang w:val="ru-RU"/>
        </w:rPr>
      </w:pPr>
      <w:r w:rsidRPr="007C129D">
        <w:rPr>
          <w:lang w:val="ru-RU"/>
        </w:rPr>
        <w:t>Неемія сказав: "Царю, ти видав указ про те, що місто Єрусалим не може бути відбудоване. Я хочу, щоб ти змінив цей закон, я хочу відбудувати цю стіну, і я хочу, щоб ти заплатив за це. А поки ви цим займаєтеся, дайте мені достатньо матеріалів, щоб побудувати будинок і відновити храм". Вам це подобається? Він сказав: "Я хочу, щоб ти дав мені деревину з лісу, я хочу, щоб ти дав мені солдатів з армії, я хочу, щоб ти дав мені гроші, щоб заплатити за це". Неємія був готовий увійти в двері, які відкрив Бог. Неємія молився чотири місяці, але поки він молився, він готувався. Він був впевнений, що Бог виконає його прохання, що у нього був готовий план нападу.</w:t>
      </w:r>
    </w:p>
    <w:p w14:paraId="15CF479C" w14:textId="77777777" w:rsidR="007C129D" w:rsidRPr="007C129D" w:rsidRDefault="007C129D" w:rsidP="007C129D">
      <w:pPr>
        <w:rPr>
          <w:lang w:val="ru-RU"/>
        </w:rPr>
      </w:pPr>
      <w:r w:rsidRPr="007C129D">
        <w:rPr>
          <w:lang w:val="ru-RU"/>
        </w:rPr>
        <w:t xml:space="preserve">Бог був тим, хто відчинив двері. Неемія так і сказав, визнаючи: "Тільки рукою милостивого Бога це могло статися". Але відродження все ще чекало на Неємію, коли він увійде в ці двері. Так само, як відродження чекає, коли ми з вами пройдемо через ці двері. </w:t>
      </w:r>
    </w:p>
    <w:p w14:paraId="4BFAF8C6" w14:textId="77777777" w:rsidR="007C129D" w:rsidRPr="007C129D" w:rsidRDefault="007C129D" w:rsidP="007C129D">
      <w:pPr>
        <w:rPr>
          <w:lang w:val="ru-RU"/>
        </w:rPr>
      </w:pPr>
      <w:r w:rsidRPr="007C129D">
        <w:rPr>
          <w:lang w:val="ru-RU"/>
        </w:rPr>
        <w:t>Основні уроки про віру та підготовку.</w:t>
      </w:r>
    </w:p>
    <w:p w14:paraId="76269A3E" w14:textId="77777777" w:rsidR="007C129D" w:rsidRPr="007C129D" w:rsidRDefault="007C129D" w:rsidP="007C129D">
      <w:pPr>
        <w:rPr>
          <w:lang w:val="ru-RU"/>
        </w:rPr>
      </w:pPr>
      <w:r w:rsidRPr="007C129D">
        <w:rPr>
          <w:lang w:val="ru-RU"/>
        </w:rPr>
        <w:t>Віра викликається молитвою. Молитва - це наша єдина афективна реакція на зачинені двері, особливо коли ці двері у вигляді іншої людини. Це, до речі, зазвичай найважчі зачинені двері, з якими доводиться мати справу. Я пропоную вам, що насправді найбільші проблеми у вашому житті, прямо зараз, вчора або завтра, - це проблеми, пов'язані з напругою у відносинах. Ви не можете фізично, інтелектуально чи емоційно змінити іншу людину. Але наш Бог може, бо Він майстер у зміні сердець.</w:t>
      </w:r>
    </w:p>
    <w:p w14:paraId="41F84651" w14:textId="77777777" w:rsidR="007C129D" w:rsidRPr="007C129D" w:rsidRDefault="007C129D" w:rsidP="007C129D">
      <w:pPr>
        <w:rPr>
          <w:lang w:val="ru-RU"/>
        </w:rPr>
      </w:pPr>
      <w:r w:rsidRPr="007C129D">
        <w:rPr>
          <w:lang w:val="ru-RU"/>
        </w:rPr>
        <w:t>Неемія не робив того, що ми іноді думаємо, що робимо ми. Він не намагався маніпулювати царем, представляючи йому якусь фальшиву історію, обманювати його, хитрувати або грати з ним в ігри. Він спочатку поговорив про нього з Богом. Чотири місяці він молився: "Боже, ти повинен щось зробити з цим царем. "Серце царя в руці Господа. Він спрямовує його, як течію води, куди Йому завгодно". (Приповісті 21:1)</w:t>
      </w:r>
    </w:p>
    <w:p w14:paraId="6CAE6CC3" w14:textId="77777777" w:rsidR="007C129D" w:rsidRPr="007C129D" w:rsidRDefault="007C129D" w:rsidP="007C129D">
      <w:pPr>
        <w:rPr>
          <w:lang w:val="ru-RU"/>
        </w:rPr>
      </w:pPr>
      <w:r w:rsidRPr="007C129D">
        <w:rPr>
          <w:lang w:val="ru-RU"/>
        </w:rPr>
        <w:t>Це вірно не тільки для царів; це вірно для начальників, подружжя, батьків, дітей і колег. Бог може змінювати серця. Іноді Він змінює обставини, щоб змінити серця. Я не знаю, як Він це робить, але Він може це зробити через молитву, терпіння і планування.</w:t>
      </w:r>
    </w:p>
    <w:p w14:paraId="7A8F5EC9" w14:textId="77777777" w:rsidR="007C129D" w:rsidRPr="007C129D" w:rsidRDefault="007C129D" w:rsidP="007C129D">
      <w:pPr>
        <w:rPr>
          <w:lang w:val="ru-RU"/>
        </w:rPr>
      </w:pPr>
      <w:r w:rsidRPr="007C129D">
        <w:rPr>
          <w:lang w:val="ru-RU"/>
        </w:rPr>
        <w:t>1. Молитва</w:t>
      </w:r>
    </w:p>
    <w:p w14:paraId="69343F3A" w14:textId="77777777" w:rsidR="007C129D" w:rsidRPr="007C129D" w:rsidRDefault="007C129D" w:rsidP="007C129D">
      <w:pPr>
        <w:rPr>
          <w:lang w:val="ru-RU"/>
        </w:rPr>
      </w:pPr>
    </w:p>
    <w:p w14:paraId="146A77CE" w14:textId="77777777" w:rsidR="007C129D" w:rsidRPr="007C129D" w:rsidRDefault="007C129D" w:rsidP="007C129D">
      <w:pPr>
        <w:rPr>
          <w:lang w:val="ru-RU"/>
        </w:rPr>
      </w:pPr>
      <w:r w:rsidRPr="007C129D">
        <w:rPr>
          <w:lang w:val="ru-RU"/>
        </w:rPr>
        <w:t>Найбільшою потребою церкви сьогодні є відновлення віри в силу молитви. Занадто багато з нас опустили руки в церкві і в особистому житті. Ми думаємо, що деякі двері назавжди зачинені, і ми опустили руки. Ми не поставили ці двері перед Богом. Боже, ти маєш силу відчинити їх.</w:t>
      </w:r>
    </w:p>
    <w:p w14:paraId="5382C43F" w14:textId="77777777" w:rsidR="007C129D" w:rsidRPr="007C129D" w:rsidRDefault="007C129D" w:rsidP="007C129D">
      <w:pPr>
        <w:rPr>
          <w:lang w:val="ru-RU"/>
        </w:rPr>
      </w:pPr>
      <w:r w:rsidRPr="007C129D">
        <w:rPr>
          <w:lang w:val="ru-RU"/>
        </w:rPr>
        <w:t>Іноді я думаю, що ми схожі на слонів у цирку. Ви коли-небудь ходили в цирк і бачили слонів, які прив'язані до цих маленьких кілків? Я ніколи не бачив, щоб слон вирвав цей кілок і побіг бігати і зносити намет, а ви? А знаєте, чому? Тому що, коли вони були маленькими, їх прив'язували до цих кілків. Коли вони були немовлятами, вони намагалися вирватися, але не могли зрушити з місця. Після того, як вони пробували кілька днів або кілька тижнів, вони вважали, що до кінця свого життя вони ніколи не зможуть вирватися з того кілка. Цей багатотонний бегемот навіть не намагався. Цікаво, скільки разів ми, християни, забуваємо про величезну силу Неба, яка є в нашому розпорядженні, але просто перестаємо просити. Віра збуджується молитвою. Які двері тут потрібно відчинити? Які двері потрібно відчинити у вашому житті? Почніть зі схилення голови і серця.</w:t>
      </w:r>
    </w:p>
    <w:p w14:paraId="5AAF7762" w14:textId="77777777" w:rsidR="007C129D" w:rsidRPr="007C129D" w:rsidRDefault="007C129D" w:rsidP="007C129D">
      <w:pPr>
        <w:rPr>
          <w:lang w:val="ru-RU"/>
        </w:rPr>
      </w:pPr>
      <w:r w:rsidRPr="007C129D">
        <w:rPr>
          <w:lang w:val="ru-RU"/>
        </w:rPr>
        <w:t>2.  Терпіння</w:t>
      </w:r>
    </w:p>
    <w:p w14:paraId="1883C3EB" w14:textId="77777777" w:rsidR="007C129D" w:rsidRPr="007C129D" w:rsidRDefault="007C129D" w:rsidP="007C129D">
      <w:pPr>
        <w:rPr>
          <w:lang w:val="ru-RU"/>
        </w:rPr>
      </w:pPr>
      <w:r w:rsidRPr="007C129D">
        <w:rPr>
          <w:lang w:val="ru-RU"/>
        </w:rPr>
        <w:t xml:space="preserve">Люди дуже нетерплячі. Деякі можуть молитися про проблеми та виклики. Але ми бачимо зачинені двері і молимося про них день або два. Потім ми приводимо наш план у рух. У Біблії немає жодної моделі віри, яка б не потребувала довгого очікування. Як щодо Мойсея в Мідіані протягом 40 років? Як щодо Іллі біля потоку Херит, де </w:t>
      </w:r>
      <w:r w:rsidRPr="007C129D">
        <w:rPr>
          <w:lang w:val="ru-RU"/>
        </w:rPr>
        <w:lastRenderedPageBreak/>
        <w:t>більшу частину трьох років його годували птахи? Як щодо Давида в печері, коли він тікав від Саула протягом десяти років? Як щодо Івана Хрестителя в пустелі?</w:t>
      </w:r>
    </w:p>
    <w:p w14:paraId="11FFD5A2" w14:textId="77777777" w:rsidR="007C129D" w:rsidRPr="007C129D" w:rsidRDefault="007C129D" w:rsidP="007C129D">
      <w:pPr>
        <w:rPr>
          <w:lang w:val="ru-RU"/>
        </w:rPr>
      </w:pPr>
      <w:r w:rsidRPr="007C129D">
        <w:rPr>
          <w:lang w:val="ru-RU"/>
        </w:rPr>
        <w:t>Протягом чотирьох місяців Неємія мав один і той самий запис у своєму щоденнику. Він міг би записати: "Сьогодні знову молився - нічого не сталося". Я почав розуміти, що Бог використовує очікування, щоб ми відмовилися від своїх вольових рішень. Неемія зрозумів, чого Бог хоче навчити нас, що Він буде тримати двері зачиненими до тих пір, поки не залишиться сумнівів, хто відчинив їх, щоб він отримав славу. Віра вдосконалюється терпінням.</w:t>
      </w:r>
    </w:p>
    <w:p w14:paraId="1EB3515D" w14:textId="77777777" w:rsidR="007C129D" w:rsidRPr="007C129D" w:rsidRDefault="007C129D" w:rsidP="007C129D">
      <w:pPr>
        <w:rPr>
          <w:lang w:val="ru-RU"/>
        </w:rPr>
      </w:pPr>
      <w:r w:rsidRPr="007C129D">
        <w:rPr>
          <w:lang w:val="ru-RU"/>
        </w:rPr>
        <w:t>3. Планування</w:t>
      </w:r>
    </w:p>
    <w:p w14:paraId="60452863" w14:textId="77777777" w:rsidR="007C129D" w:rsidRPr="007C129D" w:rsidRDefault="007C129D" w:rsidP="007C129D">
      <w:pPr>
        <w:rPr>
          <w:lang w:val="ru-RU"/>
        </w:rPr>
      </w:pPr>
    </w:p>
    <w:p w14:paraId="582B425E" w14:textId="77777777" w:rsidR="007C129D" w:rsidRPr="007C129D" w:rsidRDefault="007C129D" w:rsidP="007C129D">
      <w:pPr>
        <w:rPr>
          <w:lang w:val="ru-RU"/>
        </w:rPr>
      </w:pPr>
      <w:r w:rsidRPr="007C129D">
        <w:rPr>
          <w:lang w:val="ru-RU"/>
        </w:rPr>
        <w:t>Це інклюзивне планування. Деякі люди припускають, що віра вимагає нічого не думати і нічого не робити, тобто просто сидіти і говорити: "Гаразд, Боже, я знаю, що це бездуховно - мати цілі. Ти це робиш!" Ну, відверто кажучи, я не бачу, щоб віра була синонімом дезорганізації. Навпаки, віра Неємії була зміцнена його плануванням і його підготовкою, яку він зробив тоді, коли не було жодної причини робити будь-яку підготовку. Коли Бог відчинив двері, він був готовий увійти в них.</w:t>
      </w:r>
    </w:p>
    <w:p w14:paraId="0E9DF947" w14:textId="77777777" w:rsidR="007C129D" w:rsidRPr="007C129D" w:rsidRDefault="007C129D" w:rsidP="007C129D">
      <w:pPr>
        <w:rPr>
          <w:lang w:val="ru-RU"/>
        </w:rPr>
      </w:pPr>
    </w:p>
    <w:p w14:paraId="5D70C633" w14:textId="77777777" w:rsidR="007C129D" w:rsidRPr="007C129D" w:rsidRDefault="007C129D" w:rsidP="007C129D">
      <w:pPr>
        <w:rPr>
          <w:lang w:val="ru-RU"/>
        </w:rPr>
      </w:pPr>
      <w:r w:rsidRPr="007C129D">
        <w:rPr>
          <w:lang w:val="ru-RU"/>
        </w:rPr>
        <w:t>Це не означає, що Бог шанує мудрість людини. Це означає, що Бог вшановує вдумливу готовність виконати Його мудрість. Я думаю, що це дуже важливо. В управлінських колах існує приказка: "Не планувати - значить планувати невдачу". Але це також дуже біблійний вислів, оскільки Бог є головним архітектором плану. "Віра - це молитва про дощ, а потім носіння парасольки". Це абсолютно вірно. Це планування і підготовка до Божих можливостей.</w:t>
      </w:r>
    </w:p>
    <w:p w14:paraId="4A706F37" w14:textId="77777777" w:rsidR="007C129D" w:rsidRPr="007C129D" w:rsidRDefault="007C129D" w:rsidP="007C129D">
      <w:pPr>
        <w:rPr>
          <w:lang w:val="ru-RU"/>
        </w:rPr>
      </w:pPr>
    </w:p>
    <w:p w14:paraId="56675EE8" w14:textId="77777777" w:rsidR="007C129D" w:rsidRPr="007C129D" w:rsidRDefault="007C129D" w:rsidP="007C129D">
      <w:pPr>
        <w:rPr>
          <w:lang w:val="ru-RU"/>
        </w:rPr>
      </w:pPr>
      <w:r w:rsidRPr="007C129D">
        <w:rPr>
          <w:lang w:val="ru-RU"/>
        </w:rPr>
        <w:t>Причини, чому ми не молимося про те, щоб Бог відкрив двері в нашому житті, в наших церквах або в нашій нації, такі:</w:t>
      </w:r>
    </w:p>
    <w:p w14:paraId="56B0C086" w14:textId="77777777" w:rsidR="007C129D" w:rsidRPr="007C129D" w:rsidRDefault="007C129D" w:rsidP="007C129D">
      <w:pPr>
        <w:rPr>
          <w:lang w:val="ru-RU"/>
        </w:rPr>
      </w:pPr>
      <w:r w:rsidRPr="007C129D">
        <w:rPr>
          <w:lang w:val="ru-RU"/>
        </w:rPr>
        <w:t xml:space="preserve">1. Ми боїмося, що Він їх не відкриє. Тому ми не молимося. </w:t>
      </w:r>
    </w:p>
    <w:p w14:paraId="55D6B124" w14:textId="77777777" w:rsidR="007C129D" w:rsidRPr="007C129D" w:rsidRDefault="007C129D" w:rsidP="007C129D">
      <w:pPr>
        <w:rPr>
          <w:lang w:val="ru-RU"/>
        </w:rPr>
      </w:pPr>
      <w:r w:rsidRPr="007C129D">
        <w:rPr>
          <w:lang w:val="ru-RU"/>
        </w:rPr>
        <w:t xml:space="preserve">2. Ми боїмося, що Він відкриє. </w:t>
      </w:r>
    </w:p>
    <w:p w14:paraId="28569177" w14:textId="77777777" w:rsidR="007C129D" w:rsidRPr="007C129D" w:rsidRDefault="007C129D" w:rsidP="007C129D">
      <w:pPr>
        <w:rPr>
          <w:lang w:val="ru-RU"/>
        </w:rPr>
      </w:pPr>
      <w:r w:rsidRPr="007C129D">
        <w:rPr>
          <w:lang w:val="ru-RU"/>
        </w:rPr>
        <w:t>Як тіло людей, ми повинні готуватися до Божих можливостей. У Нього є чудові можливості для вас, але ви повинні бути готові скористатися ними, коли вони прийдуть. Урок № 1326 10 серпня 1997 року</w:t>
      </w:r>
    </w:p>
    <w:p w14:paraId="1C173E7A" w14:textId="77777777" w:rsidR="007C129D" w:rsidRPr="007C129D" w:rsidRDefault="007C129D" w:rsidP="007C129D">
      <w:pPr>
        <w:rPr>
          <w:lang w:val="ru-RU"/>
        </w:rPr>
      </w:pPr>
    </w:p>
    <w:p w14:paraId="42C4834B" w14:textId="77777777" w:rsidR="007C129D" w:rsidRPr="007C129D" w:rsidRDefault="007C129D" w:rsidP="007C129D">
      <w:pPr>
        <w:rPr>
          <w:lang w:val="ru-RU"/>
        </w:rPr>
      </w:pPr>
      <w:r w:rsidRPr="007C129D">
        <w:rPr>
          <w:lang w:val="ru-RU"/>
        </w:rPr>
        <w:t>Розділ 4</w:t>
      </w:r>
    </w:p>
    <w:p w14:paraId="07EDBE33" w14:textId="77777777" w:rsidR="007C129D" w:rsidRPr="007C129D" w:rsidRDefault="007C129D" w:rsidP="007C129D">
      <w:pPr>
        <w:rPr>
          <w:lang w:val="ru-RU"/>
        </w:rPr>
      </w:pPr>
      <w:r w:rsidRPr="007C129D">
        <w:rPr>
          <w:lang w:val="ru-RU"/>
        </w:rPr>
        <w:t>ВІД ІДЕЇ ДО ДІЇ</w:t>
      </w:r>
    </w:p>
    <w:p w14:paraId="46A657DC" w14:textId="77777777" w:rsidR="007C129D" w:rsidRPr="007C129D" w:rsidRDefault="007C129D" w:rsidP="007C129D">
      <w:pPr>
        <w:rPr>
          <w:lang w:val="ru-RU"/>
        </w:rPr>
      </w:pPr>
      <w:r w:rsidRPr="007C129D">
        <w:rPr>
          <w:lang w:val="ru-RU"/>
        </w:rPr>
        <w:t>Можливо, ви ніколи не чули історію про Ганса Баблінгера, хлопця, який хотів літати. Проблема полягала в тому, що він жив у Німеччині 16-го століття, і ніхто не літав. Але Ганс був дуже творчою людиною. Він був одним з перших, кого ми знаємо в історії, хто почав виготовляти штучні кінцівки, і він робив це тоді, коли ампутація була першим, а не останнім засобом.</w:t>
      </w:r>
    </w:p>
    <w:p w14:paraId="768568A3" w14:textId="77777777" w:rsidR="007C129D" w:rsidRPr="007C129D" w:rsidRDefault="007C129D" w:rsidP="007C129D">
      <w:pPr>
        <w:rPr>
          <w:lang w:val="ru-RU"/>
        </w:rPr>
      </w:pPr>
      <w:r w:rsidRPr="007C129D">
        <w:rPr>
          <w:lang w:val="ru-RU"/>
        </w:rPr>
        <w:t xml:space="preserve">Одного разу Ганс виготовив два крила і піднявся на вершину Баварських Альп. Він вирішив, що спробує спуститися на них на рівнину. Він зробив правильний вибір, тому що в Альпах були сильні висхідні потоки, і це спрацювало. Звістка про те, що Ганс Баблінгер долетів, облетіла всю Баварію, і король приїхав подивитися на нього. Коли король і його оточення приїхали, вони намагалися організувати більш зручне місце, щоб Ганс міг показати свій політ, тому вони піднялися просто на скелю над річкою. Це був поганий вибір, тому що замість висхідного потоку над річкою був низхідний. Коли Ганс пірнув, він впав, як підкошений, прямо в річку. Король був розчарований, єпископ - засмучений. Наступного дня в церкві єпископ встав і сказав, що Бог ніколи не хотів, щоб людина літала. Тож Ганс викинув свої крила. Через кілька місяців він помер. Але невдовзі після цього померла і церква. Іронія </w:t>
      </w:r>
      <w:r w:rsidRPr="007C129D">
        <w:rPr>
          <w:lang w:val="ru-RU"/>
        </w:rPr>
        <w:lastRenderedPageBreak/>
        <w:t>долі полягає в тому, що сьогодні вона є музейною пам'яткою. Дев'яносто відсотків людей, які відвідують цей музей, добираються туди літаком.</w:t>
      </w:r>
    </w:p>
    <w:p w14:paraId="770C2D9F" w14:textId="77777777" w:rsidR="007C129D" w:rsidRPr="007C129D" w:rsidRDefault="007C129D" w:rsidP="007C129D">
      <w:pPr>
        <w:rPr>
          <w:lang w:val="ru-RU"/>
        </w:rPr>
      </w:pPr>
    </w:p>
    <w:p w14:paraId="293F2912" w14:textId="77777777" w:rsidR="007C129D" w:rsidRPr="007C129D" w:rsidRDefault="007C129D" w:rsidP="007C129D">
      <w:pPr>
        <w:rPr>
          <w:lang w:val="ru-RU"/>
        </w:rPr>
      </w:pPr>
      <w:r w:rsidRPr="007C129D">
        <w:rPr>
          <w:lang w:val="ru-RU"/>
        </w:rPr>
        <w:t>Книга пророка Неємії - це історія про те, як Бог приніс відродження Своєму народу через серце побожної і небайдужої людини. Він мав видіння і міг бачити не тільки те, що було, але й те, що має бути. Бачення є невід'ємною і життєво важливою частиною духовного життя для Божого народу. У притчах сказано, що без візії народ гине. Але, на жаль, деякі люди не тільки не мають бачення, але й прагнуть вбити те бачення, яке є. (Приповісті 29:18)</w:t>
      </w:r>
    </w:p>
    <w:p w14:paraId="77175833" w14:textId="77777777" w:rsidR="007C129D" w:rsidRPr="007C129D" w:rsidRDefault="007C129D" w:rsidP="007C129D">
      <w:pPr>
        <w:rPr>
          <w:lang w:val="ru-RU"/>
        </w:rPr>
      </w:pPr>
      <w:r w:rsidRPr="007C129D">
        <w:rPr>
          <w:lang w:val="ru-RU"/>
        </w:rPr>
        <w:t xml:space="preserve">Неемія не просто мав мрію. Він зміг змусити свій народ прийняти цю мрію. Я вірю, що Бог має честь, коли Його народ мріє про те, що Йому до вподоби. Неємія отримав дозвіл, забезпечення і захист, щоб йти до Єрусалиму і відбудовувати стіну. Він прибув до Єрусалиму. Це був перший раз, коли він був у цьому великому місті. Він молився чотири місяці. Він мріяв про це багато років. Що він зробить в першу чергу? Чи збирається він одразу ж приступити до роботи? Скличе великі збори? Чи візьме молоток і пилку і почне будувати з самого початку? "Я пішов до Єрусалиму і, пробувши там три дні, вночі з кількома чоловіками вирушив у дорогу. Я нікому не говорив, що Бог поклав мені на серце зробити для Єрусалиму". (Неемія 2:11-12) За три дні він нічого не зробив. Що ж він робить протягом цих трьох днів? Ви вважаєте, що він просто відпочивав?  Чи проводив час "наодинці" з Богом? </w:t>
      </w:r>
    </w:p>
    <w:p w14:paraId="559F935D" w14:textId="77777777" w:rsidR="007C129D" w:rsidRPr="007C129D" w:rsidRDefault="007C129D" w:rsidP="007C129D">
      <w:pPr>
        <w:rPr>
          <w:lang w:val="ru-RU"/>
        </w:rPr>
      </w:pPr>
      <w:r w:rsidRPr="007C129D">
        <w:rPr>
          <w:lang w:val="ru-RU"/>
        </w:rPr>
        <w:t xml:space="preserve">Принцип 1. Людина не може підтримувати на людях те, чим вона не є наодинці. </w:t>
      </w:r>
    </w:p>
    <w:p w14:paraId="65E533EB" w14:textId="77777777" w:rsidR="007C129D" w:rsidRPr="007C129D" w:rsidRDefault="007C129D" w:rsidP="007C129D">
      <w:pPr>
        <w:rPr>
          <w:lang w:val="ru-RU"/>
        </w:rPr>
      </w:pPr>
      <w:r w:rsidRPr="007C129D">
        <w:rPr>
          <w:lang w:val="ru-RU"/>
        </w:rPr>
        <w:t>Коли Неемія прибув до Єрусалиму, Бог все ще працював над його серцем. Бог вкладав у його свідомість саме те, що йому потрібно було робити тепер, коли він був там. Дехто з людей типу "А" прочитав би 11-й вірш і сказав би: "Неемія нічого не робив перші кілька днів". Натомість, це була найважливіша робота з усіх. Він переконувався, що робить те, чого хоче від нього Бог. Він не поклав жодної цеглини, але ці перші кілька днів є цінними, тому що вони були проведені в пошуках чіткого підтвердження від Бога.</w:t>
      </w:r>
    </w:p>
    <w:p w14:paraId="2505B61C" w14:textId="77777777" w:rsidR="007C129D" w:rsidRPr="007C129D" w:rsidRDefault="007C129D" w:rsidP="007C129D">
      <w:pPr>
        <w:rPr>
          <w:lang w:val="ru-RU"/>
        </w:rPr>
      </w:pPr>
      <w:r w:rsidRPr="007C129D">
        <w:rPr>
          <w:lang w:val="ru-RU"/>
        </w:rPr>
        <w:t>"Я нікому не говорив, що Бог поклав мені на серце, щоб я зробив для Єрусалиму". Розумієте, коли Неємія прибув туди і продовжував молитися, Бог давав йому мудрість робити саме те, що потрібно було робити. Я думаю, що він слухався того, що ми читаємо в Посланні Якова 1:5: "Якщо комусь із вас бракує мудрості, то просіть її. Я дам її вам".</w:t>
      </w:r>
    </w:p>
    <w:p w14:paraId="67280DB0" w14:textId="77777777" w:rsidR="007C129D" w:rsidRPr="007C129D" w:rsidRDefault="007C129D" w:rsidP="007C129D">
      <w:pPr>
        <w:rPr>
          <w:lang w:val="ru-RU"/>
        </w:rPr>
      </w:pPr>
      <w:r w:rsidRPr="007C129D">
        <w:rPr>
          <w:lang w:val="ru-RU"/>
        </w:rPr>
        <w:t>Пам'ятайте, що Неємія був в Єрусалимі не тільки для того, щоб побудувати стіну, але й для того, щоб побудувати народ. Він був духовним лідером, але ви не можете бути духовним лідером, не будучи спочатку духовним чоловіком чи жінкою. Цьому поколінню потрібно навчитися, що зайнятість не завжди є побожністю. Що саме на самоті людина отримує право бути лідером у суспільстві, бо людина не може витримати на людях те, чим вона не є наодинці.</w:t>
      </w:r>
    </w:p>
    <w:p w14:paraId="06A1F7A7" w14:textId="77777777" w:rsidR="007C129D" w:rsidRPr="007C129D" w:rsidRDefault="007C129D" w:rsidP="007C129D">
      <w:pPr>
        <w:rPr>
          <w:lang w:val="ru-RU"/>
        </w:rPr>
      </w:pPr>
    </w:p>
    <w:p w14:paraId="0EA66590" w14:textId="77777777" w:rsidR="007C129D" w:rsidRPr="007C129D" w:rsidRDefault="007C129D" w:rsidP="007C129D">
      <w:pPr>
        <w:rPr>
          <w:lang w:val="ru-RU"/>
        </w:rPr>
      </w:pPr>
      <w:r w:rsidRPr="007C129D">
        <w:rPr>
          <w:lang w:val="ru-RU"/>
        </w:rPr>
        <w:t xml:space="preserve">Принцип 2. Добре готуйся. </w:t>
      </w:r>
    </w:p>
    <w:p w14:paraId="2092F904" w14:textId="77777777" w:rsidR="007C129D" w:rsidRPr="007C129D" w:rsidRDefault="007C129D" w:rsidP="007C129D">
      <w:pPr>
        <w:rPr>
          <w:lang w:val="ru-RU"/>
        </w:rPr>
      </w:pPr>
      <w:r w:rsidRPr="007C129D">
        <w:rPr>
          <w:lang w:val="ru-RU"/>
        </w:rPr>
        <w:t>"Я вийшов оглянути стіну". Слово "оглянути" було єврейським медичним терміном, який використовувався для опису дослідження рани. Він хотів побачити, наскільки все погано. Він хотів отримати чітку картину в своєму розумі. Він чув, що все було погано. Настільки погано, що він не міг об'їхати стіну на своєму коні. Я думаю, що саме в цей момент він усвідомив масштаби проекту. Вся стіна зруйнована, ворота спалені. Бачачи масштаби роботи, яку потрібно виконати, Неємія розуміє, що не впорається з нею самотужки.</w:t>
      </w:r>
    </w:p>
    <w:p w14:paraId="4167CEAB" w14:textId="77777777" w:rsidR="007C129D" w:rsidRPr="007C129D" w:rsidRDefault="007C129D" w:rsidP="007C129D">
      <w:pPr>
        <w:rPr>
          <w:lang w:val="ru-RU"/>
        </w:rPr>
      </w:pPr>
      <w:r w:rsidRPr="007C129D">
        <w:rPr>
          <w:lang w:val="ru-RU"/>
        </w:rPr>
        <w:t xml:space="preserve">"Зі мною не було жодного коня, окрім того, на якому я їхав. Вночі я пройшов через ворота долини до Шакалього колодязя і Гнойових воріт, оглядаючи зруйновані стіни Єрусалиму і його брами, знищені вогнем. Потім я рушив далі до Фонтанної брами та Царського басейну, але там не було достатньо місця для мого коня, щоб проїхати. Тому я піднявся вгору по долині вночі, оглядаючи стіну. Нарешті, я повернув назад і знову в'їхав через Долинну </w:t>
      </w:r>
      <w:r w:rsidRPr="007C129D">
        <w:rPr>
          <w:lang w:val="ru-RU"/>
        </w:rPr>
        <w:lastRenderedPageBreak/>
        <w:t xml:space="preserve">браму. Урядовці не знали, куди я ходив і що я робив, бо я ще нічого не сказав ні юдеям, ні священикам, ні вельможам, ні чиновникам, ні всім іншим, хто мав виконувати цю роботу". (Неемії 2:13-16) </w:t>
      </w:r>
    </w:p>
    <w:p w14:paraId="46704326" w14:textId="77777777" w:rsidR="007C129D" w:rsidRPr="007C129D" w:rsidRDefault="007C129D" w:rsidP="007C129D">
      <w:pPr>
        <w:rPr>
          <w:lang w:val="ru-RU"/>
        </w:rPr>
      </w:pPr>
    </w:p>
    <w:p w14:paraId="5BCCD827" w14:textId="77777777" w:rsidR="007C129D" w:rsidRPr="007C129D" w:rsidRDefault="007C129D" w:rsidP="007C129D">
      <w:pPr>
        <w:rPr>
          <w:lang w:val="ru-RU"/>
        </w:rPr>
      </w:pPr>
      <w:r w:rsidRPr="007C129D">
        <w:rPr>
          <w:lang w:val="ru-RU"/>
        </w:rPr>
        <w:t>Підтверджений часом, проведеним з Богом, Неємія оглядає ситуацію. Майте на увазі, що все, що Неємія дізнався про стіну на цей момент, він дізнався з чуток. Отже, через три дні він виходить посеред ночі з невеликою групою чоловіків. Він просто хоче розвідати стіну, не привертаючи зайвої уваги до себе і своєї мрії.</w:t>
      </w:r>
    </w:p>
    <w:p w14:paraId="5C8D37B8" w14:textId="77777777" w:rsidR="007C129D" w:rsidRPr="007C129D" w:rsidRDefault="007C129D" w:rsidP="007C129D">
      <w:pPr>
        <w:rPr>
          <w:lang w:val="ru-RU"/>
        </w:rPr>
      </w:pPr>
      <w:r w:rsidRPr="007C129D">
        <w:rPr>
          <w:lang w:val="ru-RU"/>
        </w:rPr>
        <w:t xml:space="preserve">Пам'ятайте, що Неємія прибув з Персії, де він був другою особою в державі. Він прибуває з почтом від царя Артаксеркса. Всі знають, що він приїжджає. Опозиція починає розростатися, коли вони тільки почули, що Неємія в дорозі (наприкінці цього уроку ми побачимо, що ця опозиція кристалізується і виходить на поверхню). Отже, Неємія розробляє план якомога тихіше, щоб звести до мінімуму опозицію, тому що цей мудрий чоловік не хотів, щоб його план застряг у стартових воротах. Великі лідери оберігають свої плани від передчасної смерті. Хорошу ідею легше вбити, ніж просунути хорошу ідею. </w:t>
      </w:r>
    </w:p>
    <w:p w14:paraId="309F68BC" w14:textId="77777777" w:rsidR="007C129D" w:rsidRPr="007C129D" w:rsidRDefault="007C129D" w:rsidP="007C129D">
      <w:pPr>
        <w:rPr>
          <w:lang w:val="ru-RU"/>
        </w:rPr>
      </w:pPr>
      <w:r w:rsidRPr="007C129D">
        <w:rPr>
          <w:lang w:val="ru-RU"/>
        </w:rPr>
        <w:t>Принцип 3. Найкращі ідеї не твої і не мої. Вони - наші</w:t>
      </w:r>
    </w:p>
    <w:p w14:paraId="6E81B46F" w14:textId="77777777" w:rsidR="007C129D" w:rsidRPr="007C129D" w:rsidRDefault="007C129D" w:rsidP="007C129D">
      <w:pPr>
        <w:rPr>
          <w:lang w:val="ru-RU"/>
        </w:rPr>
      </w:pPr>
      <w:r w:rsidRPr="007C129D">
        <w:rPr>
          <w:lang w:val="ru-RU"/>
        </w:rPr>
        <w:t>- Залучайте своїх людей.</w:t>
      </w:r>
    </w:p>
    <w:p w14:paraId="00F3F2C0" w14:textId="77777777" w:rsidR="007C129D" w:rsidRPr="007C129D" w:rsidRDefault="007C129D" w:rsidP="007C129D">
      <w:pPr>
        <w:rPr>
          <w:lang w:val="ru-RU"/>
        </w:rPr>
      </w:pPr>
      <w:r w:rsidRPr="007C129D">
        <w:rPr>
          <w:lang w:val="ru-RU"/>
        </w:rPr>
        <w:t xml:space="preserve">Маючи мрію, дуже важливо мати послідовників. Стіна ніколи не буде побудована, якщо народ не прийме його мрію. Неемія звертається до них. "Тоді я сказав їм: "Ви бачите, в якому ми скрутному становищі?". Це перші слова до людей, які стануть його послідовниками: "Єрусалим лежить у руїнах, а брами його спалені вогнем. Прийдімо, відбудуймо мур Єрусалиму, і не будемо більше ганьбитися". (Неемія 2:17) Він не зайшов туди і не сказав: "Ви, купка невдах. Чому ця стіна не відбудована? Ви тут вже більше 90 років. У вас були всі можливості в світі. Я був посланий Богом, щоб зробити це, і я буду займатися вашою справою до тих пір, поки вона не буде відбудована". Це не те, що він сказав. Замість цього він ототожнив себе зі своїм народом і з потребою. Він сказав: "Ми, ми і ми". Це найважливіші речі, які сказав Неємія. "Ми в ганьбі, давайте відбудуємо стіну, і ми більше не будемо в ганьбі". </w:t>
      </w:r>
    </w:p>
    <w:p w14:paraId="29B45CEF" w14:textId="77777777" w:rsidR="007C129D" w:rsidRPr="007C129D" w:rsidRDefault="007C129D" w:rsidP="007C129D">
      <w:pPr>
        <w:rPr>
          <w:lang w:val="ru-RU"/>
        </w:rPr>
      </w:pPr>
      <w:r w:rsidRPr="007C129D">
        <w:rPr>
          <w:lang w:val="ru-RU"/>
        </w:rPr>
        <w:t>- Мотивуйте людей, щоб вони атакували проблему.</w:t>
      </w:r>
    </w:p>
    <w:p w14:paraId="075E049C" w14:textId="77777777" w:rsidR="007C129D" w:rsidRPr="007C129D" w:rsidRDefault="007C129D" w:rsidP="007C129D">
      <w:pPr>
        <w:rPr>
          <w:lang w:val="ru-RU"/>
        </w:rPr>
      </w:pPr>
      <w:r w:rsidRPr="007C129D">
        <w:rPr>
          <w:lang w:val="ru-RU"/>
        </w:rPr>
        <w:t>Неємія не тільки ототожнює себе з нею. Він мотивує людей. Він сказав: "Ви бачите, в якій біді ми опинилися? Єрусалим лежить у руїнах, а його брами спалені вогнем. Ходімо, відбудуймо стіну Єрусалиму, і ми не будемо більше в ганьбі". (Неємії 2:17) Неємія робить тут майстерну роботу. Стіна була в руїнах вже багато десятиліть і десятиліть. Люди ходили повз неї кожен день свого життя і через деякий час звикли до неї. Це не так вже й погано. Не так вже й страшно. Це вже не було такою великою проблемою. Насправді, люди навіть не бачили напівзруйнованої стіни. Неемія змушує їх побачити її знову. Він робить це, використовуючи слова і фрази, щоб підкреслити потреби. Він говорить, що це місце лежить в руїнах, ворота спалені вогнем, ми в ганьбі.</w:t>
      </w:r>
    </w:p>
    <w:p w14:paraId="3CE39419" w14:textId="77777777" w:rsidR="007C129D" w:rsidRPr="007C129D" w:rsidRDefault="007C129D" w:rsidP="007C129D">
      <w:pPr>
        <w:rPr>
          <w:lang w:val="ru-RU"/>
        </w:rPr>
      </w:pPr>
      <w:r w:rsidRPr="007C129D">
        <w:rPr>
          <w:lang w:val="ru-RU"/>
        </w:rPr>
        <w:t>Зміни ніколи не відбуваються, поки люди не будуть незадоволені існуючим станом речей. Це стосується і вашого бізнесу, і школи, і церкви, і сім'ї, і життя. До тих пір, поки хтось задовольняється тим, що просто погоджується з тим, що є, речі ніколи не зміняться і не покращаться. Неемія сказав: "Я хочу, щоб ви побачили, наскільки все погано". Якою б поганою не була ситуація в Єрусалимі, євреї апатично змирилися з нею. Неємія знімає з них пов'язки і каже: "Гей, добре подивіться на те, де ми знаходимося і де нам потрібно бути".</w:t>
      </w:r>
    </w:p>
    <w:p w14:paraId="01B566DA" w14:textId="77777777" w:rsidR="007C129D" w:rsidRPr="007C129D" w:rsidRDefault="007C129D" w:rsidP="007C129D">
      <w:pPr>
        <w:rPr>
          <w:lang w:val="ru-RU"/>
        </w:rPr>
      </w:pPr>
      <w:r w:rsidRPr="007C129D">
        <w:rPr>
          <w:lang w:val="ru-RU"/>
        </w:rPr>
        <w:t xml:space="preserve">Зверніть увагу на мотивацію, яку він використовує. Весь світ сміявся: "Ці бідні євреї, вони кажуть, що поклоняються істинному Богу, але навіть не можуть відновити стіну навколо свого міста. Вони кажуть, що їхній Бог всемогутній, але не можуть навіть захистити свою святиню". Коли Неємія сказав, що ми в ганьбі, то це був коментар не тільки до людей, але й до їхнього Бога. Його головним закликом у цій маленькій промові було звернення до слави Божої. </w:t>
      </w:r>
    </w:p>
    <w:p w14:paraId="27377A3C" w14:textId="77777777" w:rsidR="007C129D" w:rsidRPr="007C129D" w:rsidRDefault="007C129D" w:rsidP="007C129D">
      <w:pPr>
        <w:rPr>
          <w:lang w:val="ru-RU"/>
        </w:rPr>
      </w:pPr>
      <w:r w:rsidRPr="007C129D">
        <w:rPr>
          <w:lang w:val="ru-RU"/>
        </w:rPr>
        <w:t xml:space="preserve">Найбільша мотивація в житті не є зовнішньою, вона не є внутрішньою. Вона вічна. </w:t>
      </w:r>
    </w:p>
    <w:p w14:paraId="16591CC1" w14:textId="77777777" w:rsidR="007C129D" w:rsidRPr="007C129D" w:rsidRDefault="007C129D" w:rsidP="007C129D">
      <w:pPr>
        <w:rPr>
          <w:lang w:val="ru-RU"/>
        </w:rPr>
      </w:pPr>
      <w:r w:rsidRPr="007C129D">
        <w:rPr>
          <w:lang w:val="ru-RU"/>
        </w:rPr>
        <w:lastRenderedPageBreak/>
        <w:t>Найнижча і найтимчасовіша форма мотивації - це зовнішня мотивація, найнижча: Якщо ти зробиш це, я тобі дам те. Ми використовуємо це на наших дітях, чи не так? Вони такі незрілі - якщо ти будеш хорошим, я дам тобі це.  Неємія не використовував ніякої зовнішньої мотивації.</w:t>
      </w:r>
    </w:p>
    <w:p w14:paraId="73B0D122" w14:textId="77777777" w:rsidR="007C129D" w:rsidRPr="007C129D" w:rsidRDefault="007C129D" w:rsidP="007C129D">
      <w:pPr>
        <w:rPr>
          <w:lang w:val="ru-RU"/>
        </w:rPr>
      </w:pPr>
      <w:r w:rsidRPr="007C129D">
        <w:rPr>
          <w:lang w:val="ru-RU"/>
        </w:rPr>
        <w:t>Внутрішня мотивація трохи благородніша. Неємія використовує таке: "Ми в ганьбі. Хіба це не болить вашому серцю?" Але насправді він закликає їх до того, щоб вони пам'ятали про свою вічну мотивацію. Він каже: "Стіна Єрусалиму в ганьбі". Це вже не ми, а Єрусалим, "оселя Божа". Він каже: "Відбудуймо мур на славу Божу, щоб ім'я Боже не було в ганьбі".</w:t>
      </w:r>
    </w:p>
    <w:p w14:paraId="6153E7F5" w14:textId="77777777" w:rsidR="007C129D" w:rsidRPr="007C129D" w:rsidRDefault="007C129D" w:rsidP="007C129D">
      <w:pPr>
        <w:rPr>
          <w:lang w:val="ru-RU"/>
        </w:rPr>
      </w:pPr>
      <w:r w:rsidRPr="007C129D">
        <w:rPr>
          <w:lang w:val="ru-RU"/>
        </w:rPr>
        <w:t>Найвища мотивація для вас - це робити справу для Бога, пам'ятайте, що б ви не робили, ви робите це для Господа. Все, що ви говорите чи робите, ви робите на славу Божу і як для Господа. Якщо ви зможете тримати це в голові, ви зробите більше, ніж ви коли-небудь думали, що могли б зробити інакше.  Найбільша мотивація не є внутрішньою чи зовнішньою, вона вічна.</w:t>
      </w:r>
    </w:p>
    <w:p w14:paraId="6AF67D57" w14:textId="77777777" w:rsidR="007C129D" w:rsidRPr="007C129D" w:rsidRDefault="007C129D" w:rsidP="007C129D">
      <w:pPr>
        <w:rPr>
          <w:lang w:val="ru-RU"/>
        </w:rPr>
      </w:pPr>
      <w:r w:rsidRPr="007C129D">
        <w:rPr>
          <w:lang w:val="ru-RU"/>
        </w:rPr>
        <w:t xml:space="preserve">- Розкажіть і поділіться особистою історією або свідченням </w:t>
      </w:r>
    </w:p>
    <w:p w14:paraId="0D335C8F" w14:textId="77777777" w:rsidR="007C129D" w:rsidRPr="007C129D" w:rsidRDefault="007C129D" w:rsidP="007C129D">
      <w:pPr>
        <w:rPr>
          <w:lang w:val="ru-RU"/>
        </w:rPr>
      </w:pPr>
      <w:r w:rsidRPr="007C129D">
        <w:rPr>
          <w:lang w:val="ru-RU"/>
        </w:rPr>
        <w:t>Подивіться на вірш 18: "І розповів я їм про милостиву руку Бога мого, що була на мені, і про те, що сказав мені цар". (Неемії 2:18) "Я вислухав доповідь про те, як погано йдуть справи. Я молився про це чотири місяці. Чим більше я молився, тим більше Бог клав мені на серце бути частиною відповіді. Він покликав мене до цього проекту. Він відкрив мені двері разом з Царем, навіть забезпечив мене провізією та захистом".</w:t>
      </w:r>
    </w:p>
    <w:p w14:paraId="0672876F" w14:textId="77777777" w:rsidR="007C129D" w:rsidRPr="007C129D" w:rsidRDefault="007C129D" w:rsidP="007C129D">
      <w:pPr>
        <w:rPr>
          <w:lang w:val="ru-RU"/>
        </w:rPr>
      </w:pPr>
      <w:r w:rsidRPr="007C129D">
        <w:rPr>
          <w:lang w:val="ru-RU"/>
        </w:rPr>
        <w:t xml:space="preserve">Принцип 4: Люди йдуть за людьми, а не за програмами. </w:t>
      </w:r>
    </w:p>
    <w:p w14:paraId="72C26A9D" w14:textId="77777777" w:rsidR="007C129D" w:rsidRPr="007C129D" w:rsidRDefault="007C129D" w:rsidP="007C129D">
      <w:pPr>
        <w:rPr>
          <w:lang w:val="ru-RU"/>
        </w:rPr>
      </w:pPr>
      <w:r w:rsidRPr="007C129D">
        <w:rPr>
          <w:lang w:val="ru-RU"/>
        </w:rPr>
        <w:t>Самі по собі програми холодні і стерильні, але додайте до них людей, і раптом у вас з'являється мета і пристрасть. Коли Мартін Лютер Кінг виголосив свою грандіозну промову, яка змінила курс Америки, він не встав і не сказав: "У мене є програма", або "У мене є організація", або "У мене є порядок денний". Якби він це зробив, ми б ніколи про нього не почули. Замість цього він сказав: "У мене є мрія", його особиста історія, "щоб мої діти ходили рука об руку з білими дітьми по червоних глиняних пагорбах Грузії". Коли люди чули цю історію, вони слухали і йшли за ним.</w:t>
      </w:r>
    </w:p>
    <w:p w14:paraId="2780F934" w14:textId="77777777" w:rsidR="007C129D" w:rsidRPr="007C129D" w:rsidRDefault="007C129D" w:rsidP="007C129D">
      <w:pPr>
        <w:rPr>
          <w:lang w:val="ru-RU"/>
        </w:rPr>
      </w:pPr>
    </w:p>
    <w:p w14:paraId="19E51696" w14:textId="77777777" w:rsidR="007C129D" w:rsidRPr="007C129D" w:rsidRDefault="007C129D" w:rsidP="007C129D">
      <w:pPr>
        <w:rPr>
          <w:lang w:val="ru-RU"/>
        </w:rPr>
      </w:pPr>
      <w:r w:rsidRPr="007C129D">
        <w:rPr>
          <w:lang w:val="ru-RU"/>
        </w:rPr>
        <w:t>Якщо вам потрібні волонтери для служіння у вашій церкві, то найвірніший спосіб не отримати жодного охочого - це встати і просто оголосити: "Нам потрібні волонтери для допомоги в цьому служінні". Це звучить так холодно і так клінічно, але ви ставите перед людьми людину, чиє серце лежить до цього служіння, і дозволяєте цій людині розповісти, чому вона бере участь і що вона отримує від цього, і люди вишикуються в чергу, щоб допомогти. Тому що люди йдуть за людьми, а не за програмами.</w:t>
      </w:r>
    </w:p>
    <w:p w14:paraId="04A0320B" w14:textId="77777777" w:rsidR="007C129D" w:rsidRPr="007C129D" w:rsidRDefault="007C129D" w:rsidP="007C129D">
      <w:pPr>
        <w:rPr>
          <w:lang w:val="ru-RU"/>
        </w:rPr>
      </w:pPr>
      <w:r w:rsidRPr="007C129D">
        <w:rPr>
          <w:lang w:val="ru-RU"/>
        </w:rPr>
        <w:t xml:space="preserve">Неемія встав і сказав: "Дозвольте мені розповісти вам мою історію". Люди були готові слідувати за ним. Фактично, 18 вірш закінчується, вони відповіли: "Давайте почнемо відбудовувати, і вони почали цю добру справу". </w:t>
      </w:r>
    </w:p>
    <w:p w14:paraId="10AC704B" w14:textId="77777777" w:rsidR="007C129D" w:rsidRPr="007C129D" w:rsidRDefault="007C129D" w:rsidP="007C129D">
      <w:pPr>
        <w:rPr>
          <w:lang w:val="ru-RU"/>
        </w:rPr>
      </w:pPr>
      <w:r w:rsidRPr="007C129D">
        <w:rPr>
          <w:lang w:val="ru-RU"/>
        </w:rPr>
        <w:t>"Але коли про це почули горонітянин Санваллат, аммонітянин Товія та араб Гешам, вони насміхалися і висміювали нас. Що ви робите? Що це ви робите, питали вони? Ви повстали проти царя?". Чому Санваллат, Товія і Гешам були проти Неемії? Що такого було в тому, що вони відбудовували стіну? Санваллат і Товія були воєначальниками. У них є свої маленькі міста і держави, якими вони керують. У них є своя маленька економічна імперія. Якщо Єрусалим стане великою силою, особливо великою економічною силою, це зашкодить їхньому бізнесу. На наступному уроці ми обговоримо різні часи, коли опозиція піднімає свою потворну голову</w:t>
      </w:r>
    </w:p>
    <w:p w14:paraId="425CABBD" w14:textId="77777777" w:rsidR="007C129D" w:rsidRPr="007C129D" w:rsidRDefault="007C129D" w:rsidP="007C129D">
      <w:pPr>
        <w:rPr>
          <w:lang w:val="ru-RU"/>
        </w:rPr>
      </w:pPr>
      <w:r w:rsidRPr="007C129D">
        <w:rPr>
          <w:lang w:val="ru-RU"/>
        </w:rPr>
        <w:t xml:space="preserve">Якщо сатана не намагається перешкодити вашим мріям, то ваші мрії занадто малі. Якщо він не намагається перешкодити вам, ви мрієте недостатньо. Частиною неписаної посадової інструкції будь-якого благочестивого лідера є неминучість мати справу з критикою. </w:t>
      </w:r>
    </w:p>
    <w:p w14:paraId="783537DD" w14:textId="77777777" w:rsidR="007C129D" w:rsidRPr="007C129D" w:rsidRDefault="007C129D" w:rsidP="007C129D">
      <w:pPr>
        <w:rPr>
          <w:lang w:val="ru-RU"/>
        </w:rPr>
      </w:pPr>
      <w:r w:rsidRPr="007C129D">
        <w:rPr>
          <w:lang w:val="ru-RU"/>
        </w:rPr>
        <w:t xml:space="preserve">а) Неемія розглянув послужний список своїх недоброзичливців. "Я відповів їм, що Бог Небесний дасть нам успіх. Ми, слуги Його, почнемо відбудову, а ви не маєте ніякої частки в Єрусалимі, ніякої претензії чи історичного права на нього". (Неемія 2:20) - задав він питання: Чи мали ці люди історію допомоги Божому народу? Чи хотіли ці люди </w:t>
      </w:r>
      <w:r w:rsidRPr="007C129D">
        <w:rPr>
          <w:lang w:val="ru-RU"/>
        </w:rPr>
        <w:lastRenderedPageBreak/>
        <w:t>підтримувати те, що підтримує Бог? Коли він подумав про джерело, він став більш рішучим, ніж будь-коли, щоб дозволити нікому зупинити роботу, окрім Самого Бога. Одна з відповідей на критику роботи, яку ви робите для Бога, така: "Ви покажіть нам свій послужний список. У нас немає всіх відповідей. Ми робимо все, що можемо. Чи є ви тим, хто робить те, що хоче Бог? Якщо так, то покажіть нам, як це робити. Не кажіть нам!"</w:t>
      </w:r>
    </w:p>
    <w:p w14:paraId="2CAD210F" w14:textId="77777777" w:rsidR="007C129D" w:rsidRPr="007C129D" w:rsidRDefault="007C129D" w:rsidP="007C129D">
      <w:pPr>
        <w:rPr>
          <w:lang w:val="ru-RU"/>
        </w:rPr>
      </w:pPr>
      <w:r w:rsidRPr="007C129D">
        <w:rPr>
          <w:lang w:val="ru-RU"/>
        </w:rPr>
        <w:t>б) Він розглядав послужний список свого Бога. Він знав, що Бог хоче, щоб він мав успіх. Він чув історії про те, як великих Божих людей висміювали: 1) Ной провів більше ста років, будуючи ковчег, і весь цей час люди стояли і сміялися; 2) Мойсей увійшов до двору фараона і сказав: "Відпусти мій народ", і хихотіння, яке, напевно, наповнило цей двір в перший же день; Самсон, з якого викололи очі, коли він був у рабстві та прикутий до ланцюгів, і казав: "Поставте мене так, щоб мої руки могли торкатися стовпів"; Голіаф, який насміхався над маленьким хлопчиком, що вийшов з камінням. І коли ці хлопці висміювали Неємію, він сказав: "Наш Бог дасть нам успіх. Він має досвід робити те, що світ вважає неможливим". Саме ця перспектива не давала йому відмовитися від своєї мрії.</w:t>
      </w:r>
    </w:p>
    <w:p w14:paraId="08D9F506" w14:textId="77777777" w:rsidR="007C129D" w:rsidRPr="007C129D" w:rsidRDefault="007C129D" w:rsidP="007C129D">
      <w:pPr>
        <w:rPr>
          <w:lang w:val="ru-RU"/>
        </w:rPr>
      </w:pPr>
      <w:r w:rsidRPr="007C129D">
        <w:rPr>
          <w:lang w:val="ru-RU"/>
        </w:rPr>
        <w:t>Найбільшою проблемою Христової Церкви сьогодні є не її проблеми, а те, що вона думає про свої проблеми. Занадто багато церков думають, що проблеми є більшими, ніж їхній Бог. Це ніколи не буває так.</w:t>
      </w:r>
    </w:p>
    <w:p w14:paraId="2C999FFA" w14:textId="77777777" w:rsidR="007C129D" w:rsidRPr="007C129D" w:rsidRDefault="007C129D" w:rsidP="007C129D">
      <w:pPr>
        <w:rPr>
          <w:lang w:val="ru-RU"/>
        </w:rPr>
      </w:pPr>
      <w:r w:rsidRPr="007C129D">
        <w:rPr>
          <w:lang w:val="ru-RU"/>
        </w:rPr>
        <w:t>Принцип 5: Можливість завжди супроводжується протидією</w:t>
      </w:r>
    </w:p>
    <w:p w14:paraId="1C9B0786" w14:textId="77777777" w:rsidR="007C129D" w:rsidRPr="007C129D" w:rsidRDefault="007C129D" w:rsidP="007C129D">
      <w:pPr>
        <w:rPr>
          <w:lang w:val="ru-RU"/>
        </w:rPr>
      </w:pPr>
      <w:r w:rsidRPr="007C129D">
        <w:rPr>
          <w:lang w:val="ru-RU"/>
        </w:rPr>
        <w:t xml:space="preserve">"Але я залишуся в Ефесі до П'ятидесятниці. Бо переді мною відкрилися великі двері для ефективної праці, а є багато тих, хто противиться мені". А тепер подивіться на це. Хіба це не звучить як протиріччя? Він каже: "Я повинен залишатися тут, чому, тому що відчинені великі двері". (1 Коринтян 16:8-9) Звідки ви знаєте? "Є різні люди, які протистоять мені". Більшість з нас каже: "Люди проти мене. Закрий двері. Ходімо звідси. Ходімо звідси". Павло каже, що поки що не може піти, тому що Бог відкрив йому двері. Так часто буває. Коли хтось дійсно турбується про людей, ті, хто не дуже турбується, засмучуються. Коли хтось хоче щось зробити, ті, хто нічого не робить, захочуть кидати каміння. Тому ми не повинні поспішати інтерпретувати проблеми та протидію як свідчення того, що ми перебуваємо поза Божою волею. Це не має нічого спільного з тим, чи ви в Божій волі, чи поза нею. </w:t>
      </w:r>
    </w:p>
    <w:p w14:paraId="027C6105" w14:textId="77777777" w:rsidR="007C129D" w:rsidRPr="007C129D" w:rsidRDefault="007C129D" w:rsidP="007C129D">
      <w:pPr>
        <w:rPr>
          <w:lang w:val="ru-RU"/>
        </w:rPr>
      </w:pPr>
      <w:r w:rsidRPr="007C129D">
        <w:rPr>
          <w:lang w:val="ru-RU"/>
        </w:rPr>
        <w:t>Найкращим прикладом цих кроків втілення ідей у життя є Сам Ісус Христос. Не було більшої роботи, більшого руху і більшого проекту, ніж той, який ми називаємо християнством. Все почалося, коли була створена людина. Бог сказав: "Я вже задумав, як буде відкуплене людство". (Буття 3) І Бог подивився на масштаб картини. Він зв'язався зі Своїм народом, пославши Свого власного Сина, який прийняв плоть. Він спонукав нас побачити проблему гріха в нашому житті. Він спонукає нас кожного дня звертатися до Христа як до відповіді. Він поставив там людей, які мають сильні особисті свідчення, як Павло, - насправді, будь-якого християнина, чиє життя змінилося. Тоді справа християнства зазнала більшого опору, ніж будь-яка інша сила чи будь-який інший рух в історії світу. Це дійсно відбувається за тією ж схемою - все, що варте уваги, коли ви втілюєте ідею в життя, буде відбуватися в тому форматі, який ми сьогодні розглянули.</w:t>
      </w:r>
    </w:p>
    <w:p w14:paraId="78A2BF46" w14:textId="77777777" w:rsidR="007C129D" w:rsidRPr="007C129D" w:rsidRDefault="007C129D" w:rsidP="007C129D">
      <w:pPr>
        <w:rPr>
          <w:lang w:val="ru-RU"/>
        </w:rPr>
      </w:pPr>
      <w:r w:rsidRPr="007C129D">
        <w:rPr>
          <w:lang w:val="ru-RU"/>
        </w:rPr>
        <w:t>Чи прийняли ви рішення присвятити своє життя Христу? Якщо ні, то вам потрібно зробити це сьогодні. Урок АСД № 1327 17 серпня 1997 р. Стів Флетт</w:t>
      </w:r>
    </w:p>
    <w:p w14:paraId="1690E50F" w14:textId="77777777" w:rsidR="007C129D" w:rsidRPr="007C129D" w:rsidRDefault="007C129D" w:rsidP="007C129D">
      <w:pPr>
        <w:rPr>
          <w:lang w:val="ru-RU"/>
        </w:rPr>
      </w:pPr>
    </w:p>
    <w:p w14:paraId="4FB027F8" w14:textId="77777777" w:rsidR="007C129D" w:rsidRPr="007C129D" w:rsidRDefault="007C129D" w:rsidP="007C129D">
      <w:pPr>
        <w:rPr>
          <w:lang w:val="ru-RU"/>
        </w:rPr>
      </w:pPr>
      <w:r w:rsidRPr="007C129D">
        <w:rPr>
          <w:lang w:val="ru-RU"/>
        </w:rPr>
        <w:t>Розділ 5</w:t>
      </w:r>
    </w:p>
    <w:p w14:paraId="33FA45C9" w14:textId="77777777" w:rsidR="007C129D" w:rsidRPr="007C129D" w:rsidRDefault="007C129D" w:rsidP="007C129D">
      <w:pPr>
        <w:rPr>
          <w:lang w:val="ru-RU"/>
        </w:rPr>
      </w:pPr>
      <w:r w:rsidRPr="007C129D">
        <w:rPr>
          <w:lang w:val="ru-RU"/>
        </w:rPr>
        <w:t>ЯК БОРОТИСЯ З РОЗЧАРУВАННЯМ</w:t>
      </w:r>
    </w:p>
    <w:p w14:paraId="2354110E" w14:textId="77777777" w:rsidR="007C129D" w:rsidRPr="007C129D" w:rsidRDefault="007C129D" w:rsidP="007C129D">
      <w:pPr>
        <w:rPr>
          <w:lang w:val="ru-RU"/>
        </w:rPr>
      </w:pPr>
      <w:r w:rsidRPr="007C129D">
        <w:rPr>
          <w:lang w:val="ru-RU"/>
        </w:rPr>
        <w:t>Коли триває добра справа для Бога, ви можете бути впевнені, що сатана зробить абсолютно все можливе, щоб перемогти її. А що може бути кращим способом поразки, ніж просто змусити Божий народ відмовитися від неї. Неємія молився про це. Він підготував народ. Він організував народ, і зараз відбуваються великі речі. "І ми відбудували мур, аж до половини його висоти, бо народ працював усім своїм серцем (мав намір працювати - Н.К.)". (Неем. 4:6)</w:t>
      </w:r>
    </w:p>
    <w:p w14:paraId="6B1F022D" w14:textId="77777777" w:rsidR="007C129D" w:rsidRPr="007C129D" w:rsidRDefault="007C129D" w:rsidP="007C129D">
      <w:pPr>
        <w:rPr>
          <w:lang w:val="ru-RU"/>
        </w:rPr>
      </w:pPr>
      <w:r w:rsidRPr="007C129D">
        <w:rPr>
          <w:lang w:val="ru-RU"/>
        </w:rPr>
        <w:lastRenderedPageBreak/>
        <w:t>Хіба це не дивовижно? Через п'ятдесят два дні після початку проекту, він вже наполовину готовий. Неймовірний прогрес! Ви можете бути впевнені, що старий диявол не залишить їх у спокої. Він намагатиметься змусити їх здатися, або, в їхньому випадку, кинути кельму. Як відповів Неємія, щоб вивести людей з цього розчарування?</w:t>
      </w:r>
    </w:p>
    <w:p w14:paraId="1FA36C1D" w14:textId="77777777" w:rsidR="007C129D" w:rsidRPr="007C129D" w:rsidRDefault="007C129D" w:rsidP="007C129D">
      <w:pPr>
        <w:rPr>
          <w:lang w:val="ru-RU"/>
        </w:rPr>
      </w:pPr>
      <w:r w:rsidRPr="007C129D">
        <w:rPr>
          <w:lang w:val="ru-RU"/>
        </w:rPr>
        <w:t xml:space="preserve">Каталізатор зневіри - ось що використовує диявол, щоб викликати її. </w:t>
      </w:r>
    </w:p>
    <w:p w14:paraId="5B776070" w14:textId="77777777" w:rsidR="007C129D" w:rsidRPr="007C129D" w:rsidRDefault="007C129D" w:rsidP="007C129D">
      <w:pPr>
        <w:rPr>
          <w:lang w:val="ru-RU"/>
        </w:rPr>
      </w:pPr>
      <w:r w:rsidRPr="007C129D">
        <w:rPr>
          <w:lang w:val="ru-RU"/>
        </w:rPr>
        <w:t>1.</w:t>
      </w:r>
      <w:r w:rsidRPr="007C129D">
        <w:rPr>
          <w:lang w:val="ru-RU"/>
        </w:rPr>
        <w:tab/>
        <w:t>Насмішки. "Коли Санваллат почув, що ми відбудовуємо стіну, він розгнівався і дуже розлютився. Він висміяв юдеїв і в присутності своїх соратників та війська Самарії сказав: "Що роблять ці немічні юдеї? Чи будуть вони відновлювати свою стіну? Чи будуть приносити жертви? Чи закінчать вони за один день? Чи зможуть вони повернути до життя каміння з цієї купи руїн, обгорілих дотла?". Аммонітянин Товія, що був при ньому, сказав: "Те, що вони будують, коли б навіть лисиця вилізла на нього, то розвалила б їхню кам'яну стіну...". (Неем. 4:1-3) Ви звернули увагу, що висміюється а) сам народ - "ті немічні юдеї", ті люди, які вийшли з рабства; б) їхня релігія - "чи будуть вони приносити жертви"? Ви можете запитати, яке відношення це має до жертвоприношень? Він каже: "О, вони приносять людей в жертву - вони такі релігійні. Може, вони думають, що можна спалити якесь теля чи ягня, і стіна буде відбудована"; і в) їхня робота - "якби лисиця підійшла до того, що вони будують, то вона б під нею розсипалася".</w:t>
      </w:r>
    </w:p>
    <w:p w14:paraId="0DBB829B" w14:textId="77777777" w:rsidR="007C129D" w:rsidRPr="007C129D" w:rsidRDefault="007C129D" w:rsidP="007C129D">
      <w:pPr>
        <w:rPr>
          <w:lang w:val="ru-RU"/>
        </w:rPr>
      </w:pPr>
      <w:r w:rsidRPr="007C129D">
        <w:rPr>
          <w:lang w:val="ru-RU"/>
        </w:rPr>
        <w:t>Що робить висміювання? Воно змушує людину сумніватися в тому, хто вона є і на що здатна. Сміх завжди підміняє розум. Якщо люди не можуть тебе переконати, то вони просто повернуться до чогось більш первісного. Вони просто будуть сміятися з вас. Вони будуть висміювати вас. Люди, які висміюють, завжди бояться. Вони бояться, що ви досягнете успіху, а вони ні. Це інструмент сатани.</w:t>
      </w:r>
    </w:p>
    <w:p w14:paraId="6D8E2695" w14:textId="77777777" w:rsidR="007C129D" w:rsidRPr="007C129D" w:rsidRDefault="007C129D" w:rsidP="007C129D">
      <w:pPr>
        <w:rPr>
          <w:lang w:val="ru-RU"/>
        </w:rPr>
      </w:pPr>
      <w:r w:rsidRPr="007C129D">
        <w:rPr>
          <w:lang w:val="ru-RU"/>
        </w:rPr>
        <w:t>2.   Опір. "Коли ж Санваллат, Товія, араби, аммонітяни та мешканці Ашдоду почули, що ремонт єрусалимського муру пішов, і що проломи залатані. Вони були дуже розгнівані". Як бачимо, глузування їх не зупинило. "І змовилися вони всі разом, щоб піти на Єрусалим і воювати проти нього, і підбурювати проти нього біду". (Неемії 4:7-8) Тепер ідея тут не в тотальній війні. Санбаллат, Товія і всі вороги мають на увазі терористично-партизанську війну. Це як пара з вас може працювати на стіні, а коли ви повертаєтесь додому однієї ночі, раптом хтось вискакує з кущів і ви більше не бачите тих робітників. Тому будьте напоготові, бо ми будемо посилати снайперів, які будуть відстрілювати вас по одному. Це психологічна війна. За мить ми побачимо, що зробив Неємія, щоб протистояти цьому.</w:t>
      </w:r>
    </w:p>
    <w:p w14:paraId="016B1DC4" w14:textId="77777777" w:rsidR="007C129D" w:rsidRPr="007C129D" w:rsidRDefault="007C129D" w:rsidP="007C129D">
      <w:pPr>
        <w:rPr>
          <w:lang w:val="ru-RU"/>
        </w:rPr>
      </w:pPr>
      <w:r w:rsidRPr="007C129D">
        <w:rPr>
          <w:lang w:val="ru-RU"/>
        </w:rPr>
        <w:t>3.  Чутки. "Тим часом люди в Юдеї говорили: "Сила робітників покидає нас, і залишилося стільки каміння, що ми не можемо відновити стіну". І сказали наші вороги: "Не встигнуть вони оком змигнути або побачити нас, як ми опинимося серед них, і переб'ємо їх, і покладемо край роботі". Тоді прийшли юдеї, що жили поблизу них, і сказали нам десять разів: "Куди б ви не повернулися, вони нападуть"". (Неємії 4:10-12) О, дві характеристики чуток вистрибнули з цих сторінок на мене:</w:t>
      </w:r>
    </w:p>
    <w:p w14:paraId="05619098" w14:textId="77777777" w:rsidR="007C129D" w:rsidRPr="007C129D" w:rsidRDefault="007C129D" w:rsidP="007C129D">
      <w:pPr>
        <w:rPr>
          <w:lang w:val="ru-RU"/>
        </w:rPr>
      </w:pPr>
      <w:r w:rsidRPr="007C129D">
        <w:rPr>
          <w:lang w:val="ru-RU"/>
        </w:rPr>
        <w:t>а) Чутки поширюють ті, хто знаходиться найближче до ворога. "Сказали юдеї, що жили поруч з ними". Кожного разу, коли ви зустрічаєте того, хто поширює чутки, щоб зірвати або зруйнувати велику Божу справу, ви можете бути впевнені, що він знаходиться недалеко від ворожого табору, як духовно, так і матеріально-технічно.</w:t>
      </w:r>
    </w:p>
    <w:p w14:paraId="0AF4C707" w14:textId="77777777" w:rsidR="007C129D" w:rsidRPr="007C129D" w:rsidRDefault="007C129D" w:rsidP="007C129D">
      <w:pPr>
        <w:rPr>
          <w:lang w:val="ru-RU"/>
        </w:rPr>
      </w:pPr>
      <w:r w:rsidRPr="007C129D">
        <w:rPr>
          <w:lang w:val="ru-RU"/>
        </w:rPr>
        <w:t>б) Чутки завжди перебільшуються, оскільки вони повторюються. "Євреї розповідали нам десять разів". Вони просто стають все більшими і більшими, і більшими, і більшими, і виходять з-під контролю.</w:t>
      </w:r>
    </w:p>
    <w:p w14:paraId="6B84122B" w14:textId="77777777" w:rsidR="007C129D" w:rsidRPr="007C129D" w:rsidRDefault="007C129D" w:rsidP="007C129D">
      <w:pPr>
        <w:rPr>
          <w:lang w:val="ru-RU"/>
        </w:rPr>
      </w:pPr>
      <w:r w:rsidRPr="007C129D">
        <w:rPr>
          <w:lang w:val="ru-RU"/>
        </w:rPr>
        <w:t>Отже, це ті речі, які використовує сатана, щоб запустити зневіру, насмішки, опір і чутки. Чи не цікаво, що тактика сатани не дуже змінилася, чи не так? У нього дійсно немає ніякої нової зброї. Це ті ж самі старі речі, які він використовує сьогодні. Ми побачимо, що євреї стали досить зневіреними. Чому? Чому вони були такими сприйнятливими до цих старих хитрощів сатани?</w:t>
      </w:r>
    </w:p>
    <w:p w14:paraId="44B9E627" w14:textId="77777777" w:rsidR="007C129D" w:rsidRPr="007C129D" w:rsidRDefault="007C129D" w:rsidP="007C129D">
      <w:pPr>
        <w:rPr>
          <w:lang w:val="ru-RU"/>
        </w:rPr>
      </w:pPr>
    </w:p>
    <w:p w14:paraId="2ABF2CD4" w14:textId="77777777" w:rsidR="007C129D" w:rsidRPr="007C129D" w:rsidRDefault="007C129D" w:rsidP="007C129D">
      <w:pPr>
        <w:rPr>
          <w:lang w:val="ru-RU"/>
        </w:rPr>
      </w:pPr>
      <w:r w:rsidRPr="007C129D">
        <w:rPr>
          <w:lang w:val="ru-RU"/>
        </w:rPr>
        <w:t xml:space="preserve">Обставини були відповідними для зневіри. </w:t>
      </w:r>
    </w:p>
    <w:p w14:paraId="03277F83" w14:textId="77777777" w:rsidR="007C129D" w:rsidRPr="007C129D" w:rsidRDefault="007C129D" w:rsidP="007C129D">
      <w:pPr>
        <w:rPr>
          <w:lang w:val="ru-RU"/>
        </w:rPr>
      </w:pPr>
      <w:r w:rsidRPr="007C129D">
        <w:rPr>
          <w:lang w:val="ru-RU"/>
        </w:rPr>
        <w:lastRenderedPageBreak/>
        <w:t>1.   Вони були майже виснажені. "Сила робітників виснажується". (Неемії 4:10) Вони були виснажені, вони були зношені. Ситуації завжди здаються більш безнадійними, коли ти смертельно втомився. Вони були на межі виснаження, і вони не були близькі до завершення.</w:t>
      </w:r>
    </w:p>
    <w:p w14:paraId="1D536470" w14:textId="77777777" w:rsidR="007C129D" w:rsidRPr="007C129D" w:rsidRDefault="007C129D" w:rsidP="007C129D">
      <w:pPr>
        <w:rPr>
          <w:lang w:val="ru-RU"/>
        </w:rPr>
      </w:pPr>
      <w:r w:rsidRPr="007C129D">
        <w:rPr>
          <w:lang w:val="ru-RU"/>
        </w:rPr>
        <w:t xml:space="preserve">Ілля, великий пророк Божий, в одному з великих розділів Біблії, бореться з Ахавом та Єзавель, і понад 800 пророків були знищені. Тоді Ілля спускається з гори Кармель, заправляє свій плащ за пояс і обганяє Ахава (який, до речі, був на колісниці). Вісімнадцять миль до Єзрилу. "Ілля без видимої причини виходить під дерево і каже: "Боже, немає нікого, крім мене, просто забери моє життя. Я не хочу жити." Він був пригнічений, як ніхто інший. Ви хочете знати велику духовну пораду, яку Бог дав Іллі з цього приводу?  Він сказав: "Ілля, встань, візьми щось поїсти і подрімай". Ілля так і зробив, і коли він встав, Бог сказав йому вдруге: "Ілля, візьми ще щось поїсти. Іди поспи ще трохи". (1 Царів 19) Сатана знає, що втомленого працівника легше знеохотити, і саме в такому стані були євреї. </w:t>
      </w:r>
    </w:p>
    <w:p w14:paraId="2340D7BC" w14:textId="77777777" w:rsidR="007C129D" w:rsidRPr="007C129D" w:rsidRDefault="007C129D" w:rsidP="007C129D">
      <w:pPr>
        <w:rPr>
          <w:lang w:val="ru-RU"/>
        </w:rPr>
      </w:pPr>
      <w:r w:rsidRPr="007C129D">
        <w:rPr>
          <w:lang w:val="ru-RU"/>
        </w:rPr>
        <w:t>"Народ за 52 дні збудував стіну до половини її висоти". Але знаєте, що, на мою думку, є ключовим моментом? Половина висоти! Знаєте, ті перші цеглини були легкими. Але тепер нові цеглини зносилися, і це місце перетворилося на безлад. Я не знаю, чи ви помітили це, але я вважаю, що половина шляху - це найважче місце в житті. Деякі з вас, можливо, є бігунами, тому ви знаєте, що найважчий час у забігу - це половина шляху. У вас ще не відкрилося друге дихання, ви максимально втомлені, і ви не можете не думати про те, що "мені треба пройти стільки ж, скільки я вже пройшов". Це дуже, дуже гнітючий момент. Якщо ви не бігун, напевно, ви бували на сімейному відпочинку, і майже як тільки машина виїжджає з під'їзду, діти запитують: "Ми вже приїхали?". Вони запитують вас всю дорогу, але найгірше, коли ви їдете вже кілька годин, і вони знову запитують: "Ми вже приїхали?". "Ні, ми десь на півдорозі." О, ні, на півдорозі? Гей, Сатана знає, що половина шляху - це психологічно важкий час, і ви хочете, щоб всі уламки були прибрані. Це просто так не працює!</w:t>
      </w:r>
    </w:p>
    <w:p w14:paraId="09A116E0" w14:textId="77777777" w:rsidR="007C129D" w:rsidRPr="007C129D" w:rsidRDefault="007C129D" w:rsidP="007C129D">
      <w:pPr>
        <w:rPr>
          <w:lang w:val="ru-RU"/>
        </w:rPr>
      </w:pPr>
    </w:p>
    <w:p w14:paraId="03F73F1C" w14:textId="77777777" w:rsidR="007C129D" w:rsidRPr="007C129D" w:rsidRDefault="007C129D" w:rsidP="007C129D">
      <w:pPr>
        <w:rPr>
          <w:lang w:val="ru-RU"/>
        </w:rPr>
      </w:pPr>
      <w:r w:rsidRPr="007C129D">
        <w:rPr>
          <w:lang w:val="ru-RU"/>
        </w:rPr>
        <w:t>Євреї зневірилися, тому що обставини були правильними. Сатана побачив це і послав ці маленькі каталізатори, щоб розпалити справжні причини зневіри, насмішок, опору і чуток. Це зовнішні сили. Справжня причина зневіри не є зовнішньою. Вона внутрішня. Сатана буде використовувати зовнішні речі, щоб заправити насос, але наше знеохочення йде зсередини. У євреїв було дві внутрішні речі, які викликали їх зневіру.</w:t>
      </w:r>
    </w:p>
    <w:p w14:paraId="3F3CBD55" w14:textId="77777777" w:rsidR="007C129D" w:rsidRPr="007C129D" w:rsidRDefault="007C129D" w:rsidP="007C129D">
      <w:pPr>
        <w:rPr>
          <w:lang w:val="ru-RU"/>
        </w:rPr>
      </w:pPr>
    </w:p>
    <w:p w14:paraId="18384D82" w14:textId="77777777" w:rsidR="007C129D" w:rsidRPr="007C129D" w:rsidRDefault="007C129D" w:rsidP="007C129D">
      <w:pPr>
        <w:rPr>
          <w:lang w:val="ru-RU"/>
        </w:rPr>
      </w:pPr>
      <w:r w:rsidRPr="007C129D">
        <w:rPr>
          <w:lang w:val="ru-RU"/>
        </w:rPr>
        <w:t>2.  Недоречний страх. Євреї дозволили себе спантеличити і залякати. Вони дозволили посіяти насіння сумніву, а коли насіння сумніву посіяне, урожай відчаю неминучий. "Те, чого я боявся, прийшло на мене". (Йова 3:25) Від початку часів Бог знав проблему, яку створить страх для всього людства. Можливо, саме тому Він помістив у Біблію 350 віршів, які починаються зі слів "Не бійся". Якщо ти дитина Божа, єдине, чого тобі дійсно потрібно боятися, - це самого страху. Він знищить тебе. Ті євреї мали недоречний страх.</w:t>
      </w:r>
    </w:p>
    <w:p w14:paraId="43022FB8" w14:textId="77777777" w:rsidR="007C129D" w:rsidRPr="007C129D" w:rsidRDefault="007C129D" w:rsidP="007C129D">
      <w:pPr>
        <w:rPr>
          <w:lang w:val="ru-RU"/>
        </w:rPr>
      </w:pPr>
      <w:r w:rsidRPr="007C129D">
        <w:rPr>
          <w:lang w:val="ru-RU"/>
        </w:rPr>
        <w:t>3.   Неадекватна віра. Справжнім джерелом проблеми було те, що вони намагалися побудувати цю стіну без усвідомлення духовних реалій. Вони втомилися, виснажилися і зневірилися, тому що намагалися побудувати велику стіну замість того, щоб намагатися побудувати стіну для великого Бога. Це велика різниця. Вони зробили велику помилку. Розумієте, це була не їхня стіна. Це була Божа стіна. Коли Бог володіє чимось, навіть ворота пекла не можуть здолати його. Якби вони пам'ятали про ці дві речі, їм не було б чого боятися. Наш Бог за нас, і це Його стіна. Їхнє знеохочення було б на дуже низькому рівні.</w:t>
      </w:r>
    </w:p>
    <w:p w14:paraId="45ED8839" w14:textId="77777777" w:rsidR="007C129D" w:rsidRPr="007C129D" w:rsidRDefault="007C129D" w:rsidP="007C129D">
      <w:pPr>
        <w:rPr>
          <w:lang w:val="ru-RU"/>
        </w:rPr>
      </w:pPr>
    </w:p>
    <w:p w14:paraId="448FDF81" w14:textId="77777777" w:rsidR="007C129D" w:rsidRPr="007C129D" w:rsidRDefault="007C129D" w:rsidP="007C129D">
      <w:pPr>
        <w:rPr>
          <w:lang w:val="ru-RU"/>
        </w:rPr>
      </w:pPr>
      <w:r w:rsidRPr="007C129D">
        <w:rPr>
          <w:lang w:val="ru-RU"/>
        </w:rPr>
        <w:t>Ліки від зневіри</w:t>
      </w:r>
    </w:p>
    <w:p w14:paraId="5E7E27CF" w14:textId="77777777" w:rsidR="007C129D" w:rsidRPr="007C129D" w:rsidRDefault="007C129D" w:rsidP="007C129D">
      <w:pPr>
        <w:rPr>
          <w:lang w:val="ru-RU"/>
        </w:rPr>
      </w:pPr>
      <w:r w:rsidRPr="007C129D">
        <w:rPr>
          <w:lang w:val="ru-RU"/>
        </w:rPr>
        <w:t>Ми всі були там і робили це. Дехто з вас зараз перебуває в глибині зневіри. Вирішальним випробуванням для лідера є збереження імпульсу під час падінь. Це стосується бізнесу, яким ви керуєте, команди, яку ви тренуєте, школи, якою ви керуєте, церкви, над якою ви є старійшиною, або сім'ї, в якій ви є батьками. Справжнє випробування лідерства полягає в тому, як ви зберігаєте імпульс, коли здається, що всі навколо вас зневірилися.</w:t>
      </w:r>
    </w:p>
    <w:p w14:paraId="28CA2923" w14:textId="77777777" w:rsidR="007C129D" w:rsidRPr="007C129D" w:rsidRDefault="007C129D" w:rsidP="007C129D">
      <w:pPr>
        <w:rPr>
          <w:lang w:val="ru-RU"/>
        </w:rPr>
      </w:pPr>
    </w:p>
    <w:p w14:paraId="6E98DDA2" w14:textId="77777777" w:rsidR="007C129D" w:rsidRPr="007C129D" w:rsidRDefault="007C129D" w:rsidP="007C129D">
      <w:pPr>
        <w:rPr>
          <w:lang w:val="ru-RU"/>
        </w:rPr>
      </w:pPr>
      <w:r w:rsidRPr="007C129D">
        <w:rPr>
          <w:lang w:val="ru-RU"/>
        </w:rPr>
        <w:t>1. Сфокусуйте свою увагу.  Ізраїльтяни налякані, вони зневірені, вони готові здатися. У 14-му вірші він сказав: "Оглянувши все, я встав і сказав вельможам, чиновникам і решті народу: "Не бійтеся їх, пам'ятайте Господа, великого і дивовижного". (Неем. 4:14) Гарна промова, Неемія! Чудовий перший рядок. Розумієте, Неємія знав, що справжньою проблемою був не Товія. Справжня проблема була не в Санбалаті чи Гешемі. Справжня проблема була не в руїнах, списах чи мечах. Справжня проблема полягала в тому, що вони забули пам'ятати про великого і дивовижного Господа. Ось чому вони злякалися. Неемія сказав: "Відведіть очі від руїн, відведіть очі від ворога і зверніть свої очі на Бога". Урок для нас полягає в наступному: Ви можете мати або величезну проблему, або величезного Бога, але ви не можете мати і те, і інше. Ви це чули? Тепер ви можете мати величезну проблему і маленького імпотентного Бога, і, до речі, ваша проблема залишиться величезною. Вона не стане меншою і не зникне. Або ви можете мати чудового Бога, і у вас будуть проблеми, але вони не будуть такими великими, як у невіруючої людини. Ви можете мати дивовижного Бога або дивовижну проблему - але ви не можете мати і те, і інше. Одна з найбільш підбадьорюючих речей, яку ми можемо зробити, це зробити те, що сказав Неємія: "Пам'ятай, який благоговійний твій Бог, пам'ятай, який Він великий, і пам'ятай, що Він за тебе, і Він бореться за тебе.</w:t>
      </w:r>
    </w:p>
    <w:p w14:paraId="797B7959" w14:textId="77777777" w:rsidR="007C129D" w:rsidRPr="007C129D" w:rsidRDefault="007C129D" w:rsidP="007C129D">
      <w:pPr>
        <w:rPr>
          <w:lang w:val="ru-RU"/>
        </w:rPr>
      </w:pPr>
    </w:p>
    <w:p w14:paraId="10EB41F2" w14:textId="77777777" w:rsidR="007C129D" w:rsidRPr="007C129D" w:rsidRDefault="007C129D" w:rsidP="007C129D">
      <w:pPr>
        <w:rPr>
          <w:lang w:val="ru-RU"/>
        </w:rPr>
      </w:pPr>
      <w:r w:rsidRPr="007C129D">
        <w:rPr>
          <w:lang w:val="ru-RU"/>
        </w:rPr>
        <w:t>"Хто відлучить нас від любові Христової?" "Чи смерть, чи голод, чи нагота, чи небезпека від меча?" (Римлянам 8:35) Павло називає найгірші речі, які можуть трапитися з кожною людиною. "Ні, в усьому цьому ми більше, ніж переможці". Більше, ніж переможці "через Того, хто полюбив нас". (Римлянам 8:37) Ви можете мати дивовижного Бога або ви можете мати дивовижну проблему. Неемія сказав: "Пам'ятайте, що у вас є дивовижний Бог". Він спрямував їхню увагу.</w:t>
      </w:r>
    </w:p>
    <w:p w14:paraId="2C4DA912" w14:textId="77777777" w:rsidR="007C129D" w:rsidRPr="007C129D" w:rsidRDefault="007C129D" w:rsidP="007C129D">
      <w:pPr>
        <w:rPr>
          <w:lang w:val="ru-RU"/>
        </w:rPr>
      </w:pPr>
    </w:p>
    <w:p w14:paraId="3A5BEE4F" w14:textId="77777777" w:rsidR="007C129D" w:rsidRPr="007C129D" w:rsidRDefault="007C129D" w:rsidP="007C129D">
      <w:pPr>
        <w:rPr>
          <w:lang w:val="ru-RU"/>
        </w:rPr>
      </w:pPr>
      <w:r w:rsidRPr="007C129D">
        <w:rPr>
          <w:lang w:val="ru-RU"/>
        </w:rPr>
        <w:t>2. Посилив їхні укріплення.  "Тому я розмістив частину людей за найнижчими точками стіни на відкритих місцях, розмістивши їх сім'ями з мечами, списами та луками". .... "З того дня половина моїх людей виконувала цю роботу, а інша половина була озброєна списами, щитами, луками та обладунками. Офіцери стали позаду всіх юдеїв, які будували стіну. Ті, хто носив матеріали, однією рукою виконували свою роботу, а в іншій тримали зброю. І кожен із будівничих носив свого меча при боці, коли працював". (Неемія 4:13, 16)</w:t>
      </w:r>
    </w:p>
    <w:p w14:paraId="73D20D36" w14:textId="77777777" w:rsidR="007C129D" w:rsidRPr="007C129D" w:rsidRDefault="007C129D" w:rsidP="007C129D">
      <w:pPr>
        <w:rPr>
          <w:lang w:val="ru-RU"/>
        </w:rPr>
      </w:pPr>
    </w:p>
    <w:p w14:paraId="5C51B984" w14:textId="77777777" w:rsidR="007C129D" w:rsidRPr="007C129D" w:rsidRDefault="007C129D" w:rsidP="007C129D">
      <w:pPr>
        <w:rPr>
          <w:lang w:val="ru-RU"/>
        </w:rPr>
      </w:pPr>
      <w:r w:rsidRPr="007C129D">
        <w:rPr>
          <w:lang w:val="ru-RU"/>
        </w:rPr>
        <w:t>Тепер у когось може виникнути питання: "А хіба озброєння народу не свідчить про відсутність віри? Неємія вже молився: "Боже, бережи нас! Не допусти, щоб з нами щось сталося. Чому ж він озброїв весь свій народ? Хіба він не довіряв Богові, що Він про нього подбає?". Є багато людей, які так думають. Неємія показував свою віру своїми справами, своїми вчинками.</w:t>
      </w:r>
    </w:p>
    <w:p w14:paraId="4646E22E" w14:textId="77777777" w:rsidR="007C129D" w:rsidRPr="007C129D" w:rsidRDefault="007C129D" w:rsidP="007C129D">
      <w:pPr>
        <w:rPr>
          <w:lang w:val="ru-RU"/>
        </w:rPr>
      </w:pPr>
    </w:p>
    <w:p w14:paraId="285FE7C3" w14:textId="77777777" w:rsidR="007C129D" w:rsidRPr="007C129D" w:rsidRDefault="007C129D" w:rsidP="007C129D">
      <w:pPr>
        <w:rPr>
          <w:lang w:val="ru-RU"/>
        </w:rPr>
      </w:pPr>
      <w:r w:rsidRPr="007C129D">
        <w:rPr>
          <w:lang w:val="ru-RU"/>
        </w:rPr>
        <w:t>Ісус сказав: "Пильнуйте і моліться, щоб не впасти в спокусу". (Мт. 26:41) Ви це чули? Пильнуйте і моліться! Павло писав: "Присвятіть себе молитві, пильнуючи й молячись". (Колосян 4:2) Ви бачите, що говориться в цих двох віршах? Моліться - о, безумовно. Але коли ви молитеся, будьте на сторожі ворога.</w:t>
      </w:r>
    </w:p>
    <w:p w14:paraId="024AF0A5" w14:textId="77777777" w:rsidR="007C129D" w:rsidRPr="007C129D" w:rsidRDefault="007C129D" w:rsidP="007C129D">
      <w:pPr>
        <w:rPr>
          <w:lang w:val="ru-RU"/>
        </w:rPr>
      </w:pPr>
      <w:r w:rsidRPr="007C129D">
        <w:rPr>
          <w:lang w:val="ru-RU"/>
        </w:rPr>
        <w:t>Петро сказав це так: "Будьте самоконтрольованими і пильними. Ваш ворог, диявол, блукає, як лев, що ричить, шукаючи, кого б поглинути". (1 Петра 5:8) Віра полягає в тому, щоб молитися Богу про захист, а потім одягати броню і бути напоготові проти диявола.</w:t>
      </w:r>
    </w:p>
    <w:p w14:paraId="0FFEA464" w14:textId="77777777" w:rsidR="007C129D" w:rsidRPr="007C129D" w:rsidRDefault="007C129D" w:rsidP="007C129D">
      <w:pPr>
        <w:rPr>
          <w:lang w:val="ru-RU"/>
        </w:rPr>
      </w:pPr>
      <w:r w:rsidRPr="007C129D">
        <w:rPr>
          <w:lang w:val="ru-RU"/>
        </w:rPr>
        <w:t xml:space="preserve">Насправді, молитися про захист і залишати себе вразливим для ворога - це не віра, це нерозумна самовпевненість. Наприклад, якщо ви молитеся, кажучи: "Господи, сьогодні ввечері я хочу піти в кіно, і, хлопче, воно брудне і жорстоке, воно наповнене сексом, аморальністю і насильством. Я чув, що там чудовий сюжет, так що, Господи, просто захисти мене від усього цього". Друзі, це не та молитва, яку Бог почує. Наскільки </w:t>
      </w:r>
      <w:r w:rsidRPr="007C129D">
        <w:rPr>
          <w:lang w:val="ru-RU"/>
        </w:rPr>
        <w:lastRenderedPageBreak/>
        <w:t xml:space="preserve">самовпевнено ви можете сказати: "Боже, я хочу піти танцювати з ворогом, але Ти подбай про мене, гаразд?". Це так само самовпевнено, як батько, який молиться: "Тепер, Господи, ти знаєш, що мені потрібно працювати ці 80 годин протягом наступних багатьох, багатьох, багатьох тижнів. Я просто повинен це зробити, щоб принести додому більше бекону. Але, Боже, Ти піклуйся про мою сім'ю і переконайся, що ці діти виростуть правильними". Як самовпевнено! Чи очікуємо ми, що Бог відповість на цю молитву? Або ви можете сказати: "Боже, я знаю, що Ти хочеш, щоб я вийшла заміж за християнина. Я знаю, що це важливо, але, знаєш, є одна людина, і я знаю, що вона не дбає про тебе. Ось що я тобі скажу. Боже, ти можеш змінити їхнє серце". Якщо ви йдете танцювати з ворогом, не чекайте, що Бог вас захистить. Те, що сказав Неємія, абсолютно правильно. Він сказав, що ми будемо молитися Богу, і ми поставимо охорону. Це як стара приказка під час революції: "Довіряй Богу і тримай порох сухим". Це саме те, що Бог очікував би від нас. Він зміцнював свої укріплення, і ми повинні робити те ж саме в нашому особистому житті. </w:t>
      </w:r>
    </w:p>
    <w:p w14:paraId="36F53785" w14:textId="77777777" w:rsidR="007C129D" w:rsidRPr="007C129D" w:rsidRDefault="007C129D" w:rsidP="007C129D">
      <w:pPr>
        <w:rPr>
          <w:lang w:val="ru-RU"/>
        </w:rPr>
      </w:pPr>
      <w:r w:rsidRPr="007C129D">
        <w:rPr>
          <w:lang w:val="ru-RU"/>
        </w:rPr>
        <w:t>3. Захищали своє майбутнє. "Не бійтеся їх. Пам'ятайте про Господа, великого і страшного, і боріться за братів ваших, і синів ваших, і дочок ваших, і дружин ваших, і домів ваших". (Неємії 4:14) Неємія сказав: "Ми не просто будуємо тут стіну, ми будуємо майбутнє". Яка чудова заява для зневіреного народу. Він сказав, щоб вони мали довгострокову перспективу. Те, що ми робимо тут, є більшим, ніж поточний момент.</w:t>
      </w:r>
    </w:p>
    <w:p w14:paraId="785FB3B8" w14:textId="77777777" w:rsidR="007C129D" w:rsidRPr="007C129D" w:rsidRDefault="007C129D" w:rsidP="007C129D">
      <w:pPr>
        <w:rPr>
          <w:lang w:val="ru-RU"/>
        </w:rPr>
      </w:pPr>
      <w:r w:rsidRPr="007C129D">
        <w:rPr>
          <w:lang w:val="ru-RU"/>
        </w:rPr>
        <w:t xml:space="preserve">4. Наголосив на їхній спільності. "Потім я сказав вельможам, чиновникам і решті народу, що робота велика і розкидана, і ми широко відокремлені один від одного стіною. Коли почуєте звук сурми, приєднуйтесь до нас там. Наш Бог буде воювати за нас". (Неемії 4:19-20) "Того часу я також сказав народові: "Нехай кожен чоловік та його помічник залишаються вночі в Єрусалимі, щоб служити нам вночі за вартових, а вдень - за робітників". (Неемії 4:22) Розумієте, Неемія згуртував громаду навколо себе. Він сказав: "У нас буде сурмач, і коли ви почуєте цю сурму, збирайтеся всі разом, тому що ми повинні бути разом заради безпеки". Потім він сказав: "Ті з вас, хто жив за стіною, переходьте і живіть всередині". Він зробив це для їхнього захисту і для того, щоб вони не чули всієї тієї жахливої пропаганди, яку поширюють вороги. Неемія зібрав увесь народ разом, бо знав, що спілкування - це чудова протиотрута від зневіри. </w:t>
      </w:r>
    </w:p>
    <w:p w14:paraId="0A7E81D9" w14:textId="77777777" w:rsidR="007C129D" w:rsidRPr="007C129D" w:rsidRDefault="007C129D" w:rsidP="007C129D">
      <w:pPr>
        <w:rPr>
          <w:lang w:val="ru-RU"/>
        </w:rPr>
      </w:pPr>
      <w:r w:rsidRPr="007C129D">
        <w:rPr>
          <w:lang w:val="ru-RU"/>
        </w:rPr>
        <w:t>Як і ті євреї 2,500 років тому, всі ми маємо проблеми з руїнами. Я хотів би сказати вам, що всі наші проблеми зникнуть. Але вони не зникнуть. Ми можемо триматися разом, і ми можемо побудувати велику стіну для Бога. "Давайте підбадьорювати один одного, поки це називається сьогодні". ... "І не покидаймо зібрання". (Євреїв 10:24-23) Давайте будемо разом, коли це можливо.</w:t>
      </w:r>
    </w:p>
    <w:p w14:paraId="324819CE" w14:textId="77777777" w:rsidR="007C129D" w:rsidRPr="007C129D" w:rsidRDefault="007C129D" w:rsidP="007C129D">
      <w:pPr>
        <w:rPr>
          <w:lang w:val="ru-RU"/>
        </w:rPr>
      </w:pPr>
      <w:r w:rsidRPr="007C129D">
        <w:rPr>
          <w:lang w:val="ru-RU"/>
        </w:rPr>
        <w:t xml:space="preserve">Служіння - брудна справа. Хіба це не глибоко? Глибоко, чи не так? Служіння брудне. Служіння - це вихід в ім'я Бога туди, де все було зруйновано, де потрібно будувати, де потрібно відновлювати життя, де потрібно збирати сім'ї разом. Ви не можете мати служіння без руїн. Воно завжди буде безладним. І якби Небеса боялися безладу, ми б точно були в безладі, чи не так? Тому що Ісус ніколи не прийшов би на цю землю і не упакував би Себе у плоть. Служіння завжди буде дорого коштувати, змушувати нас втомлюватися і знеохочуватися.  Ми завжди потребуватимемо мотивації та натхнення, щоб робити більше. Ви не можете побудувати щось велике для Бога, не забруднивши руки. </w:t>
      </w:r>
    </w:p>
    <w:p w14:paraId="1312C19D" w14:textId="77777777" w:rsidR="007C129D" w:rsidRPr="007C129D" w:rsidRDefault="007C129D" w:rsidP="007C129D">
      <w:pPr>
        <w:rPr>
          <w:lang w:val="ru-RU"/>
        </w:rPr>
      </w:pPr>
    </w:p>
    <w:p w14:paraId="519A6C57" w14:textId="77777777" w:rsidR="007C129D" w:rsidRDefault="007C129D" w:rsidP="007C129D">
      <w:r w:rsidRPr="007C129D">
        <w:rPr>
          <w:lang w:val="ru-RU"/>
        </w:rPr>
        <w:t xml:space="preserve">Вірність означає завершення. Мета сатани полягає в тому, щоб зробити християнина занепадником. Він просто хоче, щоб ви здалися. Він хоче, щоб ви злізли зі стіни. "Тому, мої дорогі брати, стійте твердо. Не дозволяйте ніщо вас зрушити з місця. Завжди віддавайте себе цілком справі Господній, бо знаєте, що праця ваша в Господі не марна". </w:t>
      </w:r>
      <w:r>
        <w:t>(1 Коринтян 15:58)</w:t>
      </w:r>
    </w:p>
    <w:p w14:paraId="2C3B2A50" w14:textId="77777777" w:rsidR="007C129D" w:rsidRDefault="007C129D" w:rsidP="007C129D"/>
    <w:p w14:paraId="74D2F755" w14:textId="77777777" w:rsidR="007C129D" w:rsidRDefault="007C129D" w:rsidP="007C129D">
      <w:r>
        <w:t xml:space="preserve">Ви зневірилися? Чи діяли на вас каталізатори сатани? Чи були обставини у вашому житті сприятливими для зневіри? Чи дозволили ви цим внутрішнім причинам пустити коріння? У вас є дивовижний Бог, набагато більш дивовижний, ніж будь-яка проблема, з якою ви можете зіткнутися. Довіртеся Йому сьогодні і покладіться на Нього.  </w:t>
      </w:r>
    </w:p>
    <w:p w14:paraId="5C676187" w14:textId="77777777" w:rsidR="007C129D" w:rsidRDefault="007C129D" w:rsidP="007C129D">
      <w:r>
        <w:lastRenderedPageBreak/>
        <w:t xml:space="preserve">               Урок АСД № 1329 31 серпня 1997 р. Стів Флетт</w:t>
      </w:r>
    </w:p>
    <w:p w14:paraId="05155662" w14:textId="77777777" w:rsidR="007C129D" w:rsidRDefault="007C129D" w:rsidP="007C129D"/>
    <w:p w14:paraId="1E9F9504" w14:textId="77777777" w:rsidR="007C129D" w:rsidRDefault="007C129D" w:rsidP="007C129D">
      <w:r>
        <w:t>Розділ 6</w:t>
      </w:r>
    </w:p>
    <w:p w14:paraId="6B2482C2" w14:textId="77777777" w:rsidR="007C129D" w:rsidRDefault="007C129D" w:rsidP="007C129D">
      <w:r>
        <w:t>ВПЛИВ ГРОШЕЙ</w:t>
      </w:r>
    </w:p>
    <w:p w14:paraId="72B9312D" w14:textId="77777777" w:rsidR="007C129D" w:rsidRDefault="007C129D" w:rsidP="007C129D">
      <w:r>
        <w:t xml:space="preserve">Книга Неємії - це більше, ніж історія про місто, яке потребує стіни. Це історія народу, який потребує відродження. Ця історія варта нашого вивчення, тому що вона говорить нам про те, що нам потрібно робити, щоб залишатися у вогні або знову запалитися для Бога. При цьому книга Неемії попереджає нас, що якщо ми відроджуємося, щоб зробити велику справу для Бога, будьте готові! Сатана зробить абсолютно все, щоб перешкодити нам. Він підніме зовнішню опозицію, таких людей, як Санваллат, і Товія, і Гешем, і всіх їхніх союзників. Він буде використовувати насмішки, чутки і, нарешті, фізичний опір у вигляді тероризму, щоб спробувати залякати нас від виконання їхньої роботи. </w:t>
      </w:r>
    </w:p>
    <w:p w14:paraId="45A09058" w14:textId="77777777" w:rsidR="007C129D" w:rsidRDefault="007C129D" w:rsidP="007C129D">
      <w:r>
        <w:t>Найкращий спосіб сатани перешкодити великій Божій справі - це не ззовні, а зсередини. Просто змусити послідовників воювати між собою. Ви коли-небудь замислювалися над тим, скільки різноманітностей і відмінностей використовує сатана, щоб змусити Божий народ не ладнати між собою? Наприклад, він використовував расові відмінності, культурні відмінності, відмінності в рівнях освіти, боротьбу поколінь і майже все, що можна придумати, щоб розділити Божий народ. Але одна з найстаріших суперечностей, яка існувала серед Божого народу, - це різниця між багатими і бідними. Насправді, я вважаю, що любов до грошей поставила більше стін для Бога, ніж вся ненависть і протидія ворога разом узяті. Любов до грошей перешкоджала Божій роботі більше, ніж будь-яка зовнішня сила, яку ви можете назвати. Одна з дивовижних речей у житті полягає в тому, що ми не особливо хочемо, щоб Бог говорив нам, як це робити; це стосується сфери фінансів.</w:t>
      </w:r>
    </w:p>
    <w:p w14:paraId="3BCE69B1" w14:textId="77777777" w:rsidR="007C129D" w:rsidRDefault="007C129D" w:rsidP="007C129D">
      <w:r>
        <w:t>"А чоловіки та їхні дружини здійняли великий галас проти своїх братів-юдеїв. Дехто казав, що нас і наших синів та дочок багато. Для того, щоб ми могли їсти і залишатися живими, ми повинні отримати зерно. Інші говорили, що ми закладаємо наші поля, наші виноградники і наші будинки, щоб отримати зерно під час голоду. Треті казали, що ми змушені позичати гроші, щоб сплатити царські податки з наших полів і виноградників. Хоча ми однієї плоті і крові з нашими співвітчизниками, і хоча наші сини не гірші за них, але ми змушені віддавати наших синів і дочок у рабство. Деякі з наших дочок вже продані в рабство, але ми безсилі, тому що наші поля і виноградники належать іншим". (Неемія 5:1-5)</w:t>
      </w:r>
    </w:p>
    <w:p w14:paraId="78B99073" w14:textId="77777777" w:rsidR="007C129D" w:rsidRDefault="007C129D" w:rsidP="007C129D">
      <w:r>
        <w:t xml:space="preserve">Це, можливо, перший зафіксований страйк робітників. "Ми не будуємо стіну, ми зупиняємося, і у нас є реальна проблема". </w:t>
      </w:r>
    </w:p>
    <w:p w14:paraId="01E7943A" w14:textId="77777777" w:rsidR="007C129D" w:rsidRDefault="007C129D" w:rsidP="007C129D">
      <w:r>
        <w:t xml:space="preserve">Основні претензії: </w:t>
      </w:r>
    </w:p>
    <w:p w14:paraId="2C2E1FB5" w14:textId="77777777" w:rsidR="007C129D" w:rsidRDefault="007C129D" w:rsidP="007C129D">
      <w:r>
        <w:t>1.</w:t>
      </w:r>
      <w:r>
        <w:tab/>
        <w:t>Земля перенаселена. Вони кажуть, що у нас тепер є сини і дочки, і біженці переїжджають зараз, коли будується стіна, вони хочуть бути частиною Єрусалиму, і просто важче дістати їжу, тому що занадто багато людей.</w:t>
      </w:r>
    </w:p>
    <w:p w14:paraId="008323CC" w14:textId="77777777" w:rsidR="007C129D" w:rsidRDefault="007C129D" w:rsidP="007C129D">
      <w:r>
        <w:t>2.</w:t>
      </w:r>
      <w:r>
        <w:tab/>
        <w:t xml:space="preserve">Нам доводиться закладати наші будинки, щоб отримати зерно. Ми більше не володіємо своєю власністю, і тому нам потрібне зерно, і ми залазимо в борги, щоб вижити. </w:t>
      </w:r>
    </w:p>
    <w:p w14:paraId="420106B3" w14:textId="77777777" w:rsidR="007C129D" w:rsidRDefault="007C129D" w:rsidP="007C129D">
      <w:r>
        <w:t>3.</w:t>
      </w:r>
      <w:r>
        <w:tab/>
        <w:t xml:space="preserve">Ми змушені продавати наших дітей у рабство. У нас немає їжі.  Наше майно забрали через борги. Єдиний варіант, що залишився, - це продати наших дітей у рабство, ніж дозволити їм голодувати разом з нами. </w:t>
      </w:r>
    </w:p>
    <w:p w14:paraId="3C6AE6B5" w14:textId="77777777" w:rsidR="007C129D" w:rsidRDefault="007C129D" w:rsidP="007C129D">
      <w:r>
        <w:t xml:space="preserve">Я не вірю, що Бог має намір, щоб кожен з Його дітей був багатий земними благами. Він також не хоче, щоб вони були у фінансовій кабалі. </w:t>
      </w:r>
    </w:p>
    <w:p w14:paraId="6C217F59" w14:textId="77777777" w:rsidR="007C129D" w:rsidRDefault="007C129D" w:rsidP="007C129D"/>
    <w:p w14:paraId="5C1F721D" w14:textId="77777777" w:rsidR="007C129D" w:rsidRDefault="007C129D" w:rsidP="007C129D">
      <w:r>
        <w:t>Причини:</w:t>
      </w:r>
    </w:p>
    <w:p w14:paraId="3D69BB3F" w14:textId="77777777" w:rsidR="007C129D" w:rsidRDefault="007C129D" w:rsidP="007C129D">
      <w:r>
        <w:lastRenderedPageBreak/>
        <w:t>1. Голод. Я не знаю, чи була проблемою посуха. Я не знаю обставин, але голод був. Чи не цікаво, що Неємії довелося будувати у важкі часи? Неємії довелося будувати під час голоду. Пам'ятайте про це наступного разу, коли вам доведеться здійснювати своє служіння у важкі часи. Не скиглити з цього приводу, не думати, що Бог не хоче цього тільки тому, що навколо є труднощі.</w:t>
      </w:r>
    </w:p>
    <w:p w14:paraId="1C412B44" w14:textId="77777777" w:rsidR="007C129D" w:rsidRDefault="007C129D" w:rsidP="007C129D">
      <w:r>
        <w:t>2. Оподаткування. Вони все ще перебувають під владою Артаксеркса і тому на них все ще поширюється царський податок. (В. 4) Неемія не говорить жодного слова про те, що він намагається домогтися скасування податку, чи не так? Писання чітко говорить, що Божий народ повинен виконувати свої зобов'язання перед урядом. "Віддайте кесареве кесареві".</w:t>
      </w:r>
    </w:p>
    <w:p w14:paraId="0B259F35" w14:textId="77777777" w:rsidR="007C129D" w:rsidRDefault="007C129D" w:rsidP="007C129D">
      <w:r>
        <w:t xml:space="preserve"> 3. Експлуатація. Зараз заможні євреї обурилися б цим словом. Вони б стверджували, що вони просто були хорошими бізнесменами. Насправді, вони б сказали: "Та ми ж просто доброзичливі! Ми знаходимо способи фінансувати наших братів". Вони стверджували, що вони були доброзичливими. Справа в тому, що вони стягували непомірні річні відсотки, і деякі бідняки серед євреїв були змушені продавати своїх синів і дочок у рабство. "Ми беремо лише стандартну ставку, яка відповідає діловій практиці. Немає нічого поганого в тому, що людина заробляє гроші, чи не так? Насправді, ми бачимо, що давнє прислів'я говорить: "Багаті стають багатшими, а бідні біднішають". (Неемія 5:7) Багаті несуть за це відповідальність. </w:t>
      </w:r>
    </w:p>
    <w:p w14:paraId="3D595D04" w14:textId="77777777" w:rsidR="007C129D" w:rsidRDefault="007C129D" w:rsidP="007C129D">
      <w:r>
        <w:t xml:space="preserve">Неємія нічого не може зробити з голодом - про це повинен подбати Бог. Неємія не збирається нічого робити з оподаткуванням, але він зробить щось проти експлуатації. "Коли я почув їхній крик і ці звинувачення, я дуже розгнівався". (Неемії 5:6) Подивіться на це! Чому він так розгнівався? Це дійсно була звичайна ділова практика серед людей. Ви позичаєте гроші, ви берете відсотки. Тож, якщо їм доводиться продавати своїх дітей у рабство, то це їхня проблема, а не моя. </w:t>
      </w:r>
    </w:p>
    <w:p w14:paraId="2852351A" w14:textId="77777777" w:rsidR="007C129D" w:rsidRDefault="007C129D" w:rsidP="007C129D">
      <w:r>
        <w:t>Причини обурення:</w:t>
      </w:r>
    </w:p>
    <w:p w14:paraId="74CBE755" w14:textId="77777777" w:rsidR="007C129D" w:rsidRDefault="007C129D" w:rsidP="007C129D">
      <w:r>
        <w:t>1.   Багаті євреї порушували Божий закон. Бог сказав: "Якщо ти позичаєш гроші одному з народу Мого з-поміж вас, що має потребу, то не будь, як лихвар, не бери з нього відсотків". (Вихід 22:5) Це був закон Божий, згідно з яким ізраїльтянин не міг брати відсотки за гроші, позичені нужденному ізраїльтянинові. Такий був закон. Ніяких "якщо", "і" і "але"! Він повторюється в книзі Левит і ще раз у Второзаконня 23:19-20: "Не бери з брата твого процента ні за гроші, ні за їжу, ні за будь-що інше, що може приносити проценти. З чужинця можеш брати відсоток, а з брата твого, ізраїльтянина, - ні. Щоб Господь, Бог твій, поблагословив тебе на тому Краї, до якого ти входиш, щоб володіти ним". Можливо, ви не розумієте цієї диференціації. Але Бог сказав: "Я навмисно встановлюю дуже своєрідну економічну систему. По-перше, Я кажу вам, щоб ви не працювали в сьомий день. Я хочу, щоб весь світ помітив, що ви можете просто розслабитися. Ви відпочиваєте, ви розслабляєтеся і ви мене хвалите. Я хочу, щоб світ помітив, що ви навіть не берете відсотків з рідного брата. Тоді Я благословлю вас набагато рясніше, ніж усі інші народи. Вони сядуть і скажуть: "Як ви це робите?". Це, мабуть, сила дивовижного Бога. Вони були б такими щиро доброзичливими, і все ж вони мали б найбільшу віддачу серед усіх народів. Це був закон!</w:t>
      </w:r>
    </w:p>
    <w:p w14:paraId="4D768D42" w14:textId="77777777" w:rsidR="007C129D" w:rsidRDefault="007C129D" w:rsidP="007C129D">
      <w:r>
        <w:t>Через сотні років після того, як цей закон був написаний, євреї ігнорували його. Неемія розгнівався, бо вони порушували Божий Закон,</w:t>
      </w:r>
    </w:p>
    <w:p w14:paraId="5815EDAC" w14:textId="77777777" w:rsidR="007C129D" w:rsidRDefault="007C129D" w:rsidP="007C129D">
      <w:r>
        <w:t>2.</w:t>
      </w:r>
      <w:r>
        <w:tab/>
        <w:t xml:space="preserve">Божий народ також був порушений. Це було просто зловживання Золотим правилом. Неємія зрозумів, що немає сенсу будувати стіну, щоб захистити народ від ворога, якщо ворог знаходиться всередині. Неемія розгнівався, бо знав, що Бог розгніваний. І що ж він робить? </w:t>
      </w:r>
    </w:p>
    <w:p w14:paraId="5C4BD160" w14:textId="77777777" w:rsidR="007C129D" w:rsidRDefault="007C129D" w:rsidP="007C129D">
      <w:r>
        <w:t xml:space="preserve">Він каже: "Я підніс їх у своїй думці". (вірш 7) Він не просто одразу розлютився і пішов випустити пару. Він слідує застереженню Якова та Павла: "Нехай кожна людина буде швидка на слух, повільна на слово і повільна на гнів" (Яків 1:19). (Якова 1:19) "Не гнівайтесь і не грішіть". (Ефесянам 4) Повільний на гнів, повільний на гнів і не грішити. Він зупиняється і обмірковує, як краще вчинити.  "Я обміркував їх у своєму розумі, а потім звинуватив вельмож і чиновників. Я сказав їм, що ви вимагаєте лихварство від своїх же співвітчизників. Тоді я скликав велику нараду, щоб розібратися з ними, і сказав: "Наскільки це було можливо, ми викупили наших єврейських братів, які були продані язичникам. Тепер ви продаєте своїх братів тільки для того, щоб їх продали нам". Вони мовчали, бо не </w:t>
      </w:r>
      <w:r>
        <w:lastRenderedPageBreak/>
        <w:t>знаходили, що сказати". (в. 7-8) Ви бачите, що Неємія говорить про проблему? Він сказав: "Коли ми повернулися сюди, щоб відбудувати цю стіну, однією з речей, яку ми хотіли зробити, було звільнити наших власних братів, і тому ми викупили тих, хто був поневолений. Тепер же через тягар, який ви покладаєте на своїх співвітчизників, вони змушені знову продавати своїх дітей цим іноземцям, і тепер нам доведеться знову їх викуповувати". Зверніть увагу на кінець 8-го вірша, вони не могли нічого сказати, тому що це була правда. Це правда! Ні виправдання, ні захисту.</w:t>
      </w:r>
    </w:p>
    <w:p w14:paraId="63AC2D4F" w14:textId="77777777" w:rsidR="007C129D" w:rsidRDefault="007C129D" w:rsidP="007C129D">
      <w:r>
        <w:t>Виправні дії:</w:t>
      </w:r>
    </w:p>
    <w:p w14:paraId="5F531CF1" w14:textId="77777777" w:rsidR="007C129D" w:rsidRDefault="007C129D" w:rsidP="007C129D">
      <w:r>
        <w:t>1.   Припинити займатися лихварством. "Отже, - продовжував я. - Те, що ви робите, - неправильно. Те, що ви робите, неправильно. Чи не повинні ви ходити в страху перед Богом нашим, щоб уникнути докору наших ворогів-язичників? Я, і брати мої, і люди мої також позичаємо народові гроші та збіжжя, але нехай припиниться лихварство". (v. 9-10)</w:t>
      </w:r>
    </w:p>
    <w:p w14:paraId="128A4350" w14:textId="77777777" w:rsidR="007C129D" w:rsidRDefault="007C129D" w:rsidP="007C129D"/>
    <w:p w14:paraId="5D450DE8" w14:textId="77777777" w:rsidR="007C129D" w:rsidRDefault="007C129D" w:rsidP="007C129D">
      <w:r>
        <w:t>Неемія каже: "Ви свідомо не підкоряєтесь волі Божій". Справа тут не у відсоткових ставках, а у відсутності інтересу до Слова Божого. "Хіба ви не повинні ходити в страху Божому?" Одна з найбільших спокус у будь-якому поколінні - дозволити багатим і сильним серед Божого народу жити поза Його волею і просто дозволити цьому відбуватися, тому що ми боїмося. Ми схильні змінювати це на "чи не слід ходити в страху перед багатими?".</w:t>
      </w:r>
    </w:p>
    <w:p w14:paraId="3D335FD0" w14:textId="77777777" w:rsidR="007C129D" w:rsidRDefault="007C129D" w:rsidP="007C129D">
      <w:r>
        <w:t>Це не було мисленням Неемії. Неемія пам'ятав один ключовий факт, який ми всі повинні пам'ятати. Він пам'ятав, що все це були Божі гроші. Він пам'ятав, що Бог є тим, хто володіє худобою на тисячі пагорбів. Неемія знав, де сила, і він не підморгував гріху тих, хто свідомо не слухався Господа, незалежно від розміру їхнього банківського рахунку.</w:t>
      </w:r>
    </w:p>
    <w:p w14:paraId="76EF82EE" w14:textId="77777777" w:rsidR="007C129D" w:rsidRDefault="007C129D" w:rsidP="007C129D">
      <w:r>
        <w:t xml:space="preserve">Деякі люди, коли бачать, що хтось робить щось погане, піддаються спокусі няньчитися, давати поради, виховувати або дивитися на це крізь пальці. Вони не хотіли прогнати їх або розсердити.   Нашому Богові не подобається, коли ми не поспішаємо боротися зі злом таким чином. "Браття, якщо хтось попався на гріху, то ви, духовні, повинні його лагідно виправити. Але пильнуйте самі, щоб і вас не спокусили". (Гал. 6:1) Але багато хто з нас каже: "Слухай, ти знаєш, що це неправильно, я знаю, що це неправильно, Бог знає, що це неправильно, тож просто припини це! Просто кинь!" Коли ми будуємо далекосяжні плани, як боротися з неправдою, ми налаштовуємо себе на моральний провал. </w:t>
      </w:r>
    </w:p>
    <w:p w14:paraId="5D7ED287" w14:textId="77777777" w:rsidR="007C129D" w:rsidRDefault="007C129D" w:rsidP="007C129D">
      <w:r>
        <w:t>Дайте будь-якій людині достатньо часу, і вона знайде спосіб раціонально пояснити, що все, що вона робить, є правильним. Піски часу зітруть гостре вістря Божого меча, і ми загрузнемо в наших гріхах. Неемія знав, що не було часу створювати комісію або комітет, щоб знайти рішення. Настав час зробити крок вперед, схопити бика за роги і просто сказати: "СТОП"! Це неправильно!</w:t>
      </w:r>
    </w:p>
    <w:p w14:paraId="655F7ECD" w14:textId="77777777" w:rsidR="007C129D" w:rsidRDefault="007C129D" w:rsidP="007C129D">
      <w:r>
        <w:t>2.  Зробити це правильно. "Негайно поверніть їм їхні поля, їхні виноградники, оливкові гаї та будинки, а також лихварство, яке ви з них берете. Соту частину грошей, зерна, нового вина і оливи". (Неємії 13:11) Він каже: "Я хочу, щоб ви повернули те, що взяли, свідомо порушивши Божий закон". Покаяння вимагає виправлення кривди, коли це можливо. Пам'ятаєте історію про Закхея?  Він був митарем і, безсумнівно, взяв гроші, які не повинен був брати. Він заявив: "Я віддам чотири рази тим, кого скривдив, а половину з того, що залишиться, віддам бідним", а Ісус сказав йому: "Сьогодні спасіння прийшло в цей дім".</w:t>
      </w:r>
    </w:p>
    <w:p w14:paraId="1B905EAF" w14:textId="77777777" w:rsidR="007C129D" w:rsidRDefault="007C129D" w:rsidP="007C129D">
      <w:r>
        <w:t>3.   Дайте обіцянку. "Ми віддамо те, що вони сказали, і більше нічого не будемо вимагати від них. Ми зробимо так, як ти скажеш. Тоді я покликав священиків і змусив вельмож і чиновників присягнути, що вони зроблять те, що обіцяли". (Неемії 5:12-13) Після того, як ви зупинилися і виправили це, вам потрібно дати обітницю більше так не робити. Неемія змусив цих чиновників зробити публічну заяву про свій намір робити те, що правильно. Це було цінно тоді, і це так само цінно сьогодні. Це не означає, що ми ніколи більше не станемо жертвою спокуси, але це означає, що я маю абсолютний намір, що це більше не повториться.</w:t>
      </w:r>
    </w:p>
    <w:p w14:paraId="0C8D1BBF" w14:textId="77777777" w:rsidR="007C129D" w:rsidRDefault="007C129D" w:rsidP="007C129D">
      <w:r>
        <w:lastRenderedPageBreak/>
        <w:t>4.    Зробіть себе особистим прикладом. Неемія був призначений намісником над Юдеєю. (в. 14) Попередні правителі поклали на народ цей важкий тягар. (в. 15) Неемія вчинив інакше. Він навіть не прийняв зарплату. Він сказав, що не візьме грошей, які йому виділяли на царський стіл. "Але, незважаючи на це, я все одно годував щодня сто п'ятдесят юдеїв та інших, що приходили з навколишніх територій". (Неемія 5:17-18) Він сказав, що я просто робив це сам. Він зробив це не для того, щоб похвалитися, а просто для того, щоб сказати, що я роблю себе прикладом милосердної і щедрої людини, яка не експлуатує. Він зробив себе прикладом.</w:t>
      </w:r>
    </w:p>
    <w:p w14:paraId="1C6E1C65" w14:textId="77777777" w:rsidR="007C129D" w:rsidRDefault="007C129D" w:rsidP="007C129D">
      <w:r>
        <w:t>Принципи:</w:t>
      </w:r>
    </w:p>
    <w:p w14:paraId="47441666" w14:textId="77777777" w:rsidR="007C129D" w:rsidRDefault="007C129D" w:rsidP="007C129D">
      <w:r>
        <w:t xml:space="preserve">1.   Легше критикувати, ніж протистояти. Сказати грішнику, щоб він перестав грішити - це виклик віч-на-віч. Ми знаємо людей, які живуть не по Божому. Я не кажу про людей, які просто піддаються спокусам. Дехто каже: "Хто без гріха, хай перший кине камінь". Я не говорю про всіх нас, які щодня борються, падають, каються, сповідаються і з Божої благодаті повертаються назад. Я говорю про людей, які плюють в обличчя Богові. Вони це знають, ми це знаємо, і Бог це знає. Наше мовчання дозволяє руйнувати їхні життя і дозволяє оббріхувати Боже ім'я. Набагато легше пліткувати про людей, які, на нашу думку, чинять неправильно, ніж протистояти їм; але ми грішимо проти них і проти Бога. </w:t>
      </w:r>
    </w:p>
    <w:p w14:paraId="1A1C1A61" w14:textId="77777777" w:rsidR="007C129D" w:rsidRDefault="007C129D" w:rsidP="007C129D">
      <w:r>
        <w:t>У далекому 1894 році команда "Балтимор Оріолз" грала з командою "Бостон Ред Сокс" у Бостоні. Джон Макгроу грав за "Балтиморські іволги". Можливо, ви чули про нього. Пізніше він став відомим менеджером, але тоді він побився з третім бейсболістом з Бостона. Бійка загострилася, лавки розійшлися і почалася велика бійка. Потім почалася бійка на трибунах і вболівальники почали битися, вона навіть перекинулася на поле. Якимось чином посеред цієї бійки виникла пожежа, яка спалила стадіон вщент. Фактично, перш ніж вони змогли взяти його під контроль, вогонь спалив 107 будівель у центрі Бостона. Все почалося з того, що двоє хлопців побилися, і ніхто не сказав: "Зупиніться". Ось так діє гріх. Біблія не може мати місця там, де гріх ігнорується.</w:t>
      </w:r>
    </w:p>
    <w:p w14:paraId="432CAE1D" w14:textId="77777777" w:rsidR="007C129D" w:rsidRDefault="007C129D" w:rsidP="007C129D">
      <w:r>
        <w:t>2.   Легше визнати гріх, ніж виправити його. Легше визнати несправедливість, ніж спонукати себе змінити її на краще. Слово "покаяння" означає "поворот". Це означає розвернутися на 180 градусів. Це означає змінити напрямок, і коли ви змінюєте напрямок, ви повертаєтеся назад і робите все правильно. Якщо ви винні в плітках, перестаньте пліткувати. Поверніться і вибачтеся перед тими, кого ви образили. Відмовтеся від того, що не слід було говорити. Якщо винні в шахрайстві, зупиніться, розверніться і поверніть своїм жертвам те, що ви ошукали. Не зрозумійте мене неправильно. Я з великою вдячністю ставлюся до сповіді в гріхах. Сповідь - це нелегка річ, і перший крок до навернення, покаяння - це сповідь. Але потрібно більше.</w:t>
      </w:r>
    </w:p>
    <w:p w14:paraId="24207530" w14:textId="77777777" w:rsidR="007C129D" w:rsidRDefault="007C129D" w:rsidP="007C129D">
      <w:r>
        <w:t>Потрібна мужність, переконання і відповідальність. Ось чому Неємія змусив тих вельмож і чиновників дати обіцянку перед усім цим народом. Вам потрібні люди, які люблять вас, яким ви довіряєте, щоб сказати: "Це гріх, з яким я борюся. Я хочу виправити його Божою силою і благодаттю. Чи будете ви вважати мене відповідальним? Я думаю, що саме це лежить в основі вірша Якова 5:16 про сповідування своїх гріхів один перед одним.</w:t>
      </w:r>
    </w:p>
    <w:p w14:paraId="0C3C8670" w14:textId="77777777" w:rsidR="007C129D" w:rsidRDefault="007C129D" w:rsidP="007C129D">
      <w:r>
        <w:t>3.   Легше залишатися з програмою, ніж зосередитися на людях. Церковна робота або програма - це майже лайливе слово. Дозвольте мені сказати вам дещо, програми того варті. Вони чудові. Повертаючись до Неємії, розділ 3, організація є важливою для Божої роботи. Але програми корисні лише тоді, коли вони приносять користь і благословення людям. Неемія вірив у цінність цієї будівельної програми, чи не так? Пам'ятаєте, під загрозою смерті для деяких робітників, що говорить Неємія? "Програма не зупиниться. Ми будемо працювати зі списом в одній руці і лопатою в іншій. Будемо продовжувати. Ніхто не завадить нам побудувати цю стіну". Чому? Тому що він знав, що так буде краще для людей. Якщо вони будуть залякані і паралізовані своїм страхом, то це найгірше, що може з ними статися.</w:t>
      </w:r>
    </w:p>
    <w:p w14:paraId="08FE1B8E" w14:textId="77777777" w:rsidR="007C129D" w:rsidRDefault="007C129D" w:rsidP="007C129D"/>
    <w:p w14:paraId="1773D827" w14:textId="77777777" w:rsidR="007C129D" w:rsidRDefault="007C129D" w:rsidP="007C129D">
      <w:r>
        <w:t>Але будівництво стіни зупинилося через невдоволення народу. Неемія скликав збори, тому що єдине, що могло зупинити відбудову стіни - це біль людей. Чи болить твоє серце через те, що розбиває Боже серце? Чи сумуєш ти через те, що засмучує Бога? Чи болить тобі через гріх? Господь запрошує тебе прийти до Нього, покластися на Нього і слухатися Його Слова. Урок АСД № 1330 7 вересня 1997 р. Стів Флетт</w:t>
      </w:r>
    </w:p>
    <w:p w14:paraId="5238012C" w14:textId="77777777" w:rsidR="007C129D" w:rsidRDefault="007C129D" w:rsidP="007C129D"/>
    <w:p w14:paraId="4991C6E1" w14:textId="77777777" w:rsidR="007C129D" w:rsidRDefault="007C129D" w:rsidP="007C129D"/>
    <w:p w14:paraId="78879408" w14:textId="77777777" w:rsidR="007C129D" w:rsidRDefault="007C129D" w:rsidP="007C129D"/>
    <w:p w14:paraId="0446DF23" w14:textId="77777777" w:rsidR="007C129D" w:rsidRDefault="007C129D" w:rsidP="007C129D">
      <w:r>
        <w:t>Розділ 7</w:t>
      </w:r>
    </w:p>
    <w:p w14:paraId="2DEAE84E" w14:textId="77777777" w:rsidR="007C129D" w:rsidRDefault="007C129D" w:rsidP="007C129D">
      <w:r>
        <w:t>ОПЕРАЦІЯ ЗАЛЯКУВАННЯ</w:t>
      </w:r>
    </w:p>
    <w:p w14:paraId="27DEC0B8" w14:textId="77777777" w:rsidR="007C129D" w:rsidRDefault="007C129D" w:rsidP="007C129D"/>
    <w:p w14:paraId="27941827" w14:textId="77777777" w:rsidR="007C129D" w:rsidRDefault="007C129D" w:rsidP="007C129D">
      <w:r>
        <w:t xml:space="preserve">У 1975 році вийшов один з найстрашніших фільмів, які я коли-небудь бачив, - "Щелепи", про велику білу акулу-вбивцю. Газети писали про те, що пляжний туризм значно знизився під час популярного прокату фільму. Наступного року всі повернулися на пляж, все було добре. Але через три роки вийшов сиквел "Щелепи II". У рекламі цього фільму було сказано: "Тільки-но ви подумали, що вже безпечно, як терор повертається на пляж". </w:t>
      </w:r>
    </w:p>
    <w:p w14:paraId="776F6AAE" w14:textId="77777777" w:rsidR="007C129D" w:rsidRDefault="007C129D" w:rsidP="007C129D"/>
    <w:p w14:paraId="085C7F3D" w14:textId="77777777" w:rsidR="007C129D" w:rsidRDefault="007C129D" w:rsidP="007C129D">
      <w:r>
        <w:t xml:space="preserve">Так і в нашому житті іноді, коли, здавалося б, все йде добре, трапляється лихо. Хтось або щось загрожує вам. </w:t>
      </w:r>
    </w:p>
    <w:p w14:paraId="5F89FB89" w14:textId="77777777" w:rsidR="007C129D" w:rsidRDefault="007C129D" w:rsidP="007C129D"/>
    <w:p w14:paraId="4B838F56" w14:textId="77777777" w:rsidR="007C129D" w:rsidRDefault="007C129D" w:rsidP="007C129D">
      <w:r>
        <w:t>Єрусалим - це місто, яке Бог обрав для свого проживання. Там був Божий храм. Там жив Божий народ. Неємія прийшов з Вавилону з наміром відбудувати стіну, тому що Бог покликав його до цього. Стіна навколо міста не тільки укріплювала місто і захищала його від ворожих нападів, але вона символічно щось означала. Вона означала силу і вона означала честь людей, які там жили, - власне, честь Бога. Отже, для Єрусалимського муру лежати в руїнах було образою для Божого народу і, наскільки вони були зацікавлені, це була образа для Самого Бога.</w:t>
      </w:r>
    </w:p>
    <w:p w14:paraId="111EA48C" w14:textId="77777777" w:rsidR="007C129D" w:rsidRDefault="007C129D" w:rsidP="007C129D">
      <w:r>
        <w:t xml:space="preserve">Неемія плакав і молився, щоб Бог використав його, щоб він пішов і відбудував стіну. Бог відповів на цю молитву, і Неємія згуртував людей, він мотивував їх, організував їх і приступив до роботи приблизно в 450 році до нашої ери. Всі працювали добре разом і добре ладнали, з ентузіазмом виконуючи роботу Господа. Все йшло чудово, поки не прийшли Санваллат, Товія і Гешем і не спробували зруйнувати план Неемії. </w:t>
      </w:r>
    </w:p>
    <w:p w14:paraId="5F9B3B37" w14:textId="77777777" w:rsidR="007C129D" w:rsidRDefault="007C129D" w:rsidP="007C129D"/>
    <w:p w14:paraId="613B9B33" w14:textId="77777777" w:rsidR="007C129D" w:rsidRDefault="007C129D" w:rsidP="007C129D">
      <w:r>
        <w:t>Ці хлопці висміювали робітників, знущалися з них, затьмарювали їм настрій. Більше того, вони погрожували взяти місто штурмом, напасти на них і вбити. Вони намагалися залякати їх до смерті. Неемія молився Господу про силу, і Він готував народ до бою. Він підготував їх до захисту. Коли вороги побачили, яке сильне військо створив Божий народ, вони відступили. Вони сказали, що не будуть нападати на цих людей. І всі повернулися до роботи, і все було добре, і все було добре. Так?</w:t>
      </w:r>
    </w:p>
    <w:p w14:paraId="46BDD4C9" w14:textId="77777777" w:rsidR="007C129D" w:rsidRDefault="007C129D" w:rsidP="007C129D">
      <w:r>
        <w:t xml:space="preserve">Стіна майже закінчена. Фактично, залишилося тільки повісити двері і ворота. Але вгадайте, хто повертається за продовженням? Правильно! Ті самі троє хлопців. Тільки-но здається, що вже безпечно, як знову з'являються ці вороги, готові знову напасти і спробувати зруйнувати Божий задум. Наш світ сьогодні має ворогів Бога. Бог все ще має своїх ворогів і завжди матиме їх, поки Христос не повернеться, щоб судити світ. Кожен, хто є ворогом Бога, є союзником сатани. Саме так! Вони є агентами сатани. Сатана має вплив у нашому світі сьогодні. Не помиляйтеся цим фактом. І він використовує цей вплив проти нас. </w:t>
      </w:r>
    </w:p>
    <w:p w14:paraId="7B98F404" w14:textId="77777777" w:rsidR="007C129D" w:rsidRDefault="007C129D" w:rsidP="007C129D">
      <w:r>
        <w:t>"Одягніться у повну зброю Божу". Іншими словами, готуйтеся захищатися. Чому саме Павло? Станьте на захист проти диявольських підступів, бо "Наша боротьба не проти тіла та крові. Наша боротьба проти правителів, властей і сили темного світу, проти духів злоби піднебесних" (Еф. 6:12). (Ефесянам 6:12) Сторінки Нового Завіту наповнені реальністю духовної війни. Бог закликає готуватися до такої боротьби.</w:t>
      </w:r>
    </w:p>
    <w:p w14:paraId="35D624DB" w14:textId="77777777" w:rsidR="007C129D" w:rsidRDefault="007C129D" w:rsidP="007C129D">
      <w:r>
        <w:lastRenderedPageBreak/>
        <w:t>Але які ж мотиви сатани? а) Він хоче позбавити Бога слави, яка належить Його імені. Наша мета на цій землі, як християн, полягає в тому, щоб приносити славу Богові. Але диявол хоче перешкодити цьому. Одна річ, яку ви знаєте з вивчення походження сатани, полягає в тому, що він дуже егоїстичний, і він хоче, щоб вся слава належала йому. Отже, все, що він може зробити, щоб забрати славу у Бога, він збирається зробити, навіть якщо йому доведеться використовувати вас для цього. Це досить страшна думка, чи не так? б) Його мотив полягає в тому, щоб зірвати Божу волю в світі. Все, що Бог хоче зробити, сатана хоче зруйнувати. в) Завоювати новонавернених. Саме так! Сатана хоче завоювати новонавернених. Сатана є євангелізатором, ви знали про це? Він весь час хоче мати більшу армію. Він хоче завербувати вас.</w:t>
      </w:r>
    </w:p>
    <w:p w14:paraId="7350B282" w14:textId="77777777" w:rsidR="007C129D" w:rsidRDefault="007C129D" w:rsidP="007C129D">
      <w:r>
        <w:t xml:space="preserve">Минулого разу, коли Санваллат, Товія і Гешем були в Єрусалимі, вони напали на народ. Цього разу вони зосередили свій напад на Неемії. Цього разу це особисте, і у них є ще три козирі в рукаві. Але Бог хоче, щоб ми продовжували працювати для Нього, незважаючи на особисті напади. </w:t>
      </w:r>
    </w:p>
    <w:p w14:paraId="79DD13F8" w14:textId="77777777" w:rsidR="007C129D" w:rsidRDefault="007C129D" w:rsidP="007C129D">
      <w:r>
        <w:t xml:space="preserve">Бог хоче, щоб ви продовжували працювати, незважаючи на відволікаючі фактори. </w:t>
      </w:r>
    </w:p>
    <w:p w14:paraId="3153FCEB" w14:textId="77777777" w:rsidR="007C129D" w:rsidRDefault="007C129D" w:rsidP="007C129D">
      <w:r>
        <w:t>У Неемії 6:1 говориться, що до Санваллата, Товії, Гешема та інших ворогів дійшла звістка про те, що Неемія відбудував стіну, і в ній не залишилося жодного пролому, окрім дверей і брами. Вони послали таке послання: "Ходімо, зустрінемося разом в одному з сіл на рівнині Оно. Вони замишляють зашкодити мені. І я послав до них гінців з такою відповіддю: "Я здійснюю тут великий проект, і я не можу спуститися вниз. Чому робота повинна зупинитися, коли я покидаю її і спускаюся до вас?" (Неем. 6:2) Тепер, на перший погляд, їхнє запрошення зустрітися з Неемією може здатися не таким вже й підозрілим. Що в цьому поганого? Звучить так, ніби вони хочуть провести невелику мирну розмову. Але Неемія знав цих хлопців. Він знав, наскільки вони можуть бути небезпечними. Насправді, вони не пропонували прийти до Єрусалиму. Вони хотіли, щоб Неємія покинув Єрусалим і пішов за двадцять миль звідти в місце або регіон, де, як було відомо, перебували вороги Неємії, де вони могли його викрасти або вбити. Він знав, наскільки це буде небезпечно. Але дводенна подорож відвела б його від цієї стіни, від роботи, яку Бог доручив йому виконати. Вони намагалися виманити Неемію чотири рази. Він чинив опір і залишався при своєму завданні. Він збирався робити те, чого хотів Бог, а не те, чого хотіли вороги Бога. Йому вдалося це зробити, якщо він продовжував:</w:t>
      </w:r>
    </w:p>
    <w:p w14:paraId="7E1A8588" w14:textId="77777777" w:rsidR="007C129D" w:rsidRDefault="007C129D" w:rsidP="007C129D"/>
    <w:p w14:paraId="5A819B28" w14:textId="77777777" w:rsidR="007C129D" w:rsidRDefault="007C129D" w:rsidP="007C129D">
      <w:r>
        <w:t xml:space="preserve">1.  Залишатися зосередженим. Неемія був зосередженим. Він знав свої пріоритети. Він знав зобов'язання, які він взяв на себе перед Господом. Він не відводив очей від своєї мети. Ви можете бути впевнені, що наш ворог, сатана, хоче відволікти нас від виконання Божої волі. Сьогодні сатана вклав у нашу культуру всілякі спокуси і відволікання. Багато з них нечестиві. Як і Неємія, ми повинні оцінювати їх у світлі Божого покликання. Іноді залишатися зосередженим на Богові і на тому, що Він хоче, щоб я робив, означає сказати "ні". Нам важко сказати "ні". Нам подобається щось робити, кудись ходити і бути залученими. Але іноді ми просто повинні сказати "ні" і бути більш зосередженими та виконувати роботу, яку нам дав Бог. Що забирає ваш час від виконання Божої волі, від дійсно важливих речей у житті? </w:t>
      </w:r>
    </w:p>
    <w:p w14:paraId="392A24F9" w14:textId="77777777" w:rsidR="007C129D" w:rsidRDefault="007C129D" w:rsidP="007C129D">
      <w:r>
        <w:t xml:space="preserve">2. Працювати всупереч наклепам. Коли ти когось обмовляєш, ти поширюєш про нього брехню і чутки. "І ось п'ятого разу Санбаллат послав до мене свого помічника з посланням, і в його руці був незапечатаний лист, в якому говорилося: "Серед народів ходять чутки, і Гешем підтверджує, що це правда, Неемія, що ти і євреї замишляєш повстання, і тому ти будуєш стіну. Більше того, згідно з повідомленням, ти збираєшся стати їхнім царем, і ти послав пророків, щоб вони проголосили тебе царем в Юдеї. Це повернеться до царя". (Неемії 6:5) Іншими словами, Неемія, я збираюся сказати справжньому цареві, що ти намагаєшся отримати його місце. Що ж, це була брехня, чи не так? Ви помітили, що лист не був запечатаний. Він був відкритий. Це було б як лист до редактора, і кожен, хто ніс його по дорозі, зміг би прочитати його, і я впевнений, що Санбаллат подбав про те, щоб його слуги і багато очей побачили цей лист. Він хотів поширити цю порочну і неправдиву чутку, і якщо люди Неемії дізнаються про це, і вони подумають, що їхній лідер був просто опортуністичною, егоцентричною людиною, чому вони більше не будуть підтримувати його. Це могло б завдати шкоди. </w:t>
      </w:r>
    </w:p>
    <w:p w14:paraId="20D93D53" w14:textId="77777777" w:rsidR="007C129D" w:rsidRDefault="007C129D" w:rsidP="007C129D">
      <w:r>
        <w:lastRenderedPageBreak/>
        <w:t>Неемія надіслав таку відповідь: "Ніщо з того, що ти говориш, не є правдою, і ти просто вигадуєш це з власної голови. Ти намагаєшся налякати мене". Тоді Неємія каже: "Я молився Господу, тепер зміцни мої руки". (Неем. 6:8) Настільки вірно для характеру Неемії, що він просто відкинув звинувачення як неправдиві. Він помолився Богу, як завжди, і повернувся до роботи. Він не витрачав часу на захист. Ви коли-небудь припиняли роботу над чимось через те, що хтось вас критикував, і вам доводилося витрачати час на захист? Ну, Неємія сказав, що я на це не поведуся. Я не збираюся реагувати на чутки. Я не збираюся реагувати на плітки та інсинуації. Справа Божа надто важлива.</w:t>
      </w:r>
    </w:p>
    <w:p w14:paraId="49125CF6" w14:textId="77777777" w:rsidR="007C129D" w:rsidRDefault="007C129D" w:rsidP="007C129D">
      <w:r>
        <w:t>Одна з найважчих речей, яку доводиться робити будь-якому лідеру, - це відповідати на неправдиві звинувачення на свою адресу, як правило, від заздрісників. Іноді хочеться все кинути, але не Неємія. Він просто довіряв Богу і довіряв правді. Він вірив, що правда переможе, і це важливо пам'ятати, коли хтось обмовляє вас і поширює плітки про вас. Правда переможе. Хто був найбільш неправдиво звинуваченою людиною в історії світу? Мій Господь, Ісус Христос. Що Він сказав: "Блаженні ви, коли вас будуть ображати і гнати неправедно, і всяке лихословити за Мене? Радійте і веселіться, бо велика ваша нагорода на небесах, бо так само гнали пророка, що був перед вами". (Матвія 5:11) Одним з таких пророків був Неємія, і Бог захистить вас від наклепів так само, як Він захистив Неємію.</w:t>
      </w:r>
    </w:p>
    <w:p w14:paraId="608531F7" w14:textId="77777777" w:rsidR="007C129D" w:rsidRDefault="007C129D" w:rsidP="007C129D">
      <w:r>
        <w:t>3. Працюй, незважаючи на небезпеку. "Одного разу я прийшов до дому Шемаї, і він сказав: "Давай зустрінемося в домі Божому, власне, в храмі". Він мав на увазі "у Святому Святих". "І зачинимо двері, бо вночі прийдуть люди, щоб убити тебе, Неемія". Неемія сказав: "Чи повинен такий чоловік, як я, тікати? Чи повинен такий чоловік, як я, ховатися в храмі? Я не піду". (Неем. 6:10) Ну, що вони роблять? Вони намагаються налякати його. Вони кажуть: "Неемія, там є найманий вбивця, і він замовив твоє життя, і найкраще місце, де ти можеш сховатися, - це Святеє Святих. Погані хлопці не підуть за тобою туди. Перш за все, тільки священикам дозволялося входити у Святе Святих, але ці вороги Неємії хотіли, щоб він порушив цей закон, і він був би винен у смертній карі.</w:t>
      </w:r>
    </w:p>
    <w:p w14:paraId="70DAC072" w14:textId="77777777" w:rsidR="007C129D" w:rsidRDefault="007C129D" w:rsidP="007C129D">
      <w:r>
        <w:t>Але навіть більше того, Неємія знав, що його хочуть виставити боягузом. Люди могли б сказати: "Що це за лідер у нас? Він тікає і ховається".  Неемія сказав: "Я розумію, що Бог не посилав їх, але Товія і Санбаллат найняли їх, щоб залякати мене, щоб я вчинив гріх, роблячи це, і тоді вони дадуть мені погане ім'я і дискредитують мене". (ст. 12) О, мені це подобається. Хіба такий чоловік, як я, повинен бігти і ховатися. Він не егоїстичний там. Він каже: "Послухайте, я лідер, і Бог обрав мене. Бог доручив мені. Я несу відповідальність за всіх цих людей. Я не можу просто втекти і сховатися перед обличчям небезпеки". Неемія пам'ятав, хто він такий. Він знав свій характер, даний йому Богом. Завдяки цьому він міг залишатися сильним. У Біблії сказано, що наш ворог, сатана, ходить, як рикаючий лев, і шукає, кого б поглинути, шукає тебе і шукає мене. Ти зможеш протистояти дияволу, якщо будеш знати, хто ти є, і якщо пам'ятатимеш, що ти Божа дитина. Якщо ти християнин, ти носиш ім'я Христа. Ти зодягнувся в Нього у хрещенні і носиш Його ім'я. Христос помер за тебе.  Це твоя ідентичність. Він також озброює тебе.</w:t>
      </w:r>
    </w:p>
    <w:p w14:paraId="1315CEF3" w14:textId="77777777" w:rsidR="007C129D" w:rsidRDefault="007C129D" w:rsidP="007C129D">
      <w:r>
        <w:t>Бог допомагає тобі протистояти дияволу.</w:t>
      </w:r>
    </w:p>
    <w:p w14:paraId="46B10BBB" w14:textId="77777777" w:rsidR="007C129D" w:rsidRDefault="007C129D" w:rsidP="007C129D">
      <w:r>
        <w:t>1. Він дає тобі переконливу мету в житті. Ти знаєш гру "Тривіальні переслідування", це така забава. Ти сидиш і відповідаєш на питання про безглузді речі. Вона дійсно описує життя багатьох людей. Вони просто перебувають у тривіальній гонитві. Біблія чітко говорить, що християнське життя не повинно бути таким. "Велике життя породжується відданістю великій справі". Вони сказали: "Неемія, припини те, що ти робиш, зійди з тієї стіни і прийди до нас". Що він відповів? "Послухайте, я роблю великий проект. Чому я повинен спускатися? Я займаюся великою справою". Чи є у вашому житті великий проект? Чи є у вас переконлива мета, яка мотивує вас кожен день? Знову ж таки, великі люди - це звичайні люди, які віддані великій справі. Ця справа витягує їх із самих себе і робить їх кращими, ніж вони могли б бути самі по собі. Ісус дає нам нашу мету. Кілька разів Ісуса запитували, що є найважливішим. "Один знавець закону випробовував Його запитанням: "Учителю, яка найбільша заповідь у всьому законі?". Ісус відповів: "Люби Господа Бога твого всім серцем твоїм, і всією душею твоєю, і всією своєю думкою". Це перша і найбільша заповідь. І друга подібна до неї: Полюби ближнього свого, як самого себе. На цих двох заповідях тримається весь закон і пророки". (Мт. 22) - сказав Ісус. Це і називається великою заповіддю.</w:t>
      </w:r>
    </w:p>
    <w:p w14:paraId="111BDB67" w14:textId="77777777" w:rsidR="007C129D" w:rsidRDefault="007C129D" w:rsidP="007C129D">
      <w:r>
        <w:t xml:space="preserve">Через кілька розділів Ісус збирається вознестися до Отця, але Він каже Своїм учням: "Дана Мені всяка влада на небі і на землі, тож ідіть, і навчіть всі народи, христячи їх в ім'я Отця і Сина і Святого Духа, навчаючи їх виконувати </w:t>
      </w:r>
      <w:r>
        <w:lastRenderedPageBreak/>
        <w:t>все, що Я вам заповідав" (Мт. 28). (Матвія 28) Немає нічого кращого, чому ви можете присвятити своє життя, ніж велика заповідь і велике доручення. Ці речі тривають вічно! Вони є нашою переконливою метою - любити Бога, любити людей, розповідати людям Євангеліє та навчати їх. Я закликаю вас не бути на узбіччі християнського життя, спостерігаючи за іншими. Візьміть на себе відповідальність за цю мету вашого власного життя.</w:t>
      </w:r>
    </w:p>
    <w:p w14:paraId="74BCC96B" w14:textId="77777777" w:rsidR="007C129D" w:rsidRDefault="007C129D" w:rsidP="007C129D">
      <w:r>
        <w:t>2.  Бог дає вам ясну перспективу. Чи помічали ви, що кожного разу, коли вороги Неемії намагалися заманити його в пастку, він відчував це? Він відчував запах пастки за милю. Він мав неймовірне сприйняття, проникливість і мудрість. Неємія мав духовний радар, який дозволяв йому протистояти своїм ворогам. А як ви це отримуєте? Бог дає це вам. Але ви повинні просити Його про це. Яків говорив про те, як наша віра іноді випробовується і як ми будемо проходити через випробування. "Коли кому з вас бракує мудрості, нехай просить у Бога, що дає щедро, не виявляючи прихильності, і буде йому дано". (Як. 1:5) Чи є у вас такі стосунки? Яка ваша духовна чутливість? Чи знаєте ви Слово Боже достатньо добре, щоб розпізнати пастку, коли вона з'являється?</w:t>
      </w:r>
    </w:p>
    <w:p w14:paraId="09880742" w14:textId="77777777" w:rsidR="007C129D" w:rsidRDefault="007C129D" w:rsidP="007C129D">
      <w:r>
        <w:t xml:space="preserve">3. Бог закликає нас до постійної молитви. Саме так: до постійної молитви. В Біблії сказано: "Моліться безперестанку". Неемія молився на кожному кроці. Що б не траплялося, першою реакцією Неємії на цю ситуацію була молитва, прохання до Бога про силу. Ісус був таким же, і Він казав Своїм учням бути такими ж. У Луки 18:1 Ісус розповів Своїм учням притчу, щоб показати їм, що вони завжди повинні молитися і не здаватися. А як ваше молитовне життя? </w:t>
      </w:r>
    </w:p>
    <w:p w14:paraId="428B2C58" w14:textId="77777777" w:rsidR="007C129D" w:rsidRDefault="007C129D" w:rsidP="007C129D">
      <w:r>
        <w:t>4.  Бог закликає нас до мужньої витривалості. Неємія продовжував триматися, незважаючи ні на що. Він говорив: "Я не втечу, бо зі мною Бог. Сатана - це той, хто намагається спокусити людей втекти, коли стає важко. Він спокушає людей тікати від Бога. Він спокушає людей тікати від своїх шлюбів, коли стає важко. Він спокушає людей втекти зі служіння, втекти від реальності і впасти в якусь залежність або гріх. Диявол хоче, щоб ви втекли, але Божа воля для християн - бути наполегливими навіть перед обличчям наклепів, небезпеки або відволікаючих чинників.</w:t>
      </w:r>
    </w:p>
    <w:p w14:paraId="7030FCBD" w14:textId="77777777" w:rsidR="007C129D" w:rsidRDefault="007C129D" w:rsidP="007C129D">
      <w:r>
        <w:t>Павло сказав: "Не втомлюймося робити добро, бо свого часу ми пожнемо врожай, якщо не занепадемо духом" (Гал. 6:9). (Гал. 6:9) Отже, питання полягає в тому, наскільки ви наполегливі у виконанні Божої волі? Чи ви просто слухаєтесь Господа, коли це зручно? Чи ви настільки присвятили Йому своє життя, що навіть у часи небезпеки будете робити те, що Він хоче від вас. Навіть у важкі часи ти будеш поруч з Ним. Неемія мав таку відданість, і він поширив її на весь народ, бо вони закінчили стіну.</w:t>
      </w:r>
    </w:p>
    <w:p w14:paraId="225CD786" w14:textId="77777777" w:rsidR="007C129D" w:rsidRDefault="007C129D" w:rsidP="007C129D">
      <w:r>
        <w:t>"І почули про це наші вороги (про те, що мур збудовано), і злякалися всі навколишні народи, і занепокоїлися" (Неемія 6:16). (Неем. 6:16) Раніше вони намагалися налякати Божий народ, але тепер, коли стіна закінчена і Єрусалим знову став укріпленим містом, вони злякалися. Неємія сказав: "Вони бояться, бо розуміють, що цю роботу зробив наш Бог". Хіба це не чудово? Вони знали, що Бог зробив цю роботу. Тепер був ще один будівельний проект у Старому Завіті, який Бог не благословив. Насправді, Бог розбурхав його. Пам'ятаєте, як після потопу люди намагалися побудувати Вавилонську вежу? Бог не дав цьому будівництву здійснитися. Чому? Тому що люди сказали: "Подивіться, які ми великі. Подивіться, як багато ми можемо зробити. Ми можемо побудувати вежу до Небес". Богу не сподобалася ця пихатість, і Він розчавив їхні зусилля. Але Бог зробив цю роботу через Неємію і через народ, тому що вони зосередилися на Ньому.</w:t>
      </w:r>
    </w:p>
    <w:p w14:paraId="5EC4E2B4" w14:textId="77777777" w:rsidR="007C129D" w:rsidRDefault="007C129D" w:rsidP="007C129D">
      <w:r>
        <w:t>Цікаво, чи можуть ті, хто нас оточує, подивитися на нас і сказати: "Все, що вони роблять, вони роблять тому, що там є Бог. Бог з ними". Це очевидно? О, я сподіваюся, що так! Я сподіваюся, що інші можуть сказати: "Бог живе там і діє через них". Чи маємо ми таку віру? Чи намагаємося ми робити щось, що вимагає повної залежності від Бога? Чи маємо ми таку віру? Якщо так, то світ буде знати, що Бог є тут, у цьому місці. Люди можуть бачити, чи зосереджені ви на Бозі. Якщо так, то наше свідчення про нашого Бога буде великим. Я сподіваюся, що ваше життя характеризується великою вірою в Бога. Урок АСД № 1331 14 вересня 1997 року</w:t>
      </w:r>
    </w:p>
    <w:p w14:paraId="423A07FB" w14:textId="77777777" w:rsidR="007C129D" w:rsidRDefault="007C129D" w:rsidP="007C129D"/>
    <w:p w14:paraId="4750F3F0" w14:textId="77777777" w:rsidR="007C129D" w:rsidRDefault="007C129D" w:rsidP="007C129D">
      <w:r>
        <w:t>Розділ 8</w:t>
      </w:r>
    </w:p>
    <w:p w14:paraId="07AB0A2B" w14:textId="77777777" w:rsidR="007C129D" w:rsidRDefault="007C129D" w:rsidP="007C129D">
      <w:r>
        <w:lastRenderedPageBreak/>
        <w:t>ВІДРОДЖЕННЯ</w:t>
      </w:r>
    </w:p>
    <w:p w14:paraId="47B1CE24" w14:textId="77777777" w:rsidR="007C129D" w:rsidRDefault="007C129D" w:rsidP="007C129D">
      <w:r>
        <w:t>Минуло лише дев'ять місяців відтоді, як Неємія, перебуваючи в Шушані, вперше почув слово про повну аварійність муру навколо Єрусалима. Перші чотири з цих дев'яти місяців він провів у молитві та пості, розмірковуючи над тим, що з цим робити. Отже, за п'ять місяців він зібрав припаси, перетнув 800 миль пустелі, згуртував народ і побудував стіну. Чи не здається вам, що після цього настав час зробити невелику перерву? Хоча б три- або чотиримісячну відпустку? Але ні, Неємія тепер починає зосереджуватися на найбільшому завданні з усіх. Він зосереджується на передачі лідерства. Неємія прийшов до Єрусалиму не для того, щоб стати маленьким монархом. Він прийшов не для того, щоб бути царем на 30 років. Він прийшов, щоб побудувати стіну. Цар Артаксеркс навіть запитав його: "Коли ти повернешся додому після того, як закінчиш?" Тож зараз він має перевести народ з фази будівництва у фазу консолідації.</w:t>
      </w:r>
    </w:p>
    <w:p w14:paraId="0B3E0F9A" w14:textId="77777777" w:rsidR="007C129D" w:rsidRDefault="007C129D" w:rsidP="007C129D"/>
    <w:p w14:paraId="66E93639" w14:textId="77777777" w:rsidR="007C129D" w:rsidRDefault="007C129D" w:rsidP="007C129D">
      <w:r>
        <w:t>Тому настав час призначати лідерів. Він призначає хлопця на ім'я Ханані відповідальним за щоденне управління Єрусалимом. Потім він призначає чоловіка на ім'я Хананія воєначальником, який відповідатиме за оборону нації. Біблія особливо підкреслює, що він обрав цих двох чоловіків, тому що вони були чесними і мали страх Божий. Він пройшов шлях від будівництва до консолідації, і тепер шукає лідерів для посвячення.</w:t>
      </w:r>
    </w:p>
    <w:p w14:paraId="1BD21A27" w14:textId="77777777" w:rsidR="007C129D" w:rsidRDefault="007C129D" w:rsidP="007C129D"/>
    <w:p w14:paraId="6641FDCB" w14:textId="77777777" w:rsidR="007C129D" w:rsidRDefault="007C129D" w:rsidP="007C129D">
      <w:r>
        <w:t>Неємія прийшов будувати стіну, а потім будувати народ. Стіна була важлива лише з точки зору того, що вона означала для життя людей. Багато людей сьогодні припускають, що будівництво і структура гарантують яскраве життя. Ми схильні думати, що якщо ми просто все побудуємо, все організуємо і все налагодимо, то матимемо відродження. Але це не так! Неемія зрозумів, що стіна лише створила необхідне середовище для досягнення його мети. Його справжньою метою була реконструкція сердець і умів людей. Він хотів, щоб те, що Петро через сотні років назве "живим камінням", було на місці, щоб Бог міг по-справжньому благословити народ. Як же він хотів це зробити?</w:t>
      </w:r>
    </w:p>
    <w:p w14:paraId="0CB2345C" w14:textId="77777777" w:rsidR="007C129D" w:rsidRDefault="007C129D" w:rsidP="007C129D"/>
    <w:p w14:paraId="2B8F5835" w14:textId="77777777" w:rsidR="007C129D" w:rsidRDefault="007C129D" w:rsidP="007C129D">
      <w:r>
        <w:t>Подібно до того, як Неємія призначив керівників у цивільних справах і воєначальників у військових справах, він повинен був призначити керівника над духовним життям Ізраїлю. Неемія знав, що він не був такою людиною. Тому Неємія відступає і дозволяє іншому вийти на авансцену, щоб вести народ духовно. Цією людиною був Ездра. "Коли настав сьомий місяць і ізраїльтяни розселилися по своїх містах, весь народ зібрався, як один чоловік, на площі перед водною брамою. І сказали Ездрі, книжникові, щоб він виніс книгу Закону Мойсея, що Господь заповідав Ізраїлеві. Першого дня сьомого місяця священик Ездра приніс закон перед зборами, що складалися з чоловіків і жінок та всіх, хто був здатний розуміти". (Неемія 8:1-2)</w:t>
      </w:r>
    </w:p>
    <w:p w14:paraId="3537B83B" w14:textId="77777777" w:rsidR="007C129D" w:rsidRDefault="007C129D" w:rsidP="007C129D"/>
    <w:p w14:paraId="35A37425" w14:textId="77777777" w:rsidR="007C129D" w:rsidRDefault="007C129D" w:rsidP="007C129D">
      <w:r>
        <w:t>Церква може легко помилитися, думаючи, що її життя полягає в її структурі та організації. Якщо ми не будемо обережними, ми зробимо помилку, думаючи, що саме звідти походить наша сила; що вона походить від нашої організації, нашої будівлі або від нашої чисельності, замість того, щоб пам'ятати, що наша сила походить від Бога і Його Слова. Це єдине місце, звідки вона походить. Як Неємія перейшов від будівництва вапняку до будівництва живого каміння?</w:t>
      </w:r>
    </w:p>
    <w:p w14:paraId="5AAB7892" w14:textId="77777777" w:rsidR="007C129D" w:rsidRDefault="007C129D" w:rsidP="007C129D"/>
    <w:p w14:paraId="7F3D5DAA" w14:textId="77777777" w:rsidR="007C129D" w:rsidRDefault="007C129D" w:rsidP="007C129D">
      <w:r>
        <w:t>1. Голод за Словом Божим.</w:t>
      </w:r>
    </w:p>
    <w:p w14:paraId="703F40C9" w14:textId="77777777" w:rsidR="007C129D" w:rsidRDefault="007C129D" w:rsidP="007C129D">
      <w:r>
        <w:t xml:space="preserve">Не буде ніякого відродження, поки людина не буде жадати слова Божого. Він зібрав їх усіх разом, і всі вони мали великий голод почути Слово Боже. Причина, чому вони були такими голодними, полягала в тому, що вони були посеред духовного голоду. Ще за часів царів Бог через пророків говорив, що якщо вони не послухаються Його, то Він відправить їх у полон. У полоні на них чекає духовний голод. Так, пророк Амос пророкував: "Настають дні, - </w:t>
      </w:r>
      <w:r>
        <w:lastRenderedPageBreak/>
        <w:t>говорить Господь, - коли Я пошлю голод по землі, не голод на їжу, і не спрагу води, але голод слухати слова Господнього" (Амос 8:11). (Амоса 8:11) Звичайно, вони потрапили у вавилонський полон, а потім під перське панування. Люди пережили десятиліття, коли вони не мали можливості чути Слово Боже, як це було, коли вони жили у своїй рідній країні. Чи можете ви уявити собі життя в середовищі, де ми з вами не мали доступу до Слова Божого?</w:t>
      </w:r>
    </w:p>
    <w:p w14:paraId="45A54CF0" w14:textId="77777777" w:rsidR="007C129D" w:rsidRDefault="007C129D" w:rsidP="007C129D"/>
    <w:p w14:paraId="71857F02" w14:textId="77777777" w:rsidR="007C129D" w:rsidRDefault="007C129D" w:rsidP="007C129D">
      <w:r>
        <w:t>Для християнина, у якого серце горить для Бога, не викручується рука, щоб харчуватися Словом Божим. Це просто не варіант. У нашій сучасній культурі ми перебуваємо посеред духовного голоду, тому що ми переконані, що Бог більше не говорить, тому ми не приходимо слухати.</w:t>
      </w:r>
    </w:p>
    <w:p w14:paraId="2966582E" w14:textId="77777777" w:rsidR="007C129D" w:rsidRDefault="007C129D" w:rsidP="007C129D"/>
    <w:p w14:paraId="56519847" w14:textId="77777777" w:rsidR="007C129D" w:rsidRDefault="007C129D" w:rsidP="007C129D">
      <w:r>
        <w:t>2. Шанували слово.</w:t>
      </w:r>
    </w:p>
    <w:p w14:paraId="134BC525" w14:textId="77777777" w:rsidR="007C129D" w:rsidRDefault="007C129D" w:rsidP="007C129D">
      <w:r>
        <w:t>"Він читав його вголос від світанку до полудня, стоячи на площі перед водними воротами в присутності чоловіків, жінок та інших, хто міг розуміти. І весь народ уважно слухав книгу закону. Писар Ездра стояв на високому дерев'яному помості, спорудженому з цієї нагоди. Поруч з ним, праворуч, стояло багато інших чоловіків". (v. 3): "Ездра відкрив книгу. Весь народ бачив його, бо він стояв над ними, і коли він розгорнув її, весь народ підвівся. Ездра прославив Господа, великого Бога, і весь народ підняв руки і відповів: "Амінь, амінь". Тоді вони вклонилися і поклонилися Господеві, припавши обличчям до землі". (ст. 5) Хіба це не неймовірно? Відродження відбувається тоді, коли люди ставляться до Слова Божого як до скарбу.</w:t>
      </w:r>
    </w:p>
    <w:p w14:paraId="5CD6DEC0" w14:textId="77777777" w:rsidR="007C129D" w:rsidRDefault="007C129D" w:rsidP="007C129D"/>
    <w:p w14:paraId="3A2C6270" w14:textId="77777777" w:rsidR="007C129D" w:rsidRDefault="007C129D" w:rsidP="007C129D">
      <w:r>
        <w:t>По всій Америці є церкви, які знецінюють Слово Боже. Ви б здивувалися, як багато церков у цьому місті збираються, які не вірять і не вчать, що Біблія є богонатхненною. Ви були б шоковані кількістю місць, де проповідники або повністю висміюють, або тривіалізують чудеса і кажуть: "О, ці вигадані історії просто для того, щоб навчити нас доброї моралі". Дозвольте мені сказати вам, що коли таке ставлення переважає, немає життя - немає відродження.</w:t>
      </w:r>
    </w:p>
    <w:p w14:paraId="53C931BC" w14:textId="77777777" w:rsidR="007C129D" w:rsidRDefault="007C129D" w:rsidP="007C129D"/>
    <w:p w14:paraId="6885EB56" w14:textId="77777777" w:rsidR="007C129D" w:rsidRDefault="007C129D" w:rsidP="007C129D">
      <w:r>
        <w:t>Подивіться, як євреї шанували Слово Боже. Перше, що я бачу, що мене дійсно вражає, це відсутність у них свідомості часу. Шість годин Ездра читав закон, а вони стояли і слухали. Я навіть не можу собі цього уявити. Я розумію, що вони розвинули кращі навички слухання, ніж ми як люди, але вони стояли і слухали, тому що вони прагнули, щоб Бог говорив до них. Навіть підлітки вбирали це в себе. У них не було свідомості часу.</w:t>
      </w:r>
    </w:p>
    <w:p w14:paraId="74A22D9D" w14:textId="77777777" w:rsidR="007C129D" w:rsidRDefault="007C129D" w:rsidP="007C129D"/>
    <w:p w14:paraId="0CBCC50B" w14:textId="77777777" w:rsidR="007C129D" w:rsidRDefault="007C129D" w:rsidP="007C129D">
      <w:r>
        <w:t>Вони шанували Слово Боже своєю повагою і своєю виразністю. Ніхто не повинен був просити їх встати. Ездра не сказав: "Чи будете ви всі стояти для читання закону?". Ніхто не просив їх підняти руки. Ніхто не просив їх говорити: "Амінь, амінь". Не треба було просити, щоб вони вклонилися до землі.</w:t>
      </w:r>
    </w:p>
    <w:p w14:paraId="40DFE4C7" w14:textId="77777777" w:rsidR="007C129D" w:rsidRDefault="007C129D" w:rsidP="007C129D">
      <w:r>
        <w:t>Ми не такі, тому що наша культура навчила нас контролювати свої емоції. Бувають моменти, коли Боже Слово пропалює діру у вашому серці, і ви готові вибухнути, але ви не збираєтеся цього робити, тому що ви більше турбуєтеся про те, що хтось подумає, ніж про те, що Боже Слово робить у вашому серці. Тепер, щоб ви правильно зрозуміли, я не заохочую руйнування або хаос або особисті шоу, які є химерними. Я також знаю, що деякі люди виявляють найбільшу пошану своєю непорушністю і мовчанням.</w:t>
      </w:r>
    </w:p>
    <w:p w14:paraId="68587F75" w14:textId="77777777" w:rsidR="007C129D" w:rsidRDefault="007C129D" w:rsidP="007C129D"/>
    <w:p w14:paraId="261E8B30" w14:textId="77777777" w:rsidR="007C129D" w:rsidRDefault="007C129D" w:rsidP="007C129D">
      <w:r>
        <w:t>"Левити навчали народ закону, поки народ стояв там. Вони читали з книги Закону Божого, роз'яснюючи його і надаючи значення, щоб народ міг зрозуміти те, що читається". (v. 7-8)</w:t>
      </w:r>
    </w:p>
    <w:p w14:paraId="7CCE888D" w14:textId="77777777" w:rsidR="007C129D" w:rsidRDefault="007C129D" w:rsidP="007C129D">
      <w:r>
        <w:lastRenderedPageBreak/>
        <w:t>3.</w:t>
      </w:r>
      <w:r>
        <w:tab/>
        <w:t>Правильне поводження зі словом.</w:t>
      </w:r>
    </w:p>
    <w:p w14:paraId="1A597A71" w14:textId="77777777" w:rsidR="007C129D" w:rsidRDefault="007C129D" w:rsidP="007C129D">
      <w:r>
        <w:t>По-перше, вони читали його з мови оригіналу, з івриту. По-друге, вони переклали його мовою слухачів, тобто арамейською. Далі сказано: "І вони пояснили їм, у чому суть". Протягом всієї глави ви бачите наголос на слові "розуміння". Занадто часто проповідь не породжується Святим Письмом, а породжується проповідником або якимось порядком денним церкви. Ви не повинні вирішувати, що сказати, а потім дивитися, чи погоджується з цим Біблія. Замість цього, викладайте Біблію, а потім вирішуйте, чи погоджуєтесь ви з нею. Ось як це працює. Це правильне поводження з Писанням.</w:t>
      </w:r>
    </w:p>
    <w:p w14:paraId="75BB0635" w14:textId="77777777" w:rsidR="007C129D" w:rsidRDefault="007C129D" w:rsidP="007C129D"/>
    <w:p w14:paraId="22EA1232" w14:textId="77777777" w:rsidR="007C129D" w:rsidRDefault="007C129D" w:rsidP="007C129D">
      <w:r>
        <w:t>Це саме те, що, на мою думку, Павло намагався сказати Тимофію. "Зроби все, що можеш, щоб з'явитися перед Богом, як схвалений, як робітник, якому не треба соромитися і який правильно поводиться зі словом істини". (2 Тимофія 2:15) Це не означає, що ти маєш справу зі своїм порядком денним або маніпулювати ним для того, що ти хочеш донести, але просто допомагати людям чітко розуміти те, що Бог хоче, щоб вони зрозуміли. Ви не отримаєте відродження заздалегідь задуманим порядком денним і маніпуляціями. Ви отримуєте пробудження, точно випускаючи силу Слова Божого. Відродження відбувається тоді, коли люди мають голод до слова, коли вони шанують слово і коли вони правильно поводяться зі словом.</w:t>
      </w:r>
    </w:p>
    <w:p w14:paraId="08C8D438" w14:textId="77777777" w:rsidR="007C129D" w:rsidRDefault="007C129D" w:rsidP="007C129D"/>
    <w:p w14:paraId="1B8229D5" w14:textId="77777777" w:rsidR="007C129D" w:rsidRDefault="007C129D" w:rsidP="007C129D">
      <w:r>
        <w:t>4. Смирення Божим словом.</w:t>
      </w:r>
    </w:p>
    <w:p w14:paraId="6B8BA0C6" w14:textId="77777777" w:rsidR="007C129D" w:rsidRDefault="007C129D" w:rsidP="007C129D">
      <w:r>
        <w:t>"Неємія, намісник, Ездра, священик і книжник, та левіти, що навчали народ, сказали до всіх: "Цей день святий для Господа, Бога вашого. Не жалійте й не плачте, бо весь народ плакав, слухаючи слова Закону". Неемія сказав: "Ідіть і насолоджуйтеся добірною їжею та солодкими напоями, і пошліть трохи тим, хто не має нічого приготованого. Цей день святий для нашого Господа. Не сумуйте, бо радість Господня - ваша сила. Левити заспокоювали весь народ, кажучи: "Будьте спокійні, бо це день святий. Не журіться. І пішов увесь народ, щоб їсти та пити, щоб посилати частки їжі та святкувати з великою радістю, бо тепер вони зрозуміли слова, що були їм об'явлені". (Неемія 8:9-12)</w:t>
      </w:r>
    </w:p>
    <w:p w14:paraId="66A3C84F" w14:textId="77777777" w:rsidR="007C129D" w:rsidRDefault="007C129D" w:rsidP="007C129D"/>
    <w:p w14:paraId="34486C9F" w14:textId="77777777" w:rsidR="007C129D" w:rsidRDefault="007C129D" w:rsidP="007C129D">
      <w:r>
        <w:t>І ось воно сталося. Почалося відродження.</w:t>
      </w:r>
    </w:p>
    <w:p w14:paraId="597BD525" w14:textId="77777777" w:rsidR="007C129D" w:rsidRDefault="007C129D" w:rsidP="007C129D">
      <w:r>
        <w:t>1. Люди почули слово і усвідомили свою власну розбитість і гріховність. "Вони плакали, слухаючи Закон, що читався їм". (Чому? Тому що, почувши Закон, вони зрозуміли, що не зробили того, що від них вимагалося. Ми не послухалися Бога. Не дивно, що ми опинилися в полоні. Не дивно, що ми були просто в убогості тут, внизу. Ми були зломлені. Але їхній плач перетворився на радість, коли вони зрозуміли, що хоча вони залишили Бога, Бог не залишив їх. Їхній сум перетворився на радість.</w:t>
      </w:r>
    </w:p>
    <w:p w14:paraId="7EACCDEB" w14:textId="77777777" w:rsidR="007C129D" w:rsidRDefault="007C129D" w:rsidP="007C129D"/>
    <w:p w14:paraId="4664BCA3" w14:textId="77777777" w:rsidR="007C129D" w:rsidRDefault="007C129D" w:rsidP="007C129D">
      <w:r>
        <w:t>Є так багато людей, які до смерті бояться Слова Божого, тому що вони знають, що воно покаже їм їхню зломленість. Вони знають, що воно засудить їхні серця і завдасть їм болю. Я не хочу цього бачити; я не хочу дивитися на це. Я не хочу знати, дозвольте мені робити свою справу. Вони не розуміють, що коли вони стикаються зі своїм розбитим серцем, по той бік є свято, тому що Слово і сила Божа переносить їх туди. Вони ніколи не знатимуть справжнього життєвого щастя чи святкування, доки не пройдуть через це зламання за допомогою Слова Божого на інший бік. Ось як ви упокорюєтеся Словом Божим.</w:t>
      </w:r>
    </w:p>
    <w:p w14:paraId="21A59441" w14:textId="77777777" w:rsidR="007C129D" w:rsidRDefault="007C129D" w:rsidP="007C129D"/>
    <w:p w14:paraId="68354FB0" w14:textId="77777777" w:rsidR="007C129D" w:rsidRDefault="007C129D" w:rsidP="007C129D">
      <w:r>
        <w:t xml:space="preserve">2. Дозвольте Божому Слову говорити до вас. Якщо ви дозволите Йому говорити з вами. Його слово буде засуджувати. Боже слово прорізає фасади, які ми звикли виставляти, і воно змушує нас подивитися на те, ким ми є насправді. "Бо слово Боже живе і діяльне. Гостріше від усякого меча обоюдогострого, воно проникає навіть до </w:t>
      </w:r>
      <w:r>
        <w:lastRenderedPageBreak/>
        <w:t>розділення душі й духа, суглобів і кісткового мозку, судить думки й погляди серця". (Євр. 4:12) Щодня ми повинні проходити іспит Словом Божим.</w:t>
      </w:r>
    </w:p>
    <w:p w14:paraId="603EF71D" w14:textId="77777777" w:rsidR="007C129D" w:rsidRDefault="007C129D" w:rsidP="007C129D"/>
    <w:p w14:paraId="6A9B0E1E" w14:textId="77777777" w:rsidR="007C129D" w:rsidRDefault="007C129D" w:rsidP="007C129D">
      <w:r>
        <w:t>Марк Твен одного разу сказав: "Деякі люди засмучуються через ті частини Біблії, які вони не можуть зрозуміти. Я ж розумію ті частини, які викликають у мене труднощі". Слово Боже - це дзеркало, яке відображає нас, щоб ми побачили, якими ми є насправді, грішними людьми. Воно засуджує.</w:t>
      </w:r>
    </w:p>
    <w:p w14:paraId="59797508" w14:textId="77777777" w:rsidR="007C129D" w:rsidRDefault="007C129D" w:rsidP="007C129D"/>
    <w:p w14:paraId="238B8F78" w14:textId="77777777" w:rsidR="007C129D" w:rsidRDefault="007C129D" w:rsidP="007C129D">
      <w:r>
        <w:t>3. Освячує. "Бо все, що Бог створив, добре, і ніщо не відкидається, якщо приймається з вдячністю, бо воно освячене словом Божим і молитвою". (1 Тимофія 4:4-5) Ми не використовуємо слово "освячений" щодня, але воно означає просто відсторонитися і підготуватися до особливої мети. Це те, що робить Боже Слово. Як тільки воно переконує нас у нашій власній слабкості, тоді Боже слово відводить нас убік і починає готувати нас до особливого призначення. Воно готує нас до великих справ, які ми не могли і не хотіли б робити інакше. Воно є тим живим мечем, що проникає в саму серцевину нашого єства, відсікає нас від того, що є злом, і тягне нас до світла.</w:t>
      </w:r>
    </w:p>
    <w:p w14:paraId="3C0BC716" w14:textId="77777777" w:rsidR="007C129D" w:rsidRDefault="007C129D" w:rsidP="007C129D"/>
    <w:p w14:paraId="2AE15E53" w14:textId="77777777" w:rsidR="007C129D" w:rsidRDefault="007C129D" w:rsidP="007C129D">
      <w:r>
        <w:t>4. Слово Боже завершує. Воно завершує наше життя. Ми настільки переймаємося матеріальним і відчутним, що нехтуємо духовним. Насправді ми духовні істоти, загорнуті тимчасово в матеріальний намет плоті. Ви створені на образ Бога. Це означає, що ви не можете реалізуватися без Слова Божого. Вам потрібна духовна їжа. Без цього ніяк не обійтися. "Бо ви народилися не з тлінного насіння, але з нетлінного через живе і вічне Слово Боже". (1 Петра 1:23) Ви існуєте завдяки Слову Божому. Бог створив все суще, і сьогодні ти маєш спасительні стосунки з Ісусом завдяки Божому Слову. Слово Боже не просто створило тебе, воно створить тебе заново. Єдиний спосіб відчути себе цілісним - це мати справжні стосунки з цим Словом.</w:t>
      </w:r>
    </w:p>
    <w:p w14:paraId="22EC6CFF" w14:textId="77777777" w:rsidR="007C129D" w:rsidRDefault="007C129D" w:rsidP="007C129D">
      <w:r>
        <w:t>Відродження необхідне. Воно необхідне завжди. Воно потрібне нам не раз на десятиліття, або раз на рік, воно потрібне постійно. Ключем до відродження є Слово - сам подих Божий, який ми повинні жадати, шанувати і правильно з ним поводитися, щоб він упокорив нас і зробив наше життя святом для Нього.</w:t>
      </w:r>
    </w:p>
    <w:p w14:paraId="631E3A1E" w14:textId="77777777" w:rsidR="007C129D" w:rsidRDefault="007C129D" w:rsidP="007C129D"/>
    <w:p w14:paraId="19A875AE" w14:textId="77777777" w:rsidR="007C129D" w:rsidRDefault="007C129D" w:rsidP="007C129D">
      <w:r>
        <w:t>Я не знаю, яка ваша особиста потреба сьогодні, але наверніться, покайтеся і будуйте або покайтеся, поверніться і перебудуйте свої стосунки з Богом. Урок № 1332 21 вересня 1997 року</w:t>
      </w:r>
    </w:p>
    <w:p w14:paraId="6EB75373" w14:textId="77777777" w:rsidR="007C129D" w:rsidRDefault="007C129D" w:rsidP="007C129D"/>
    <w:p w14:paraId="0A09484F" w14:textId="77777777" w:rsidR="007C129D" w:rsidRDefault="007C129D" w:rsidP="007C129D"/>
    <w:p w14:paraId="2127B6F9" w14:textId="77777777" w:rsidR="007C129D" w:rsidRDefault="007C129D" w:rsidP="007C129D">
      <w:r>
        <w:t>Розділ 9</w:t>
      </w:r>
    </w:p>
    <w:p w14:paraId="0BA331BF" w14:textId="77777777" w:rsidR="007C129D" w:rsidRDefault="007C129D" w:rsidP="007C129D">
      <w:r>
        <w:t>СПОВІДЬ КОРИСНА ДЛЯ ДУШІ</w:t>
      </w:r>
    </w:p>
    <w:p w14:paraId="0EB82436" w14:textId="77777777" w:rsidR="007C129D" w:rsidRDefault="007C129D" w:rsidP="007C129D"/>
    <w:p w14:paraId="4951EB75" w14:textId="77777777" w:rsidR="007C129D" w:rsidRDefault="007C129D" w:rsidP="007C129D">
      <w:r>
        <w:t xml:space="preserve">Молодий чоловік у кондитерській сказав власникові: "Я хочу три коробки цукерок. Я хочу коробку за 5 доларів, коробку за 10 доларів і коробку за 20 доларів". Власник цукерні запитав: "Навіщо тобі три коробки цукерок?". Він відповів: "У мене побачення з молодою дівчиною на цих вихідних. Якщо вона просто потисне мені руку і скаже, що я добре провів час, я дам їй коробку цукерок вартістю 5 доларів. Якщо вона обійме мене по-ведмежому, я дам їй коробку цукерок вартістю 10 доларів. Але якщо вона поцілує мене міцно, я дам їй коробку цукерок вартістю 20 доларів". Ну, прийшла та п'ятниця, він пішов до неї додому, його запросили і запитали, чи не може він залишитися на вечерю. Батько запитав хлопця: "Чи не міг би ти очолити молитву під час вечері?". Той юнак прочитав найпромовистішу, найдовшу і найкрасивішу молитву, яку ви коли-небудь чули. Коли вона закінчилася, його супутниця прошепотіла йому: "Я не знала, що ти такий духовний". Він прошепотів у відповідь: "А я не знав, </w:t>
      </w:r>
      <w:r>
        <w:lastRenderedPageBreak/>
        <w:t>що твій тато володіє цукернею". Мораль цієї історії полягає в тому, що іноді молитви звучать набагато щиріше, ніж вони є насправді.</w:t>
      </w:r>
    </w:p>
    <w:p w14:paraId="66C2B80D" w14:textId="77777777" w:rsidR="007C129D" w:rsidRDefault="007C129D" w:rsidP="007C129D">
      <w:r>
        <w:t>Цікаво, скільки нещирих молитов почув Бог протягом століть.  Особливо тих, що стосуються особистої гріховності. Молитв, які часто бувають добре сформульовані і красномовні, але не дуже справжні, не дуже сердечні. Особисто я вірю, що Бог почув набагато більше символічних молитов, ніж розбитих молитов. Знаєте, що я маю на увазі, коли кажу "розбита молитва"? Це молитва того, хто був обірваний, що він або вона образили всесвятого, вселюблячого, всевірного Бога. Наприклад: Молитва Давида після його гріха з Вірсавією. Після того, як він зіткнувся з пророком Натаном і правда подивилася йому прямо в обличчя. Давид молився: "Помилуй мене, Боже, по любові Твоїй незмінній, по милосердю Твоєму великому, згладь провини мої. Омий усі беззаконня мої і очисти мене від гріха мого, бо я знаю провини мої, і гріх мій завжди переді мною. Проти Тебе тільки я згрішив і зробив те, що лихе в очах Твоїх, щоб Ти виявився правим, коли говориш, і оправданим, коли судиш". ... "Очисти мене ісопом, і я буду чистий. Обмий мене - і я буду біліший за сніг. Дай мені почути радість і веселість. Нехай радіють кістки, які Ти розтрощив. Сховай обличчя Твоє від гріхів моїх і зітри всі беззаконня мої. Серце чисте створи в мені, Боже, і дух непохитний обнови в мені". (Псалом 51:4, 7-10) Ця молитва витікає з розбитого серця, а тільки розбите серце достатньо велике для того, щоб Бог міг у ньому оселитися.</w:t>
      </w:r>
    </w:p>
    <w:p w14:paraId="571BAEAD" w14:textId="77777777" w:rsidR="007C129D" w:rsidRDefault="007C129D" w:rsidP="007C129D">
      <w:r>
        <w:t>На цьому уроці ми можемо побачити необхідність сокрушення, тому що тільки тоді, коли ми зламані, ми побачимо правду про себе. Ми впевнені, що Давид відчував докори сумління протягом багатьох місяців після свого гріха з Вірсавією. Але є різниця між почуттям провини і бути зломленим. У житті бувають моменти, коли ми робимо неправильні вчинки і відчуваємо себе трохи погано через це, але це не означає, що ми зломлені через свої гріхи. Тільки тоді, коли Давид зіткнувся з суворою правдою, представленою пророком Натаном, тільки тоді Давид зняв пластир з докорів сумління і зіткнувся віч-на-віч з моральним раком, який роз'їдав його душу. Тільки коли він був зломлений, він побачив правду про себе.</w:t>
      </w:r>
    </w:p>
    <w:p w14:paraId="5C090886" w14:textId="77777777" w:rsidR="007C129D" w:rsidRDefault="007C129D" w:rsidP="007C129D">
      <w:r>
        <w:t>Те ж саме сталося і з Петром. Коли він хвалився, що ніколи не зрадить Ісуса.  Ісус сказав, що всі вони зрадять Його. Петро сказав: "Ну, може, всі вони, Господи, але не я. Ні, я буду вірний Тобі до смерті. Господи." Ісус сказав: "О, Петре! Ще до кінця цієї ночі ти тричі відречешся від мене, перш ніж проспіває півень". Звичайно, біля цього вогнища сталося так, що відречення прийшло - один раз, два, а потім тричі. Біблія говорить: "Тоді Ісус проходив повз і подивився на Петра. Коли Він це зробив, Петро пізнав правду про себе". Невірність, яка наповнила його серце, зламала апостола. Біблія говорить, що він вийшов і гірко заплакав. Зламана людина не виправдовується і не шукає винних.  Вона просто благає про милосердя.</w:t>
      </w:r>
    </w:p>
    <w:p w14:paraId="6198E92D" w14:textId="77777777" w:rsidR="007C129D" w:rsidRDefault="007C129D" w:rsidP="007C129D">
      <w:r>
        <w:t>"Двадцять четвертого дня того ж місяця зібралися ізраїльтяни, постячись, одягнені в мішковину і з порохом на головах.  Ізраїльтяни відокремилися від усіх чужинців. Вони стояли на своїх місцях і сповідували свої гріхи та беззаконня своїх батьків.  Вони стояли на своїх місцях і читали з Книги Закону Господа, Бога свого, чверть дня, а іншу чверть дня проводили в сповіді та в поклонінні Господеві, Богові своєму".  (Неемія 9:1-3)</w:t>
      </w:r>
    </w:p>
    <w:p w14:paraId="42363DC9" w14:textId="77777777" w:rsidR="007C129D" w:rsidRDefault="007C129D" w:rsidP="007C129D">
      <w:r>
        <w:t>1.</w:t>
      </w:r>
      <w:r>
        <w:tab/>
        <w:t xml:space="preserve">Відродження пов'язане зі словом Божим. </w:t>
      </w:r>
    </w:p>
    <w:p w14:paraId="35ED2B13" w14:textId="77777777" w:rsidR="007C129D" w:rsidRDefault="007C129D" w:rsidP="007C129D">
      <w:r>
        <w:t>Саме це слово діє як двосічний меч, що ріже до серця і сам ріже до серця.  Для Ізраїлю настав час подивитися фактам в обличчя і визнати свої гріхи. Результатом стала найдовша записана молитва у всій Біблії. Це молитва, яку промовляють зломлені. У цій сповіді і молитві Ізраїль визнає свої гріхи. Він простежує своє минуле від Авраама аж до теперішньої ситуації. Знову і знову підкреслюються два ключові моменти: по-перше, вірність Бога, по-друге, безвір'я Божого народу.</w:t>
      </w:r>
    </w:p>
    <w:p w14:paraId="669A56AF" w14:textId="77777777" w:rsidR="007C129D" w:rsidRDefault="007C129D" w:rsidP="007C129D">
      <w:r>
        <w:t xml:space="preserve">Люди моляться і згадують завіт, який Бог уклав з ними через Авраама, і кажуть: "О Боже, Ти був добрий до нас, навіть коли ми спустилися в Єгипет у рабство. Ми молилися про визволення, і Ти послав нам визволителя Мойсея. Після кари Ти розсунув Червоне море, і ми перейшли по суші. Потім Ти дав нашому народові їжу і воду і захистив нас від ворогів. Боже, Ти був добрий до нас". Як же відповіли ті люди на ту доброту? "Але вони та їхні пращури стали зарозумілими і закам'янілими і не виконували Твоїх наказів. Вони не хотіли слухати і не пам'ятали чудес, які Ти творив серед них. Вони закам'яніли і в своєму бунті призначили собі вождя і наказали повернутися до свого </w:t>
      </w:r>
      <w:r>
        <w:lastRenderedPageBreak/>
        <w:t>рабства. Але Ти - Бог всепрощаючий, милостивий і милосердний, повільний на гнів і дивовижний у любові. Тому Ти не залишив їх".</w:t>
      </w:r>
    </w:p>
    <w:p w14:paraId="49FC6F29" w14:textId="77777777" w:rsidR="007C129D" w:rsidRDefault="007C129D" w:rsidP="007C129D">
      <w:r>
        <w:t>Цей цикл повторюється знову і знову у віршах з 19 по 25. Люди моляться про те, яким добрим був Бог після цього. Провівши їх через пустелю, не давши навіть зноситися їхньому взуттю та одягу. Потім, коли вони увійшли в Ханаан, Ти дав їм царство за царством. Ти дав їм колодязі, щоб вони пили з них, яких вони не копали. Ти дав їм виноградники, щоб вони їли з того, чого не садили. Ти дав їм будинки, щоб вони жили в них, яких вони не будували. Боже, Ти був надзвичайно добрий!</w:t>
      </w:r>
    </w:p>
    <w:p w14:paraId="74414DD6" w14:textId="77777777" w:rsidR="007C129D" w:rsidRDefault="007C129D" w:rsidP="007C129D">
      <w:r>
        <w:t>Але як люди відповіли на це? "Та вони не послухалися і повстали проти Тебе. Вони відкинули Твій Закон за свої спини; вони вбили Твоїх пророків, які наставляли їх, щоб повернути їх назад до Тебе. Вони чинили жахливі богохульства. І Ти віддав їх ворогам їхнім, які гнобили їх. Але коли вони були пригноблені, вони волали до Тебе, Ти почув їх з Небес і в Своєму великому милосерді дав їм визволителів, які врятували їх від рук ворогів. Але як тільки вони знайшли спокій, вони знову вчинили те, що було злом в очах Твоїх. І Ти віддав їх у руки ворогів їхніх, щоб вони панували над ними, а коли вони знову взивали до Тебе, Ти почув з неба". ("І з милосердя Свого Ти визволяв їх раз у раз". (в. 28б)</w:t>
      </w:r>
    </w:p>
    <w:p w14:paraId="0853F1B3" w14:textId="77777777" w:rsidR="007C129D" w:rsidRDefault="007C129D" w:rsidP="007C129D">
      <w:r>
        <w:t>Бачите, що тут відбувається? Ви коли-небудь намагалися обійняти дитину, яка не хотіла, щоб її обіймали? Ви коли-небудь брали немовля на руки, а воно випростовувало спинку і кидалося назад? Вони не хотіли цієї прихильності? Це саме те, що сталося з Ізраїлем. Як би Бог не намагався показати Свою любов і Своє піклування, Ізраїль не послухався і повстав. Зрозумійте мене правильно. Ця молитва - не про групу євреїв, які зібралися в 5 столітті до н.е., щоб просто перерахувати список нарікань на своїх предків. Ні, ці зломлені люди говорили: "Ми є продуктом бунтівного і зарозумілого походження, і ми несемо в собі сімейну схожість.</w:t>
      </w:r>
    </w:p>
    <w:p w14:paraId="176C0352" w14:textId="77777777" w:rsidR="007C129D" w:rsidRDefault="007C129D" w:rsidP="007C129D">
      <w:r>
        <w:t>Замість того, щоб говорити про пра-пра-дідів, в хід ідуть слова ми, наші, нас. "У всьому, що з нами сталося, ти був справедливий, ти діяв вірно, коли ми чинили несправедливо". ("Ми сьогодні раби, раби на землі, яку ти дав нашим праотцям, щоб вони могли їсти її плоди та інші блага, які вона дає. Через наші гріхи її рясний урожай дістається царям, яких Ти поставив над нами. Вони панують над нашими тілами і нашою худобою, як їм заманеться. Ми перебуваємо у великій скруті ". (v. 36)</w:t>
      </w:r>
    </w:p>
    <w:p w14:paraId="25C82979" w14:textId="77777777" w:rsidR="007C129D" w:rsidRDefault="007C129D" w:rsidP="007C129D">
      <w:r>
        <w:t>Якщо ви нічого не пам'ятаєте, пам'ятайте, що ваша молитва повинна бути не символічною, а молитвою від розбитого і розкаяного серця і розуму. Ніяких виправдань або алібі, тільки сповідь і благання про милосердя. Це правда, що книга Неємії не просто про відбудову стіни, о, так воно і почалося. Вона про відновлення людей. Неемія, перебуваючи в Персії, почув про напівзруйнований стан стіни навколо Єрусалиму. Він хотів піти туди і відбудувати її, але насправді він хотів відбудувати людей.</w:t>
      </w:r>
    </w:p>
    <w:p w14:paraId="0AEBC1C8" w14:textId="77777777" w:rsidR="007C129D" w:rsidRDefault="007C129D" w:rsidP="007C129D">
      <w:r>
        <w:t>Стіна була відбудована. Люди не молилися: "О, Боже, наша проблема була в тому, що у нас була погана оборона". Замість цього вони молилися: "Боже, наша проблема в тому, що у нас був поганий послух. Боже, ми не розуміємо, що ми є там, де ми є, тому що ми були тими, ким ми були".</w:t>
      </w:r>
    </w:p>
    <w:p w14:paraId="1175B953" w14:textId="77777777" w:rsidR="007C129D" w:rsidRDefault="007C129D" w:rsidP="007C129D">
      <w:r>
        <w:t>Це були діти Божі Старого Завіту. Яке відношення все це має до дітей Божих Нового Завіту? До тих пір, поки людина не перестане виправдовуватися, не перестане шукати винних, не перестане звинувачувати інших у всіх своїх обставинах і не дійде до точки зламу і не скаже: "Я згрішив перед Богом, і тому моє життя в безладі", - не може бути ніякого зцілення. Просто не може!</w:t>
      </w:r>
    </w:p>
    <w:p w14:paraId="6C536A4F" w14:textId="77777777" w:rsidR="007C129D" w:rsidRDefault="007C129D" w:rsidP="007C129D">
      <w:r>
        <w:t>Ця молитва - історія Ізраїлю. А яка ваша історія? Чи можете ви бути так само чесними про свою історію, як ізраїльтяни про свою? Існує багато історій. Чи є ваша історія про те, як ви роками відкидали Божу милостиву пропозицію спасіння? Сидячи на своєму власному зарозумілому шляху, думаючи, що я буду робити те, що хочу, коли хочу і якщо хочу. А Бог все одно дає тобі шанс, шанс за шансом, шанс за шансом. Це ваша історія? Ваша історія повернення до Бога в сльозах? Ви дійсно були зворушені, коли повернулися до Нього, але через місяці, тижні, дні, а може, і через кілька годин, ви знову віддалилися від Нього.  Озираючись на своє життя, чи не повторювався ваш цикл частіше, ніж у ізраїльтян? Проте, Бог завжди був поруч, коли ви поверталися наступного разу. Скільки з вас роками жили як християни-хамелеони?</w:t>
      </w:r>
    </w:p>
    <w:p w14:paraId="57224BA3" w14:textId="77777777" w:rsidR="007C129D" w:rsidRDefault="007C129D" w:rsidP="007C129D"/>
    <w:p w14:paraId="59BC9EA1" w14:textId="77777777" w:rsidR="007C129D" w:rsidRDefault="007C129D" w:rsidP="007C129D">
      <w:r>
        <w:t>Ви робите видимість, молитеся символічні молитви, надягаєте широку посмішку, але знаєте, що тиждень за тижнем ви не виконуєте навіть першої заповіді? Проте Він ніколи, ніколи не підводив вас.</w:t>
      </w:r>
    </w:p>
    <w:p w14:paraId="341E6E57" w14:textId="77777777" w:rsidR="007C129D" w:rsidRDefault="007C129D" w:rsidP="007C129D">
      <w:r>
        <w:t>Ви знаєте, що у кожного з нас є своя історія, у кожного з нас. Дозвольте мені сказати вам, що нічия історія не є такою, якою вона повинна бути. Питання полягає в тому, чому на землі Бог терпить нас? Реальність така, що, як і у випадку з ізраїльтянами, хоча ми підводили Його багато-багато разів, Він ніколи не підводив нас.</w:t>
      </w:r>
    </w:p>
    <w:p w14:paraId="0E7BD002" w14:textId="77777777" w:rsidR="007C129D" w:rsidRDefault="007C129D" w:rsidP="007C129D">
      <w:r>
        <w:t>Ви знаєте, що таке гріх? Єврейське слово "гріх" означає "промахнутися". Я думаю, що більшість з нас промахується з точки зору нашого уявлення про гріх. Більшість з нас думає, що гріх - це порушення правил. Ми не відчуваємо себе дуже погано через це, тому що всі порушують правила. Правила створені для того, щоб їх порушувати. Чи не так? Не дивно, що ми не відчуваємо провини за гріх. Гріх - це не тільки порушення правил. Гріх - це насамперед розбиття серця єдиного, хто ніколи не відвертався від нас, і ніколи не робив для нас нічого, крім добра. Коли Давид зрозумів, що його серце болить. Коли Петро побачив, що він порушив не правило, а розбите серце, тоді він вийшов і заплакав. А ви хоч раз були по-справжньому розбиті перед Господом? Доки ви цього не зробили, ви не знаєте Господа по-справжньому. Деякі з вас, можливо, падали багато разів. Хтось, можливо, не знав багато років, але якщо і коли цей день настане, визнайте свої гріхи перед Богом і благайте про милість і прощення.</w:t>
      </w:r>
    </w:p>
    <w:p w14:paraId="3EE78C62" w14:textId="77777777" w:rsidR="007C129D" w:rsidRDefault="007C129D" w:rsidP="007C129D">
      <w:r>
        <w:t>2. Візьми на себе особисту відповідальність за свій гріх.</w:t>
      </w:r>
    </w:p>
    <w:p w14:paraId="54015328" w14:textId="77777777" w:rsidR="007C129D" w:rsidRDefault="007C129D" w:rsidP="007C129D">
      <w:r>
        <w:t>Приходьте до Господа з проханням і благанням: "Господи, я там, де я є, тому що я був там, де я був. Це моя відповідальність". Я чув історію про старшу жінку. Вона все життя працювала звичайним канцелярським працівником, але потроху відкладала гроші і створила собі "гніздечко". Нарешті, вона дожила до пенсії, і раптом до неї прийшов спритний продавець і обманом змусив її вкласти всі гроші в якусь швидкоплинну схему. Він поїхав з міста, а вона втратила все, що мала. Засмучена цим, вона зателефонувала своєму бухгалтеру, людині, якій вона довіряла роками, яка давала їй фінансові поради, які вона завжди отримувала. Він вислухав її і запитав: "Чому ти не зателефонувала мені, перш ніж прийняти таке рішення?". Вона відповіла: "Я не подзвонила тобі, тому що боялася, що ти скажеш мені не робити цього". І знаєте що? Це ми і Бог. Ми не відійшли від Бога через незнання. Ми знаємо Його волю. Ми знаємо Його слово. Ми не хочемо приходити до Нього, бо знаємо, що якщо ми прийдемо, то Він не дозволить нам йти своїм шляхом. Він хоче, щоб ми йшли Його шляхом, а ми не хочемо цього чути. Давайте просто визнаємо: "Боже, це моя вина". "Коли ми кажемо, що не маємо гріха, то обманюємо самих себе, і правди немає в нас". (1 Івана 1:8) Визнаймо це. Не звинувачуйте свою матір чи батька, свого боса чи когось у церкві. Це ваш гріх, і крапка! Визнайте це.</w:t>
      </w:r>
    </w:p>
    <w:p w14:paraId="51E01147" w14:textId="77777777" w:rsidR="007C129D" w:rsidRDefault="007C129D" w:rsidP="007C129D"/>
    <w:p w14:paraId="1C03B247" w14:textId="77777777" w:rsidR="007C129D" w:rsidRDefault="007C129D" w:rsidP="007C129D">
      <w:r>
        <w:t>3. Цінуй Божу доброту і вірність.</w:t>
      </w:r>
    </w:p>
    <w:p w14:paraId="54DB0D55" w14:textId="77777777" w:rsidR="007C129D" w:rsidRDefault="007C129D" w:rsidP="007C129D">
      <w:r>
        <w:t>Євреї молилися: "Все, що сталося з нами, Ти був справедливий. Ти вчинив вірно, коли ми чинили беззаконня". (Неемії 9:33) Якщо ви не можете молитися цією молитвою, ви не зломлені. Якщо ви не можете сказати: "Боже, це не твоя вина. Ти діяв вірно, а ми вчинили неправильно". Ізраїльтяни сказали те саме, що сказав Давид у 51-му псалмі: "Боже, Ти правий, я помиляюся. Ти - вірний, а я - той, хто порушив обітницю".</w:t>
      </w:r>
    </w:p>
    <w:p w14:paraId="729B50EA" w14:textId="77777777" w:rsidR="007C129D" w:rsidRDefault="007C129D" w:rsidP="007C129D"/>
    <w:p w14:paraId="4B7C1572" w14:textId="77777777" w:rsidR="007C129D" w:rsidRDefault="007C129D" w:rsidP="007C129D">
      <w:r>
        <w:t>4. Попросіть прощення через кров Христа.</w:t>
      </w:r>
    </w:p>
    <w:p w14:paraId="724F9ABE" w14:textId="77777777" w:rsidR="007C129D" w:rsidRDefault="007C129D" w:rsidP="007C129D">
      <w:r>
        <w:t xml:space="preserve">Проблема нашої культури полягає в тому, що ми думаємо, що більше не потребуємо прощення, а якщо і потребуємо, то тільки від самих себе. Ми грішимо проти Бога, але вважаємо, що самі вирішуємо, як це виправити. Це було б так: Припустимо, ми з тобою вступили в гарячу розмову, яка переросла в суперечку. І раптом ти дуже засмутився, підскочив і вдарив мене в ніс. Я приголомшений тим, що ти це зробив, але через пару хвилин ти повертаєшся і кажеш: "Я не знаю, що на мене найшло. Я хочу, щоб ти знав, що я пробачив себе і зі мною все гаразд". Спостерігач підбігає і каже: "Я все це бачив і теж тебе пробачив". І в чому тут проблема? Я ображений. Є </w:t>
      </w:r>
      <w:r>
        <w:lastRenderedPageBreak/>
        <w:t>певна роль, яку я відіграю в цьому всьому. Але в нашій сучасній культурі люди порушують Боже Слово, вони розбивають Його серце, а потім шукають світської терапії та консультацій, які кажуть: "Я в порядку, ти в порядку, давайте просто забудемо про це". Потім вони дивуються, чому вони все ще відчувають провину і порожнечу. Відповідь проста: вони ніколи не зверталися до Бога, якого образили.</w:t>
      </w:r>
    </w:p>
    <w:p w14:paraId="72F04D2D" w14:textId="77777777" w:rsidR="007C129D" w:rsidRDefault="007C129D" w:rsidP="007C129D">
      <w:r>
        <w:t>Якщо християнин зламався, то як йому отримати прощення? "Якщо ми стверджуємо, що ми безгрішні, то ми обманюємо себе і правди в нас немає. Коли ж визнаємо гріхи наші, то Він вірний і праведний, і простить нам гріхи наші, і очистить нас від усякої неправди". (1 Івана 1:8-9) "Діти мої дорогі, пишу вам це, щоб ви не грішили. Коли ж хто згрішить, то ми маємо Того, Хто заступається за нас перед Отцем, - Ісуса Христа, Праведника. Він - жертва викупна за гріхи наші, і не тільки за наші, але й за гріхи всього світу". (1 Івана 2:1-2) Визнай свою гріховну провину перед Богом. "Я згрішив. Тепер, Боже, я сповідуюся перед Тобою, будь ласка, будь ласка, очисти мене в крові Ісуса".</w:t>
      </w:r>
    </w:p>
    <w:p w14:paraId="07CDB5C1" w14:textId="77777777" w:rsidR="007C129D" w:rsidRDefault="007C129D" w:rsidP="007C129D">
      <w:r>
        <w:t xml:space="preserve">Одного разу Авраам Лінкольн їхав за містом, і йому назустріч під'їхав перехожий у своєму візку.  Лінкольн зупинив чоловіка і сказав: "Сер, чи не могли б ви відвезти моє пальто до міста?". Той відповів: "Що ж, це не буде проблемою. Але як ви маєте намір його повернути?" Лінкольн відповів: "Це не буде проблемою. Я планую залишитися в ньому". Якщо ми хочемо потрапити на Небеса, ми повинні зодягнутися в Христа. (Гал. 3:27) Якщо ми хочемо потрапити на Небеса, ми повинні залишатися в одежі Христа. </w:t>
      </w:r>
    </w:p>
    <w:p w14:paraId="79C27112" w14:textId="77777777" w:rsidR="007C129D" w:rsidRDefault="007C129D" w:rsidP="007C129D"/>
    <w:p w14:paraId="3378B614" w14:textId="77777777" w:rsidR="007C129D" w:rsidRDefault="007C129D" w:rsidP="007C129D">
      <w:r>
        <w:t xml:space="preserve">У храмі молилися фарисей і митар, обидва юдеї, діти Божі, молилися в храмі. Наш Господь сказав, що фарисей перераховував, чому він такий хороший, кажучи: "Господи, хіба Ти не радий, що я на Твоїй стороні?". А той митар, збирач податків ударив себе в груди і сказав: "Господи, будь милостивий до мене грішного!". Ісус сказав: "Це останній вийшов звідти оправданим, бо він був розбитий". (Луки 18) Він був розбитий! У своїй зламаності він претендував на силу Ісуса Христа для прощення. Фарисей був далеко не зломлений, він був праведний у власних очах, тобто самоправедний. </w:t>
      </w:r>
    </w:p>
    <w:p w14:paraId="38EDDE87" w14:textId="77777777" w:rsidR="007C129D" w:rsidRDefault="007C129D" w:rsidP="007C129D">
      <w:r>
        <w:t>5. Прийняти Божу обітницю.</w:t>
      </w:r>
    </w:p>
    <w:p w14:paraId="187EC2E7" w14:textId="77777777" w:rsidR="007C129D" w:rsidRDefault="007C129D" w:rsidP="007C129D">
      <w:r>
        <w:t xml:space="preserve">Це важко зробити, тому що сатана, старий обвинувач, після того, як ми зламані і прийняли прощення Христа, шепоче нам на вухо: "Ти ж не думаєш, що Бог коли-небудь дійсно пробачить і забуде, чи не так?" Що вам потрібно зробити, так це протиставити цим суб'єктивним почуттям чітку об'єктивну правду Божого Слова. Погляньте на деякі з Його обітниць. </w:t>
      </w:r>
    </w:p>
    <w:p w14:paraId="5207D3EF" w14:textId="77777777" w:rsidR="007C129D" w:rsidRDefault="007C129D" w:rsidP="007C129D">
      <w:r>
        <w:t xml:space="preserve">"Обіцянка амнезії". "Бо Я прощу беззаконня їхні і не згадаю більше гріхів їхніх". (Єремія 31:34) Мені дивно, що всезнаючий Бог може вирішити забути. Це "обіцянка амнезії". </w:t>
      </w:r>
    </w:p>
    <w:p w14:paraId="115A64A0" w14:textId="77777777" w:rsidR="007C129D" w:rsidRDefault="007C129D" w:rsidP="007C129D">
      <w:r>
        <w:t>"Обіцянка миючого засобу". "Хоч гріхи твої, як багряниця, але вони стануть білими, як сніг. І якщо вони червоні, як багряниця, то стануть, як вовна". (Ісая 1:18)</w:t>
      </w:r>
    </w:p>
    <w:p w14:paraId="53D2F7B6" w14:textId="77777777" w:rsidR="007C129D" w:rsidRDefault="007C129D" w:rsidP="007C129D">
      <w:r>
        <w:t>"Обіцянка відстані". "Як далеко схід від заходу, так далеко Він віддалив від нас провини наші". (Псалом 103:12)</w:t>
      </w:r>
    </w:p>
    <w:p w14:paraId="5F75D3B0" w14:textId="77777777" w:rsidR="007C129D" w:rsidRDefault="007C129D" w:rsidP="007C129D">
      <w:r>
        <w:t>"Обіцянка морських глибин". "Ти знову змилосердишся над нами. Ти потопчеш ногами нашими гріхи наші, і всі беззаконня наші кинеш у морську безодню". (Михей 7:19)</w:t>
      </w:r>
    </w:p>
    <w:p w14:paraId="4646E738" w14:textId="77777777" w:rsidR="007C129D" w:rsidRDefault="007C129D" w:rsidP="007C129D">
      <w:r>
        <w:t>Я не розумію всіх цих обіцянок. Я не розумію, як Бог може прощати нас в такому обсязі, як Він це робить. Але я навчився цьому, я досить розумний в житті, щоб використовувати багато речей, яких я не розумію. Я досі не розумію, як літак відривається від землі, але я все одно ним користуюся. Я не розумію, як мікрохвильовка робить їжу гарячою, але користуюся нею щодня. Я не розумію, як Бог може прощати мені гріхи, але я користуюся ним кожного дня.               Стів Флетт Урок "Дивовижна благодать" № 1333 28 вересня 1997 р.</w:t>
      </w:r>
    </w:p>
    <w:p w14:paraId="292138D8" w14:textId="77777777" w:rsidR="007C129D" w:rsidRDefault="007C129D" w:rsidP="007C129D"/>
    <w:p w14:paraId="7A8E86B7" w14:textId="77777777" w:rsidR="007C129D" w:rsidRDefault="007C129D" w:rsidP="007C129D"/>
    <w:p w14:paraId="48D308ED" w14:textId="77777777" w:rsidR="007C129D" w:rsidRDefault="007C129D" w:rsidP="007C129D">
      <w:r>
        <w:lastRenderedPageBreak/>
        <w:t>Розділ 10</w:t>
      </w:r>
    </w:p>
    <w:p w14:paraId="630A3C0B" w14:textId="77777777" w:rsidR="007C129D" w:rsidRDefault="007C129D" w:rsidP="007C129D">
      <w:r>
        <w:t>ВІДРОДИ НАС ЗНОВУ</w:t>
      </w:r>
    </w:p>
    <w:p w14:paraId="1AAE6AEF" w14:textId="77777777" w:rsidR="007C129D" w:rsidRDefault="007C129D" w:rsidP="007C129D">
      <w:r>
        <w:t>У газеті "Ділові фермерські новини" в Скоттсблаффі, штат Небраска, під рубрикою "Продаж і торгівля" було вміщено оголошення. В оголошенні говорилося: "Обміняю одну білу весільну сукню, 16-го розміру, яку ніколи не одягали. Обміняю на револьвер 38-го калібру". Я не знаю, чим закінчилася ця історія, але чомусь підозрюю, що все вийшло не зовсім так, як хтось сподівався.</w:t>
      </w:r>
    </w:p>
    <w:p w14:paraId="30490CBF" w14:textId="77777777" w:rsidR="007C129D" w:rsidRDefault="007C129D" w:rsidP="007C129D">
      <w:r>
        <w:t xml:space="preserve">Біблія так чесно говорить про те, як все відбувається. Візьмемо, наприклад, книгу Неємії. Неємія мав усі можливості закінчити свою книгу на високій, позитивній і щасливій ноті. Але життя насправді не таке. Божий народ не залишається на вершині гори. </w:t>
      </w:r>
    </w:p>
    <w:p w14:paraId="7D7ABE85" w14:textId="77777777" w:rsidR="007C129D" w:rsidRDefault="007C129D" w:rsidP="007C129D">
      <w:r>
        <w:t>Неємія прослужив намісником всього 12 років після того, як відбудував стіну і повернув народ. Як він і обіцяв Артаксерксу, він повернувся до Персії. Через деякий час він повертається до Єрусалиму, щоб перевірити, як йдуть справи. Прибувши туди, він був глибоко розчарований. Все, над чим він так старанно працював, не було зроблено. (Неемії 13:6-7) Чи помічали ви, як часто відродження в будь-якій сфері, здається, ледь жевріє? У політиці ви можете мати великий сплеск консерватизму, екологізму або великого прагнення до реформування передвиборчої кампанії. Здається, що всі натхненні, але через деякий час все починає затухати і все повертається до звичних справ.</w:t>
      </w:r>
    </w:p>
    <w:p w14:paraId="68EBEAED" w14:textId="77777777" w:rsidR="007C129D" w:rsidRDefault="007C129D" w:rsidP="007C129D">
      <w:r>
        <w:t>У церквах іноді буває велике відродження, і всі горять протягом декількох тижнів, а може й місяців. Але через рік-два здебільшого все повертається до того стану, який був раніше. Навіть у нашому житті бувають такі моменти. Ми приймаємо новорічні обіцянки чи клятви, що все буде по-іншому, і на деякий час бачимо, що все покращується. Але дуже часто ми повертаємося назад, до того, де ми були. Такою є природа відродження, що воно вичерпується.</w:t>
      </w:r>
    </w:p>
    <w:p w14:paraId="3DA0749E" w14:textId="77777777" w:rsidR="007C129D" w:rsidRDefault="007C129D" w:rsidP="007C129D">
      <w:r>
        <w:t>"До цього священик Еліашиб був відповідальним за комори дому нашого Бога. Він був тісно пов'язаний з Товією, і той надав йому велику кімнату, яка раніше використовувалася для зберігання хлібних приношень, пахощів і храмового начиння, а також десятини зерна, нового вина та оливи, призначених для левитів, співаків і воротарів, а також пожертвувань для священиків. Але коли все це відбувалося, мене не було в Єрусалимі. Бо тридцять другого року Артаксеркса, царя вавилонського, я повернувся до царя. Через деякий час я попросив його дозволу і повернувся до Єрусалиму. Тут я довідався про зло, яке вчинив Еліашіб, давши Товії кімнату в дворі дому Бога нашого". (Неемії 13:4-7)</w:t>
      </w:r>
    </w:p>
    <w:p w14:paraId="4FA6A82A" w14:textId="77777777" w:rsidR="007C129D" w:rsidRDefault="007C129D" w:rsidP="007C129D">
      <w:r>
        <w:t>Причини, чому пробудження не відбуваються.</w:t>
      </w:r>
    </w:p>
    <w:p w14:paraId="478E3A22" w14:textId="77777777" w:rsidR="007C129D" w:rsidRDefault="007C129D" w:rsidP="007C129D">
      <w:r>
        <w:t>1.   Люди вирощують неправильних товаришів. Зверніть увагу на Еліашиба. Він був мирським і амбітним первосвящеником, який залягав на дно, поки Неємія був поруч. Очевидно, він не був великим шанувальником Неемії і особливо його зовнішньої політики. Ви пам'ятаєте, що двома головними ворогами Неємії протягом усього часу були Санваллат, горонітянин, і Товія, амонітянин. Коли Неємія повертається до Артаксеркса, Еліашиб встановлює або відновлює стосунки з Товією. У вірші 4 сказано: "Він був тісно пов'язаний з Товією". Вірш 5 говорить: "Він навіть приготував йому кімнату". З усіх можливих місць, прямо там, у храмі. Розумієте, в ті часи до Божого дому приєднувалися палати, великі кімнати, в яких часто зберігалося зерно, посуд і посудини для поклоніння. Первосвященик Еліашиб сказав: "Давайте звільнимо одну кімнату тут, у храмі, і зробимо місце для мого доброго друга Товії". Можете собі це уявити? Людина, яка була найлютішим ворогом Неемії. Людина, яка одного разу навіть планувала вбити Неємію, тепер спить у храмі. Не тому, що він покаявся, а тому, що зло знову зачаїлося там, звідки пішов Неємія.</w:t>
      </w:r>
    </w:p>
    <w:p w14:paraId="36591341" w14:textId="77777777" w:rsidR="007C129D" w:rsidRDefault="007C129D" w:rsidP="007C129D">
      <w:r>
        <w:t xml:space="preserve">Дізнавшись про цю ситуацію, Неемія сказав: "Я був дуже розгніваний і викинув з кімнати все домашнє майно Товії. Я наказав очистити кімнати, а потім знову вніс до них обладнання Божого дому з хлібними приношеннями та кадилом". (В.8) Неемія одразу зрозумів, який вплив це справило на весь Єрусалим. Він бачив, що це було першопричиною сповзання в їхньому відродженні. Ми повинні навчитися злитися на правильні речі, на </w:t>
      </w:r>
      <w:r>
        <w:lastRenderedPageBreak/>
        <w:t xml:space="preserve">першопричини. Мене дивує, як християни метушаться над такими дрібницями і абсолютно ігнорують моральні та духовні ракові пухлини, які руйнують наше життя і життя наших дітей. Неємія побачив першопричину і атакував її. Він не збирався жити зі злом у місці, яке було побудоване для добра. Отже, він бере всі меблі, викидає їх на вулицю і каже: "Я очистив кімнату". (В.9) Єврейське слово тут означає "він обкурив її". Він не хотів, щоб сморід Товії був навколо. Отже, він все це видалив. Це звучить сильно, але продовжуйте читати і побачите все зло, яке походить від такої людини, як Товія, що піднімається до місця впливу. </w:t>
      </w:r>
    </w:p>
    <w:p w14:paraId="1244637B" w14:textId="77777777" w:rsidR="007C129D" w:rsidRDefault="007C129D" w:rsidP="007C129D">
      <w:r>
        <w:t>2.  Люди перестали робити внески. "Також я довідався, що частки, призначені для левитів, не були їм дані. А всі левіти і співаки, відповідальні за богослужіння, розійшлися по своїх полях. І я докоряв урядовцям і питав їх: "Чому занедбано дім Божий?" (ст. 9-10) Ознакою того, що відродження вирує, є те, що люди знаходять інше застосування своїм грошам, замість того, щоб виконувати свої обітниці і зобов'язання віддавати Богові. Це завжди є ознакою того, що пробудження знаходиться на задньому плані.</w:t>
      </w:r>
    </w:p>
    <w:p w14:paraId="64A9285E" w14:textId="77777777" w:rsidR="007C129D" w:rsidRDefault="007C129D" w:rsidP="007C129D"/>
    <w:p w14:paraId="487E9150" w14:textId="77777777" w:rsidR="007C129D" w:rsidRDefault="007C129D" w:rsidP="007C129D">
      <w:r>
        <w:t>"У ті дні я бачив, як люди в Юдеї в суботу наступали на виноробні преси і приносили зерно, навантажували його на ослів разом з вином, виноградом, смоквами і всяким іншим вантажем, і везли все це в Єрусалим в суботу. Тому я застеріг їх від продажу їжі в цей день. Чоловіки з Тиру, що жили в Єрусалимі, привозили рибу і всякий крам і продавали його в Єрусалимі в суботу юдейському народові. Я докоряв юдейським вельможам та й сказав їм: "Що це за нечестиве діло, що ви робите, оскверняючи день суботній? Чи не так само робили ваші предки, і Бог наш наслав на нас і на це місто все це лихо? А тепер ви розпалюєте ще більший гнів на Ізраїля, оскверняючи суботу". (Неєм. 13:15-18)</w:t>
      </w:r>
    </w:p>
    <w:p w14:paraId="3A998ADF" w14:textId="77777777" w:rsidR="007C129D" w:rsidRDefault="007C129D" w:rsidP="007C129D">
      <w:r>
        <w:t>Хтось може сказати: "Можливо, народ перестав жертвувати через погане керівництво. Еліашиб був первосвящеником, і він привів Товію до храму. Може, вони просто кажуть, що ми не будемо давати, доки триватимуть такі злі стосунки". Але, незалежно від причини, левіти і храмові служителі повинні були покинути храм і повернутися до своїх господарств. Вони повинні були знайти спосіб вижити. Незалежно від причини, храм був занедбаний, бо люди не давали.</w:t>
      </w:r>
    </w:p>
    <w:p w14:paraId="2F715A90" w14:textId="77777777" w:rsidR="007C129D" w:rsidRDefault="007C129D" w:rsidP="007C129D">
      <w:r>
        <w:t xml:space="preserve">Один Бог знає, скільки роботи не робиться на місіонерських полях і в громадах по всьому світу через те, що люди, які повинні бути християнами, не віддають себе справі Божій. Один з коментарів, який я чув протягом багатьох років, і це вікове алібі: "Я не завжди згоден з тим, що вирішують старійшини, і я не завжди згоден з тим, що проповідує проповідник, тому я утримую свій внесок". Неемія заявив, що їхня десятина є обов'язковою, незалежно від того, чи придатні лідери бути лідерами, чи ні. До речі, вони не були такими. Неємія сказав, що ви зобов'язані перед Богом підтримувати храм незалежно від того, що ви думаєте. </w:t>
      </w:r>
    </w:p>
    <w:p w14:paraId="2AAC2014" w14:textId="77777777" w:rsidR="007C129D" w:rsidRDefault="007C129D" w:rsidP="007C129D">
      <w:r>
        <w:t xml:space="preserve">Я думаю, що одне з найбільших непорозумінь серед Божого народу полягає в тому, що пожертвування - це функція фінансування церкви. Що причиною, по якій Бог включив пожертвування, була лише та маленька практична необхідність, що якщо ми не будемо давати, церква повинна буде закритися. Це просто смішно! Пожертвування - це не фінансування церкви. Бог може фінансувати церкву. Він володіє худобою на тисячі пагорбів. Бог може робити все, що захоче, незалежно від того, дали ви копійку чи ні. Пожертвування - це благословення життя людей. Причина в тому, що це показник вашого пріоритету. Бог знає, що це очищення вашого серця. "Де ваш скарб, там буде і ваше серце". У певному сенсі, Біблія є найбільш духовним документом, яким ви володієте. Але інша ваша книга також є духовною книгою. Це ваша чекова книжка. Куди ви кладете свій скарб, туди і ваше серце. </w:t>
      </w:r>
    </w:p>
    <w:p w14:paraId="285769F9" w14:textId="77777777" w:rsidR="007C129D" w:rsidRDefault="007C129D" w:rsidP="007C129D">
      <w:r>
        <w:t xml:space="preserve">3.   Вони компрометували посвячених. Вони секуляризували суботу. Вона стала просто ще одним днем. Немає нічого поганого в тому, щоб займатися бізнесом, і немає нічого поганого в тому, щоб заробляти долар, отримувати прибуток. Проблема в тому, що ми беремо те, що Бог називає "святим", і ставимося до цього, як до чогось тривіального, як до того, що в цьому немає нічого особливого. У Законі Мойсея Бог сказав: "Я хочу, щоб субота була святою". Люди ставилися до неї, як до звичайного дня. </w:t>
      </w:r>
    </w:p>
    <w:p w14:paraId="3C892C9B" w14:textId="77777777" w:rsidR="007C129D" w:rsidRDefault="007C129D" w:rsidP="007C129D">
      <w:r>
        <w:lastRenderedPageBreak/>
        <w:t>Бог хоче, щоб певні речі в нашому житті були освячені, і Він засмучується, коли ми їх баналізуємо. Наприклад: Шлюб. Якщо є щось святе і священне для Бога, то це шлюб. Він називає його заповітом і вживає це слово дуже скупо. Ісуса запитали: "З якої причини хтось може відпустити свою половинку?". Він відповів: "Про що ви говорите? Хіба ви не читали від початку, що Бог створив їх одним тілом? Як можна розділити одну плоть?". Але люди розлучаються десятками тисяч щодня, одні з банальних причин, а інші через те, що один з них ставився до шлюбу як до чогось дріб'язкового.</w:t>
      </w:r>
    </w:p>
    <w:p w14:paraId="75810428" w14:textId="77777777" w:rsidR="007C129D" w:rsidRDefault="007C129D" w:rsidP="007C129D"/>
    <w:p w14:paraId="7189682A" w14:textId="77777777" w:rsidR="007C129D" w:rsidRDefault="007C129D" w:rsidP="007C129D">
      <w:r>
        <w:t>Можна було б навести й інші приклади, але суть в тому, що те, що освячене або присвячене Богові, не повинно бути скомпрометоване. У цьому випадку, зловживаючи суботнім днем, Неємія зробив фізичні зміни, щоб переконатися, що він був освячений і залишився таким. "Коли вечірні тіні падали на брами Єрусалиму перед суботою, я наказав зачинити двері і не відчиняти їх, поки не скінчиться субота. Я поставив біля брами своїх людей, щоб у суботу не можна було ввезти жодного вантажу. Один чи два рази купці та продавці всіляких товарів ночували за межами Єрусалиму, але я попереджав їх і казав: "Чому ви ночуєте біля муру? Якщо ви зробите це ще раз, я накладу на вас руки". (ст. 19) Неємія сказав, що деякі з тих купців вирішили провести ніч п'ятниці прямо під стіною і спокушати людей вислизнути і зробити покупки. Неемія сказав: "Я бачу, що ви розбили там намет, і я хочу, щоб ви знали, що якщо ви зробите це знову, я вийду і накладу на вас руки". ... "З того часу вони більше не приходили в суботу". (вірш 21) Б'юся об заклад, що не приходили! Люди, Бог не хоче, щоб ми багато про що сперечалися, але Він сказав: "Я хочу, щоб ви боролися за те, що освячене, перш ніж ви дозволите йому стати тривіальним, перш ніж воно втратить свою святість".</w:t>
      </w:r>
    </w:p>
    <w:p w14:paraId="3F6E1A5B" w14:textId="77777777" w:rsidR="007C129D" w:rsidRDefault="007C129D" w:rsidP="007C129D">
      <w:r>
        <w:t>4.   Вони дотримувалися невірних заповітів. "Більше того, в ті дні я бачив юдейських чоловіків, які одружилися з жінками з Ашдоду, Аммону та Моава. Половина їхніх дітей розмовляла мовою Ашдоду або мовою одного з інших народів і не вміла розмовляти мовою Юдеї". (ст. 26) Ще в 10-му розділі, по гарячих слідах свого великого відродження, коли вони читали Слово Боже і народ сповідував свої гріхи, люди дали обітницю і записали її в документі, і всі вони підписали його. Вони обіцяли три речі в цій письмовій обітниці. Вони сказали, що ми зобов'язуємося: а) бути вірними нашим десятинам і приношенням, б) зберігати день суботній святим, і в) більше не одружуватися з язичниками". Зауважте, що в 13-му розділі вони порушили всі три заповіді. Тепер у них по вулицях бігають маленькі діти, які навіть не можуть говорити мовою єврейського Писання, тому що їхні мами поклоняються ідолам.</w:t>
      </w:r>
    </w:p>
    <w:p w14:paraId="7DF5DBB6" w14:textId="77777777" w:rsidR="007C129D" w:rsidRDefault="007C129D" w:rsidP="007C129D">
      <w:r>
        <w:t>Християнине, будь обережним, з ким ти одружуєшся. Тому будь обережним з тими, з ким зустрічаєшся. Якщо твоє життя присвячене Богу, а ти одружуєшся з кимось, хто перебуває на зовсім іншій хвилі, ти напрошуєшся на біду. Причина дуже проста. У вас суперечливі завіти. У вас є завіт з Богом, який говорить: "Моє життя і ваше життя будуть одним цілим". Але якщо ви вступаєте в завіт з кимось іншим і говорите, що ми будемо однією плоттю, ми рухаємося в протилежному напрямку. У дев'яносто дев'яти випадках зі ста це закінчиться великим болем і руйнуванням. Неємія побачив плід суперечливих завітів і відреагував жорстоко. Ви думали, що він погано ставився до купців, подивіться на 25-й вірш. Він сказав: "Я докоряв їм і накликав на них прокляття. Деяких з них я побив, і вирвав їм волосся". Хіба ви не раді, що наші старійшини так не роблять? "Я змусив їх дати клятву в ім'я Бога і сказав: "Не віддавайте своїх дочок за їхніх синів, і не беріть їхніх дочок за своїх синів, ні за себе". Чи не через такі шлюби згрішив Соломон, цар ізраїльський? Серед багатьох народів не було такого царя, як він. Його любив його Бог, і Бог поставив його царем над усім Ізраїлем, але навіть його ввели в гріх чужоземні жінки. Чи повинні ми тепер чути, що і ви робите все це жахливе зло і зраджуєте нашому Богові, одружуючись з чужоземками?".</w:t>
      </w:r>
    </w:p>
    <w:p w14:paraId="5BFAE055" w14:textId="77777777" w:rsidR="007C129D" w:rsidRDefault="007C129D" w:rsidP="007C129D">
      <w:r>
        <w:t>Додатки</w:t>
      </w:r>
    </w:p>
    <w:p w14:paraId="427D099A" w14:textId="77777777" w:rsidR="007C129D" w:rsidRDefault="007C129D" w:rsidP="007C129D">
      <w:r>
        <w:t xml:space="preserve">1.   Відродження завжди потребує оновлення. Цей заплямований гріхом світ має те, що я називаю тяжінням донизу. Наприклад, якщо ви маєте гарний будинок і залишаєте його повністю порожнім, він почне повільно розвалюватися. Якби цей світ стояв на рівному місці, то нічого б не сталося, але цей світ має тяжіння донизу. Той будинок розвалиться. Те саме станеться з садом, за яким не доглядають. Тож навіщо відродження, якщо воно має тенденцію до занепаду? Причина в тому, що якщо ви не маєте відродження, ви не залишаєтеся такими ж, ви </w:t>
      </w:r>
      <w:r>
        <w:lastRenderedPageBreak/>
        <w:t xml:space="preserve">опускаєтеся вниз, вниз, вниз і вниз. Але зрозумійте, що пробудження - це не одноразовий постріл. Ми живемо у світі, який заплямований гріхом, і відродження завжди буде потрібне. </w:t>
      </w:r>
    </w:p>
    <w:p w14:paraId="51E621ED" w14:textId="77777777" w:rsidR="007C129D" w:rsidRDefault="007C129D" w:rsidP="007C129D">
      <w:r>
        <w:t>2.   Шукайте тріщини в стіні. Неемія шукав тріщини не у фізичній стіні, а в духовній стіні Єрусалиму. Урок полягає в тому, що якщо впустити щось, що не належало, то результатом буде руйнування. Пам'ятайте, що все це почалося, коли Еліашіб дозволив Товії прийти і жити в храмі. Чи є у вашому серці кімнати, де Товія оселився? Чи є у вашому житті кімната, де ви зберігаєте речі, які вам не належать? Біблія вчить нас, що ви даєте дияволу точку опори, лише маленьке місце, щоб поставити ногу, і він перетворить його на твердиню. Ось як він працює. Пошукай тріщини у своїй стіні.</w:t>
      </w:r>
    </w:p>
    <w:p w14:paraId="04B057CB" w14:textId="77777777" w:rsidR="007C129D" w:rsidRPr="007C129D" w:rsidRDefault="007C129D" w:rsidP="007C129D">
      <w:pPr>
        <w:rPr>
          <w:lang w:val="ru-RU"/>
        </w:rPr>
      </w:pPr>
      <w:r w:rsidRPr="007C129D">
        <w:rPr>
          <w:lang w:val="ru-RU"/>
        </w:rPr>
        <w:t>3.  Будьте готові швидко зробити ремонт. Неемія не формував якийсь комітет, робочу групу або п'ятимісячне дослідження. Якщо це означало вигнати їх, обкурити кімнату, вирвати їм волосся або щось інше, він робив це! Зрозумійте правильно, я не рекомендую бити людей чи виривати їм волосся. Однією з найбільших проблем у церкві сьогодні є небажання протистояти гріху і дозволяти тріщинам ставати все більшими і більшими. Протистояти гріху у своєму житті або в житті когось, кого ви любите, нелегко, але нехтувати цим набагато гірше.</w:t>
      </w:r>
    </w:p>
    <w:p w14:paraId="7C24C04A" w14:textId="77777777" w:rsidR="007C129D" w:rsidRPr="007C129D" w:rsidRDefault="007C129D" w:rsidP="007C129D">
      <w:pPr>
        <w:rPr>
          <w:lang w:val="ru-RU"/>
        </w:rPr>
      </w:pPr>
      <w:r w:rsidRPr="007C129D">
        <w:rPr>
          <w:lang w:val="ru-RU"/>
        </w:rPr>
        <w:t>Я чув історію про маленького хлопчика, який отримав травму і сильно пошкодив ноги. Це могла бути постійна інвалідність, або ж за допомогою терапії він міг би повністю одужати і повернутися до нормального життя. Так от, його батько працював з ним і працював з ним протягом багатьох годин терапії, але покращення було дуже повільним. Маленький хлопчик, який тримався за рейки, змушуючи ці ноги працювати, впав і подивився на свого батька і сказав: "Тату, хіба ти не любиш мене таким, який я є?". Зі сльозами на очах батько відповів: "Так, синку, звичайно, люблю, і я занадто сильно тебе люблю, щоб дозволити тобі залишатися таким". Дай Боже, щоб ми любили один одного настільки, щоб коли гріх закрадається в наше життя, ми не дозволяли один одному залишатися такими, а робили все можливе для їхнього покращення.</w:t>
      </w:r>
    </w:p>
    <w:p w14:paraId="28F1C3E8" w14:textId="77777777" w:rsidR="007C129D" w:rsidRPr="007C129D" w:rsidRDefault="007C129D" w:rsidP="007C129D">
      <w:pPr>
        <w:rPr>
          <w:lang w:val="ru-RU"/>
        </w:rPr>
      </w:pPr>
    </w:p>
    <w:p w14:paraId="5DF559D8" w14:textId="77777777" w:rsidR="007C129D" w:rsidRPr="007C129D" w:rsidRDefault="007C129D" w:rsidP="007C129D">
      <w:pPr>
        <w:rPr>
          <w:lang w:val="ru-RU"/>
        </w:rPr>
      </w:pPr>
      <w:r w:rsidRPr="007C129D">
        <w:rPr>
          <w:lang w:val="ru-RU"/>
        </w:rPr>
        <w:t>Неємія завершує свою книгу попередженням про те, що Юдея потрапила в полон не через недостатній захист. Вона потрапила в полон через недостатній послух. Її проблема, коли Вавилон вперше прийшов і захопив її, полягала не в тому, що у неї не було достатньо великої стіни. Але вона не мала достатньо великої відданості Богу. Це послання Неємії. Це суть відродження.</w:t>
      </w:r>
    </w:p>
    <w:p w14:paraId="2884A703" w14:textId="77777777" w:rsidR="007C129D" w:rsidRPr="007C129D" w:rsidRDefault="007C129D" w:rsidP="007C129D">
      <w:pPr>
        <w:rPr>
          <w:lang w:val="ru-RU"/>
        </w:rPr>
      </w:pPr>
      <w:r w:rsidRPr="007C129D">
        <w:rPr>
          <w:lang w:val="ru-RU"/>
        </w:rPr>
        <w:t>Не розумійте неправильно те, що ми вивчали. Наш Бог не хоче нашої ізоляції. Він не хоче, щоб ми були вилучені з цього світу. Ви не можете бути сіллю і світлом, якщо не перебуваєте серед людей. Але Він хоче нашого посвячення, щоб коли ми рухаємося серед світу, ми змінювали світ. Давайте вивчимо урок, який вони постійно забували.</w:t>
      </w:r>
    </w:p>
    <w:p w14:paraId="0407D504" w14:textId="77777777" w:rsidR="007C129D" w:rsidRDefault="007C129D" w:rsidP="007C129D">
      <w:r w:rsidRPr="007C129D">
        <w:rPr>
          <w:lang w:val="ru-RU"/>
        </w:rPr>
        <w:t xml:space="preserve">Якщо ви ніколи не приходили до Христа і не слухалися Євангелія, я маю для вас чудову новину. Це не переробка чи ремонт. Це абсолютно новий проект будівництва. 2 Коринтян 5:17 говорить: "Коли хто в Христі, той нове створіння. Старе минуло, нове прийшло!" Галатам 2:20 говорить: "Ви вже не живете, бо ви померли для гріха. </w:t>
      </w:r>
      <w:r>
        <w:t xml:space="preserve">Христос живе у вас". Добра новина полягає в тому, що ви є абсолютно новим життям, новим серцем, і сила Божого духу буде жити в вас. Це свіжість і цілісність, яка не має жодного порівняння. </w:t>
      </w:r>
    </w:p>
    <w:p w14:paraId="3B83B366" w14:textId="77777777" w:rsidR="007C129D" w:rsidRDefault="007C129D" w:rsidP="007C129D">
      <w:r>
        <w:t xml:space="preserve">Стів Флат Урок "Дивовижна благодать" #1335 12 жовтня 1997 року  </w:t>
      </w:r>
    </w:p>
    <w:p w14:paraId="46862BB1" w14:textId="77777777" w:rsidR="00DC581C" w:rsidRDefault="00DC581C"/>
    <w:sectPr w:rsidR="00DC581C"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9D"/>
    <w:rsid w:val="001E5823"/>
    <w:rsid w:val="007C129D"/>
    <w:rsid w:val="00872FA1"/>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79F1"/>
  <w15:chartTrackingRefBased/>
  <w15:docId w15:val="{79C64213-D326-445B-803D-B336E3FF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23213</Words>
  <Characters>132317</Characters>
  <Application>Microsoft Office Word</Application>
  <DocSecurity>0</DocSecurity>
  <Lines>1102</Lines>
  <Paragraphs>310</Paragraphs>
  <ScaleCrop>false</ScaleCrop>
  <Company/>
  <LinksUpToDate>false</LinksUpToDate>
  <CharactersWithSpaces>155220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2022-09-22T15:20:00Z</dcterms:created>
  <dcterms:modified xsi:type="dcterms:W3CDTF">2022-09-22T15:21:00Z</dcterms:modified>
</cp:coreProperties>
</file>