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3"/>
        <w:gridCol w:w="5397"/>
      </w:tblGrid>
      <w:tr w:rsidR="00331857" w14:paraId="1105DC6E" w14:textId="77777777" w:rsidTr="00331857">
        <w:tc>
          <w:tcPr>
            <w:tcW w:w="5508" w:type="dxa"/>
          </w:tcPr>
          <w:p w14:paraId="28E62E2C" w14:textId="77777777" w:rsidR="00331857" w:rsidRDefault="00331857" w:rsidP="00331857">
            <w:pPr>
              <w:pStyle w:val="Heading1"/>
              <w:spacing w:before="0"/>
              <w:ind w:firstLine="0"/>
              <w:outlineLvl w:val="0"/>
            </w:pPr>
            <w:r w:rsidRPr="00720F01">
              <w:t>God’s Rebuilding Process</w:t>
            </w:r>
          </w:p>
          <w:p w14:paraId="21860908" w14:textId="77777777" w:rsidR="00331857" w:rsidRPr="00720F01" w:rsidRDefault="00331857" w:rsidP="00331857">
            <w:pPr>
              <w:pStyle w:val="Heading1"/>
              <w:spacing w:before="0"/>
              <w:ind w:firstLine="0"/>
              <w:outlineLvl w:val="0"/>
              <w:rPr>
                <w:szCs w:val="28"/>
                <w:lang w:val="pt-BR"/>
              </w:rPr>
            </w:pPr>
            <w:r w:rsidRPr="00720F01">
              <w:rPr>
                <w:sz w:val="20"/>
                <w:szCs w:val="20"/>
              </w:rPr>
              <w:t>Repent, Return and Rebuild</w:t>
            </w:r>
          </w:p>
          <w:p w14:paraId="2E15307B" w14:textId="77777777" w:rsidR="00331857" w:rsidRDefault="00331857" w:rsidP="00331857">
            <w:pPr>
              <w:ind w:firstLine="0"/>
              <w:outlineLvl w:val="0"/>
              <w:rPr>
                <w:b/>
                <w:sz w:val="24"/>
                <w:szCs w:val="24"/>
              </w:rPr>
            </w:pPr>
            <w:r w:rsidRPr="00A2515F">
              <w:rPr>
                <w:b/>
                <w:sz w:val="24"/>
                <w:szCs w:val="24"/>
              </w:rPr>
              <w:t>Introduction</w:t>
            </w:r>
          </w:p>
          <w:p w14:paraId="7DF1977A" w14:textId="77777777" w:rsidR="00331857" w:rsidRDefault="00331857" w:rsidP="00331857">
            <w:pPr>
              <w:spacing w:before="0"/>
              <w:ind w:firstLine="0"/>
              <w:outlineLvl w:val="0"/>
            </w:pPr>
          </w:p>
          <w:p w14:paraId="384D1763" w14:textId="77777777" w:rsidR="00331857" w:rsidRDefault="00331857" w:rsidP="00331857">
            <w:pPr>
              <w:spacing w:before="0"/>
              <w:ind w:firstLine="0"/>
              <w:outlineLvl w:val="0"/>
            </w:pPr>
            <w:r w:rsidRPr="00073871">
              <w:t>These lessons from Nehemiah were writ</w:t>
            </w:r>
            <w:r w:rsidRPr="00073871">
              <w:softHyphen/>
              <w:t>ten for us, the New Covenant people, to understand that Jesus Christ would not take the easy road.</w:t>
            </w:r>
          </w:p>
          <w:p w14:paraId="0086F262" w14:textId="77777777" w:rsidR="00331857" w:rsidRDefault="00331857" w:rsidP="00331857">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540D3CAB" w14:textId="77777777" w:rsidR="00331857" w:rsidRPr="00D7577A" w:rsidRDefault="00331857" w:rsidP="00331857">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1ADD4643" w14:textId="77777777" w:rsidR="00331857" w:rsidRDefault="00331857" w:rsidP="00331857">
            <w:pPr>
              <w:spacing w:before="0" w:line="240" w:lineRule="auto"/>
              <w:ind w:firstLine="0"/>
              <w:outlineLvl w:val="0"/>
              <w:rPr>
                <w:b/>
              </w:rPr>
            </w:pPr>
          </w:p>
          <w:p w14:paraId="35DD4AFD" w14:textId="77777777" w:rsidR="00331857" w:rsidRPr="00B37323" w:rsidRDefault="00331857" w:rsidP="00331857">
            <w:pPr>
              <w:spacing w:before="0" w:line="240" w:lineRule="auto"/>
              <w:ind w:firstLine="0"/>
              <w:outlineLvl w:val="0"/>
              <w:rPr>
                <w:b/>
              </w:rPr>
            </w:pPr>
            <w:r w:rsidRPr="00B37323">
              <w:rPr>
                <w:b/>
              </w:rPr>
              <w:t>Lessons</w:t>
            </w:r>
          </w:p>
          <w:p w14:paraId="05928CCD" w14:textId="77777777" w:rsidR="00331857" w:rsidRPr="00B37323" w:rsidRDefault="00331857" w:rsidP="00331857">
            <w:pPr>
              <w:pStyle w:val="ListParagraph"/>
              <w:numPr>
                <w:ilvl w:val="0"/>
                <w:numId w:val="6"/>
              </w:numPr>
              <w:spacing w:before="0" w:line="240" w:lineRule="auto"/>
              <w:outlineLvl w:val="0"/>
            </w:pPr>
            <w:r w:rsidRPr="00B37323">
              <w:t>There</w:t>
            </w:r>
            <w:r>
              <w:t>’</w:t>
            </w:r>
            <w:r w:rsidRPr="00B37323">
              <w:t>s Work to be Done</w:t>
            </w:r>
          </w:p>
          <w:p w14:paraId="6230537C" w14:textId="77777777" w:rsidR="00331857" w:rsidRDefault="00331857" w:rsidP="00331857">
            <w:pPr>
              <w:pStyle w:val="ListParagraph"/>
              <w:numPr>
                <w:ilvl w:val="0"/>
                <w:numId w:val="6"/>
              </w:numPr>
              <w:spacing w:before="0" w:line="240" w:lineRule="auto"/>
              <w:outlineLvl w:val="0"/>
            </w:pPr>
            <w:r>
              <w:t xml:space="preserve">The </w:t>
            </w:r>
            <w:r w:rsidRPr="00B37323">
              <w:t>Power of Pleading</w:t>
            </w:r>
          </w:p>
          <w:p w14:paraId="72FFB308" w14:textId="77777777" w:rsidR="00331857" w:rsidRPr="00B37323" w:rsidRDefault="00331857" w:rsidP="00331857">
            <w:pPr>
              <w:pStyle w:val="ListParagraph"/>
              <w:numPr>
                <w:ilvl w:val="0"/>
                <w:numId w:val="6"/>
              </w:numPr>
              <w:spacing w:before="0" w:line="240" w:lineRule="auto"/>
              <w:outlineLvl w:val="0"/>
            </w:pPr>
            <w:r>
              <w:t>Prepared for Possibilities</w:t>
            </w:r>
          </w:p>
          <w:p w14:paraId="568424D4" w14:textId="77777777" w:rsidR="00331857" w:rsidRPr="00B37323" w:rsidRDefault="00331857" w:rsidP="00331857">
            <w:pPr>
              <w:pStyle w:val="ListParagraph"/>
              <w:numPr>
                <w:ilvl w:val="0"/>
                <w:numId w:val="6"/>
              </w:numPr>
              <w:spacing w:before="0" w:line="240" w:lineRule="auto"/>
              <w:outlineLvl w:val="0"/>
            </w:pPr>
            <w:r w:rsidRPr="00B37323">
              <w:t>From Idea to Action</w:t>
            </w:r>
          </w:p>
          <w:p w14:paraId="2685BAA6" w14:textId="77777777" w:rsidR="00331857" w:rsidRPr="00B37323" w:rsidRDefault="00331857" w:rsidP="00331857">
            <w:pPr>
              <w:pStyle w:val="ListParagraph"/>
              <w:numPr>
                <w:ilvl w:val="0"/>
                <w:numId w:val="6"/>
              </w:numPr>
              <w:spacing w:before="0" w:line="240" w:lineRule="auto"/>
              <w:outlineLvl w:val="0"/>
            </w:pPr>
            <w:r w:rsidRPr="00B37323">
              <w:t>Dealing with Discouragement</w:t>
            </w:r>
          </w:p>
          <w:p w14:paraId="73563FC7" w14:textId="77777777" w:rsidR="00331857" w:rsidRPr="00B37323" w:rsidRDefault="00331857" w:rsidP="00331857">
            <w:pPr>
              <w:pStyle w:val="ListParagraph"/>
              <w:numPr>
                <w:ilvl w:val="0"/>
                <w:numId w:val="6"/>
              </w:numPr>
              <w:spacing w:before="0" w:line="240" w:lineRule="auto"/>
              <w:outlineLvl w:val="0"/>
            </w:pPr>
            <w:r>
              <w:t xml:space="preserve">The </w:t>
            </w:r>
            <w:r w:rsidRPr="00B37323">
              <w:t>Influence of Money</w:t>
            </w:r>
          </w:p>
          <w:p w14:paraId="4ED9AE74" w14:textId="77777777" w:rsidR="00331857" w:rsidRPr="00B37323" w:rsidRDefault="00331857" w:rsidP="00331857">
            <w:pPr>
              <w:pStyle w:val="ListParagraph"/>
              <w:numPr>
                <w:ilvl w:val="0"/>
                <w:numId w:val="6"/>
              </w:numPr>
              <w:spacing w:before="0" w:line="240" w:lineRule="auto"/>
              <w:outlineLvl w:val="0"/>
            </w:pPr>
            <w:r>
              <w:t>Operation Intimidation</w:t>
            </w:r>
          </w:p>
          <w:p w14:paraId="1006670B" w14:textId="77777777" w:rsidR="00331857" w:rsidRPr="00B37323" w:rsidRDefault="00331857" w:rsidP="00331857">
            <w:pPr>
              <w:pStyle w:val="ListParagraph"/>
              <w:numPr>
                <w:ilvl w:val="0"/>
                <w:numId w:val="6"/>
              </w:numPr>
              <w:spacing w:before="0" w:line="240" w:lineRule="auto"/>
              <w:outlineLvl w:val="0"/>
            </w:pPr>
            <w:r w:rsidRPr="00B37323">
              <w:t>Revival</w:t>
            </w:r>
          </w:p>
          <w:p w14:paraId="60ABCEBC" w14:textId="77777777" w:rsidR="00331857" w:rsidRPr="00B37323" w:rsidRDefault="00331857" w:rsidP="00331857">
            <w:pPr>
              <w:pStyle w:val="ListParagraph"/>
              <w:numPr>
                <w:ilvl w:val="0"/>
                <w:numId w:val="6"/>
              </w:numPr>
              <w:spacing w:before="0" w:line="240" w:lineRule="auto"/>
              <w:outlineLvl w:val="0"/>
            </w:pPr>
            <w:r w:rsidRPr="00B37323">
              <w:t>Confession is Good</w:t>
            </w:r>
            <w:r>
              <w:t xml:space="preserve"> For The Soul</w:t>
            </w:r>
          </w:p>
          <w:p w14:paraId="3A26F5E9" w14:textId="77777777" w:rsidR="00331857" w:rsidRPr="00B37323" w:rsidRDefault="00331857" w:rsidP="00331857">
            <w:pPr>
              <w:pStyle w:val="ListParagraph"/>
              <w:numPr>
                <w:ilvl w:val="0"/>
                <w:numId w:val="6"/>
              </w:numPr>
              <w:spacing w:before="0" w:line="240" w:lineRule="auto"/>
              <w:outlineLvl w:val="0"/>
            </w:pPr>
            <w:r w:rsidRPr="00B37323">
              <w:t>Revive Us Again</w:t>
            </w:r>
          </w:p>
          <w:p w14:paraId="03B4CFE7" w14:textId="77777777" w:rsidR="00331857" w:rsidRDefault="00331857" w:rsidP="00331857">
            <w:pPr>
              <w:spacing w:before="0" w:line="240" w:lineRule="auto"/>
              <w:ind w:firstLine="0"/>
              <w:outlineLvl w:val="0"/>
              <w:rPr>
                <w:b/>
                <w:sz w:val="28"/>
                <w:szCs w:val="28"/>
              </w:rPr>
            </w:pPr>
          </w:p>
          <w:p w14:paraId="4A9885BE" w14:textId="77777777" w:rsidR="00331857" w:rsidRPr="0068760F" w:rsidRDefault="00331857" w:rsidP="00331857">
            <w:pPr>
              <w:pStyle w:val="Heading2"/>
              <w:ind w:firstLine="0"/>
              <w:jc w:val="left"/>
              <w:outlineLvl w:val="1"/>
              <w:rPr>
                <w:sz w:val="24"/>
                <w:szCs w:val="24"/>
              </w:rPr>
            </w:pPr>
            <w:r w:rsidRPr="0068760F">
              <w:rPr>
                <w:sz w:val="24"/>
                <w:szCs w:val="24"/>
              </w:rPr>
              <w:t>Chapter 1</w:t>
            </w:r>
          </w:p>
          <w:p w14:paraId="584FA609" w14:textId="77777777" w:rsidR="00331857" w:rsidRPr="0068760F" w:rsidRDefault="00331857" w:rsidP="00331857">
            <w:pPr>
              <w:pStyle w:val="Heading2"/>
              <w:outlineLvl w:val="1"/>
            </w:pPr>
            <w:r w:rsidRPr="0068760F">
              <w:t>THERE'S WORK TO BE DONE</w:t>
            </w:r>
          </w:p>
          <w:p w14:paraId="02A18336" w14:textId="77777777" w:rsidR="00331857" w:rsidRPr="00B52C97" w:rsidRDefault="00331857" w:rsidP="00331857">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09335D3A" w14:textId="77777777" w:rsidR="00331857" w:rsidRPr="00B52C97" w:rsidRDefault="00331857" w:rsidP="00331857">
            <w:pPr>
              <w:spacing w:line="240" w:lineRule="auto"/>
              <w:ind w:firstLine="0"/>
              <w:jc w:val="both"/>
            </w:pPr>
            <w:r w:rsidRPr="00B52C97">
              <w:t>If there has ever been a time to be reminded of the truth that God is a builder, it's now. Sadly</w:t>
            </w:r>
            <w:r>
              <w:t>,</w:t>
            </w:r>
            <w:r w:rsidRPr="00B52C97">
              <w:t xml:space="preserve"> many churches lie in a state of ruin today. Since God adds people to His church we are speaking of people, not buildings. For all mankind and especially Christians, the church is the most important and </w:t>
            </w:r>
            <w:r w:rsidRPr="00B52C97">
              <w:lastRenderedPageBreak/>
              <w:t>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128C2CCD" w14:textId="77777777" w:rsidR="00331857" w:rsidRPr="00B52C97" w:rsidRDefault="00331857" w:rsidP="0033185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269F7DD2" w14:textId="77777777" w:rsidR="00331857" w:rsidRPr="00B52C97" w:rsidRDefault="00331857" w:rsidP="0033185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t>.</w:t>
            </w:r>
            <w:r w:rsidRPr="00B52C97">
              <w:t>C</w:t>
            </w:r>
            <w:r>
              <w:t>.</w:t>
            </w:r>
            <w:r w:rsidRPr="00B52C97">
              <w:t>, the Northern Kingdom was overrun by the Assyrians. They never again appeared on the scene of history as a nation or as a people. They were lost forever.</w:t>
            </w:r>
          </w:p>
          <w:p w14:paraId="4FAAA536" w14:textId="77777777" w:rsidR="00331857" w:rsidRPr="00B52C97" w:rsidRDefault="00331857" w:rsidP="00331857">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t>,</w:t>
            </w:r>
            <w:r w:rsidRPr="00B52C97">
              <w:t xml:space="preserve"> in 606 B</w:t>
            </w:r>
            <w:r>
              <w:t>.</w:t>
            </w:r>
            <w:r w:rsidRPr="00B52C97">
              <w:t>C</w:t>
            </w:r>
            <w:r>
              <w:t>.</w:t>
            </w:r>
            <w:r w:rsidRPr="00B52C97">
              <w:t xml:space="preserve"> the mighty nation of Babylon came in and swept away thousands of captives and took them back home to Babylon. Twenty years after that, in 586 B</w:t>
            </w:r>
            <w:r>
              <w:t>.</w:t>
            </w:r>
            <w:r w:rsidRPr="00B52C97">
              <w:t>C</w:t>
            </w:r>
            <w:r>
              <w:t>.</w:t>
            </w:r>
            <w:r w:rsidRPr="00B52C97">
              <w:t>, the Baby</w:t>
            </w:r>
            <w:r w:rsidRPr="00B52C97">
              <w:softHyphen/>
              <w:t>lonians came again and this time, they desolated Jerusalem. They laid waste to the temple and the wall. Later Persia defeated the Babylonians.</w:t>
            </w:r>
          </w:p>
          <w:p w14:paraId="6090E87C" w14:textId="77777777" w:rsidR="00331857" w:rsidRPr="00B52C97" w:rsidRDefault="00331857" w:rsidP="00331857">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t>.</w:t>
            </w:r>
            <w:r w:rsidRPr="00B52C97">
              <w:t>C</w:t>
            </w:r>
            <w:r>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3233D9BB" w14:textId="77777777" w:rsidR="00331857" w:rsidRPr="00B52C97" w:rsidRDefault="00331857" w:rsidP="00331857">
            <w:pPr>
              <w:spacing w:line="240" w:lineRule="auto"/>
              <w:ind w:firstLine="0"/>
              <w:jc w:val="both"/>
            </w:pPr>
            <w:r w:rsidRPr="00B52C97">
              <w:t>Eighty years after Zerubbabel led that first group back, in 458 B</w:t>
            </w:r>
            <w:r>
              <w:t>.</w:t>
            </w:r>
            <w:r w:rsidRPr="00B52C97">
              <w:t>C</w:t>
            </w:r>
            <w:r>
              <w:t>.</w:t>
            </w:r>
            <w:r w:rsidRPr="00B52C97">
              <w:t xml:space="preserve"> a priest by the name of Ezra led another group of Jews home. He restores public worship and the reading of the law. However</w:t>
            </w:r>
            <w:r>
              <w:t>,</w:t>
            </w:r>
            <w:r w:rsidRPr="00B52C97">
              <w:t xml:space="preserve"> many thousands of Jews stayed in exile in Persia.</w:t>
            </w:r>
          </w:p>
          <w:p w14:paraId="0A349801" w14:textId="77777777" w:rsidR="00331857" w:rsidRPr="00B52C97" w:rsidRDefault="00331857" w:rsidP="00331857">
            <w:pPr>
              <w:spacing w:line="240" w:lineRule="auto"/>
              <w:ind w:firstLine="0"/>
              <w:jc w:val="both"/>
            </w:pPr>
            <w:r w:rsidRPr="00B52C97">
              <w:t>In 445 B</w:t>
            </w:r>
            <w:r>
              <w:t>.</w:t>
            </w:r>
            <w:r w:rsidRPr="00B52C97">
              <w:t>C</w:t>
            </w:r>
            <w:r>
              <w:t>.</w:t>
            </w:r>
            <w:r w:rsidRPr="00B52C97">
              <w:t xml:space="preserve">, our story begins in a town of Persia called Shushan. Shushan was the winter home of the Persian monarchs and Persia, and at this time, was the dominant power of the Middle Eastern world. Thousands and </w:t>
            </w:r>
            <w:r w:rsidRPr="00B52C97">
              <w:lastRenderedPageBreak/>
              <w:t>thousands of Jews are exiled in Persia. One of them is a man by the name of Nehemiah.</w:t>
            </w:r>
          </w:p>
          <w:p w14:paraId="1EB81344" w14:textId="77777777" w:rsidR="00331857" w:rsidRPr="00B52C97" w:rsidRDefault="00331857" w:rsidP="0033185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16C7D453" w14:textId="77777777" w:rsidR="00331857" w:rsidRPr="00B52C97" w:rsidRDefault="00331857" w:rsidP="00331857">
            <w:pPr>
              <w:spacing w:line="240" w:lineRule="auto"/>
              <w:ind w:firstLine="0"/>
              <w:jc w:val="both"/>
            </w:pPr>
            <w:r w:rsidRPr="00B52C97">
              <w:t>Such was not the case; "The words of Nehemiah, the son of Hachaliah. In the month of Chisleu, in the twentieth year, while I was at the citadel of Shushan, Hanani,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0B29259C" w14:textId="77777777" w:rsidR="00331857" w:rsidRPr="00B52C97" w:rsidRDefault="00331857" w:rsidP="00331857">
            <w:pPr>
              <w:spacing w:before="0" w:line="240" w:lineRule="auto"/>
              <w:ind w:firstLine="0"/>
              <w:jc w:val="both"/>
            </w:pPr>
          </w:p>
          <w:p w14:paraId="449480A7" w14:textId="77777777" w:rsidR="00331857" w:rsidRPr="00B52C97" w:rsidRDefault="00331857" w:rsidP="0033185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10185C3D" w14:textId="77777777" w:rsidR="00331857" w:rsidRPr="00B52C97" w:rsidRDefault="00331857" w:rsidP="00331857">
            <w:pPr>
              <w:spacing w:line="240" w:lineRule="auto"/>
              <w:ind w:firstLine="0"/>
              <w:jc w:val="both"/>
            </w:pPr>
            <w:r w:rsidRPr="00B52C97">
              <w:t>This is not a moment of nostalgia. It is a man in deep, deep anguish. What's going on in this man's head? Why is he con</w:t>
            </w:r>
            <w:r w:rsidRPr="00B52C97">
              <w:softHyphen/>
              <w:t xml:space="preserve">cerned about a city he's never seen? Moreover, what's the big deal about a wall? Why would that bring you down </w:t>
            </w:r>
            <w:r w:rsidRPr="00B52C97">
              <w:lastRenderedPageBreak/>
              <w:t>to your knees? If we are going to understand together the book of Nehemiah, if we are going to see revival among God's people, including our own personal revival, un</w:t>
            </w:r>
            <w:r w:rsidRPr="00B52C97">
              <w:softHyphen/>
              <w:t>derstanding verse 4 is the key.</w:t>
            </w:r>
          </w:p>
          <w:p w14:paraId="11975446" w14:textId="77777777" w:rsidR="00331857" w:rsidRPr="00B52C97" w:rsidRDefault="00331857" w:rsidP="00331857">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7588B92C" w14:textId="77777777" w:rsidR="00331857" w:rsidRPr="00B52C97" w:rsidRDefault="00331857" w:rsidP="00331857">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1934D296" w14:textId="77777777" w:rsidR="00331857" w:rsidRPr="00B52C97" w:rsidRDefault="00331857" w:rsidP="00331857">
            <w:pPr>
              <w:spacing w:before="0" w:line="240" w:lineRule="auto"/>
              <w:ind w:firstLine="0"/>
              <w:jc w:val="both"/>
            </w:pPr>
          </w:p>
          <w:p w14:paraId="1A7F72E0" w14:textId="77777777" w:rsidR="00331857" w:rsidRPr="00B52C97" w:rsidRDefault="00331857" w:rsidP="00331857">
            <w:pPr>
              <w:spacing w:before="0" w:line="240" w:lineRule="auto"/>
              <w:ind w:firstLine="0"/>
              <w:jc w:val="both"/>
            </w:pPr>
            <w:r w:rsidRPr="00B52C97">
              <w:t>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2666BF90" w14:textId="77777777" w:rsidR="00331857" w:rsidRPr="00B52C97" w:rsidRDefault="00331857" w:rsidP="0033185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4ECFB607" w14:textId="77777777" w:rsidR="00331857" w:rsidRPr="00B52C97" w:rsidRDefault="00331857" w:rsidP="0033185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118705A9" w14:textId="77777777" w:rsidR="00331857" w:rsidRPr="00B52C97" w:rsidRDefault="00331857" w:rsidP="0033185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03F0D314" w14:textId="77777777" w:rsidR="00331857" w:rsidRPr="00B52C97" w:rsidRDefault="00331857" w:rsidP="00331857">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 xml:space="preserve">blem! Jerusalem is not my home and if those people want to wallow in spiritual squalor, just let them!" It's awfully easy for those who are </w:t>
            </w:r>
            <w:r w:rsidRPr="00B52C97">
              <w:lastRenderedPageBreak/>
              <w:t>successful financially to insulate themselves from the real problems of the world. But instead</w:t>
            </w:r>
            <w:r>
              <w:t>,</w:t>
            </w:r>
            <w:r w:rsidRPr="00B52C97">
              <w:t xml:space="preserve"> Nehemiah took it into his heart and he made it his burden.</w:t>
            </w:r>
          </w:p>
          <w:p w14:paraId="48DE5FF6" w14:textId="77777777" w:rsidR="00331857" w:rsidRPr="00B52C97" w:rsidRDefault="00331857" w:rsidP="00331857">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161434F7" w14:textId="77777777" w:rsidR="00331857" w:rsidRPr="00B52C97" w:rsidRDefault="00331857" w:rsidP="0033185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20409DFB" w14:textId="77777777" w:rsidR="00331857" w:rsidRPr="00B52C97" w:rsidRDefault="00331857" w:rsidP="00331857">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69F96D23" w14:textId="77777777" w:rsidR="00331857" w:rsidRPr="00B52C97" w:rsidRDefault="00331857" w:rsidP="0033185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20DCD872" w14:textId="77777777" w:rsidR="00331857" w:rsidRDefault="00331857" w:rsidP="0033185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Chisleu, in the twentieth year." (Nehemiah 1:1) That was when he heard the report. "In the month of Nisan, in the twentieth year of King Artaxerxes" (Nehemiah 2:1) </w:t>
            </w:r>
          </w:p>
          <w:p w14:paraId="53684323" w14:textId="77777777" w:rsidR="00331857" w:rsidRPr="00B52C97" w:rsidRDefault="00331857" w:rsidP="0033185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61E4789E" w14:textId="77777777" w:rsidR="00331857" w:rsidRPr="00B52C97" w:rsidRDefault="00331857" w:rsidP="00331857">
            <w:pPr>
              <w:spacing w:line="240" w:lineRule="auto"/>
              <w:ind w:right="200" w:firstLine="0"/>
              <w:jc w:val="both"/>
            </w:pPr>
            <w:r w:rsidRPr="00B52C97">
              <w:lastRenderedPageBreak/>
              <w:t>Are the walls of your prayer life in neglect? God uses the person who cares. He uses the person who is fair, He uses the person of prayer.</w:t>
            </w:r>
          </w:p>
          <w:p w14:paraId="14F43C9D" w14:textId="77777777" w:rsidR="00331857" w:rsidRPr="00B52C97" w:rsidRDefault="00331857" w:rsidP="0033185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78C60622" w14:textId="77777777" w:rsidR="00331857" w:rsidRPr="00B52C97" w:rsidRDefault="00331857" w:rsidP="0033185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5FE641E8" w14:textId="77777777" w:rsidR="00331857" w:rsidRPr="00B52C97" w:rsidRDefault="00331857" w:rsidP="00331857">
            <w:pPr>
              <w:spacing w:before="0" w:line="240" w:lineRule="auto"/>
              <w:ind w:firstLine="0"/>
              <w:jc w:val="both"/>
            </w:pPr>
          </w:p>
          <w:p w14:paraId="1F7B4F5A" w14:textId="77777777" w:rsidR="00331857" w:rsidRDefault="00331857" w:rsidP="00331857">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58A00304" w14:textId="77777777" w:rsidR="00331857" w:rsidRPr="00B52C97" w:rsidRDefault="00331857" w:rsidP="00331857">
            <w:pPr>
              <w:spacing w:before="0" w:line="240" w:lineRule="auto"/>
              <w:ind w:firstLine="0"/>
              <w:jc w:val="both"/>
            </w:pPr>
          </w:p>
          <w:p w14:paraId="0DA089B2" w14:textId="77777777" w:rsidR="00331857" w:rsidRDefault="00331857" w:rsidP="00331857">
            <w:pPr>
              <w:spacing w:before="0" w:line="276" w:lineRule="auto"/>
              <w:ind w:firstLine="0"/>
              <w:jc w:val="both"/>
            </w:pPr>
            <w:r w:rsidRPr="00B52C97">
              <w:t xml:space="preserve">We all have walls that need to be repaired. Don't we? For many of us it is a wall of prayer. </w:t>
            </w:r>
          </w:p>
          <w:p w14:paraId="62CF31F3" w14:textId="77777777" w:rsidR="00331857" w:rsidRDefault="00331857" w:rsidP="00331857">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Pr="00011B0C">
              <w:rPr>
                <w:bCs/>
                <w:sz w:val="18"/>
                <w:szCs w:val="18"/>
              </w:rPr>
              <w:t>Lesson #1324 July 27, 1997</w:t>
            </w:r>
          </w:p>
          <w:p w14:paraId="41BC31A3" w14:textId="77777777" w:rsidR="00331857" w:rsidRDefault="00331857" w:rsidP="00331857">
            <w:pPr>
              <w:spacing w:before="0" w:line="276" w:lineRule="auto"/>
              <w:ind w:firstLine="0"/>
              <w:jc w:val="both"/>
              <w:rPr>
                <w:bCs/>
                <w:sz w:val="18"/>
                <w:szCs w:val="18"/>
              </w:rPr>
            </w:pPr>
          </w:p>
          <w:p w14:paraId="6BC90571" w14:textId="77777777" w:rsidR="00331857" w:rsidRDefault="00331857" w:rsidP="00331857">
            <w:pPr>
              <w:spacing w:before="0" w:line="276" w:lineRule="auto"/>
              <w:ind w:firstLine="0"/>
              <w:jc w:val="both"/>
              <w:rPr>
                <w:bCs/>
                <w:sz w:val="18"/>
                <w:szCs w:val="18"/>
              </w:rPr>
            </w:pPr>
          </w:p>
          <w:p w14:paraId="19E2A7FB"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2</w:t>
            </w:r>
          </w:p>
          <w:p w14:paraId="2752F943" w14:textId="77777777" w:rsidR="00331857" w:rsidRPr="00B52C97" w:rsidRDefault="00331857" w:rsidP="00331857">
            <w:pPr>
              <w:spacing w:before="0" w:line="240" w:lineRule="auto"/>
              <w:ind w:firstLine="0"/>
              <w:jc w:val="center"/>
            </w:pPr>
            <w:r w:rsidRPr="00B52C97">
              <w:rPr>
                <w:b/>
                <w:bCs/>
              </w:rPr>
              <w:t>THE POWER OF PLEADING</w:t>
            </w:r>
          </w:p>
          <w:p w14:paraId="35315835" w14:textId="77777777" w:rsidR="00331857" w:rsidRPr="00B52C97" w:rsidRDefault="00331857" w:rsidP="00331857">
            <w:pPr>
              <w:spacing w:before="200" w:line="240" w:lineRule="auto"/>
              <w:ind w:firstLine="0"/>
              <w:jc w:val="both"/>
            </w:pPr>
            <w:r w:rsidRPr="00B52C97">
              <w:t xml:space="preserve">Richard Elworth Day, in his book </w:t>
            </w:r>
            <w:r w:rsidRPr="00B52C97">
              <w:rPr>
                <w:u w:val="single"/>
              </w:rPr>
              <w:t>Filled With The Spirit,</w:t>
            </w:r>
            <w:r w:rsidRPr="00B52C97">
              <w:t xml:space="preserve"> wrote, "It would be no surprise if a study of secret causes were undertaken. To find that in every golden era of human history, it proceeds from the devotion and righteous passion of a single individual. There are no bonafide mass movements. It just looks that way. At the center of the column, there will always be one person who knows God and who knows where he is going." He is exactly right! That is why God is al</w:t>
            </w:r>
            <w:r w:rsidRPr="00B52C97">
              <w:softHyphen/>
              <w:t>ways looking for leaders.</w:t>
            </w:r>
          </w:p>
          <w:p w14:paraId="4111AD10" w14:textId="77777777" w:rsidR="00331857" w:rsidRPr="00B52C97" w:rsidRDefault="00331857" w:rsidP="0033185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5E292769" w14:textId="77777777" w:rsidR="00331857" w:rsidRPr="00B52C97" w:rsidRDefault="00331857" w:rsidP="00331857">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6BD9D6DC" w14:textId="77777777" w:rsidR="00331857" w:rsidRPr="00B52C97" w:rsidRDefault="00331857" w:rsidP="0033185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w:t>
            </w:r>
            <w:r w:rsidRPr="00B52C97">
              <w:lastRenderedPageBreak/>
              <w:t xml:space="preserve">and prayed. (Nehemiah 1:4) </w:t>
            </w:r>
          </w:p>
          <w:p w14:paraId="1F14AF75" w14:textId="77777777" w:rsidR="00331857" w:rsidRPr="00B52C97" w:rsidRDefault="00331857" w:rsidP="00331857">
            <w:pPr>
              <w:spacing w:line="240" w:lineRule="auto"/>
              <w:ind w:firstLine="0"/>
              <w:jc w:val="both"/>
              <w:rPr>
                <w:b/>
              </w:rPr>
            </w:pPr>
            <w:r w:rsidRPr="00B52C97">
              <w:rPr>
                <w:b/>
              </w:rPr>
              <w:t>When should you pray?</w:t>
            </w:r>
          </w:p>
          <w:p w14:paraId="779BE6F4" w14:textId="77777777" w:rsidR="00331857" w:rsidRPr="00B52C97" w:rsidRDefault="00331857" w:rsidP="00331857">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32F81B79" w14:textId="77777777" w:rsidR="00331857" w:rsidRPr="00B52C97" w:rsidRDefault="00331857" w:rsidP="0033185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7342BC1B" w14:textId="77777777" w:rsidR="00331857" w:rsidRPr="00B52C97" w:rsidRDefault="00331857" w:rsidP="0033185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62375F21" w14:textId="77777777" w:rsidR="00331857" w:rsidRPr="00B52C97" w:rsidRDefault="00331857" w:rsidP="00331857">
            <w:pPr>
              <w:spacing w:line="240" w:lineRule="auto"/>
              <w:ind w:right="400" w:firstLine="0"/>
              <w:jc w:val="both"/>
              <w:rPr>
                <w:b/>
              </w:rPr>
            </w:pPr>
            <w:r w:rsidRPr="00B52C97">
              <w:rPr>
                <w:b/>
              </w:rPr>
              <w:t>Why do we pray?</w:t>
            </w:r>
          </w:p>
          <w:p w14:paraId="014950A1" w14:textId="77777777" w:rsidR="00331857" w:rsidRPr="00B52C97" w:rsidRDefault="00331857" w:rsidP="00331857">
            <w:pPr>
              <w:spacing w:before="0" w:line="240" w:lineRule="auto"/>
              <w:ind w:left="360" w:hanging="360"/>
              <w:jc w:val="both"/>
            </w:pPr>
            <w:r w:rsidRPr="00B52C97">
              <w:t xml:space="preserve">1.   </w:t>
            </w:r>
            <w:r w:rsidRPr="00B52C97">
              <w:rPr>
                <w:u w:val="single"/>
              </w:rPr>
              <w:t>Pray to acknowledge your dependence on God</w:t>
            </w:r>
            <w:r w:rsidRPr="00B52C97">
              <w:t>. In fact</w:t>
            </w:r>
            <w:r>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74A6E995" w14:textId="77777777" w:rsidR="00331857" w:rsidRPr="00B52C97" w:rsidRDefault="00331857" w:rsidP="0033185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w:t>
            </w:r>
            <w:r w:rsidRPr="00B52C97">
              <w:lastRenderedPageBreak/>
              <w:t>chemistry. Where do you think those laws came from? The reason your body doesn't just go off into space is because He is holding it all together by the very word of His power. I pray to remind me of that.</w:t>
            </w:r>
          </w:p>
          <w:p w14:paraId="425BE2B4" w14:textId="77777777" w:rsidR="00331857" w:rsidRPr="00B52C97" w:rsidRDefault="00331857" w:rsidP="00331857">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5A14F638" w14:textId="77777777" w:rsidR="00331857" w:rsidRPr="00B52C97" w:rsidRDefault="00331857" w:rsidP="0033185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7136B295" w14:textId="77777777" w:rsidR="00331857" w:rsidRPr="00B52C97" w:rsidRDefault="00331857" w:rsidP="00331857">
            <w:pPr>
              <w:spacing w:before="0" w:line="240" w:lineRule="auto"/>
              <w:ind w:firstLine="0"/>
              <w:jc w:val="both"/>
            </w:pPr>
          </w:p>
          <w:p w14:paraId="5A6E0214" w14:textId="77777777" w:rsidR="00331857" w:rsidRPr="00B52C97" w:rsidRDefault="00331857" w:rsidP="00331857">
            <w:pPr>
              <w:spacing w:before="0" w:line="240" w:lineRule="auto"/>
              <w:ind w:left="360" w:firstLine="0"/>
              <w:jc w:val="both"/>
            </w:pPr>
            <w:r w:rsidRPr="00B52C97">
              <w:t>Israel was having trouble with a nation of people called the Aramians. The Aramians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Aramian army was surrounded by horses and chariots of fire and that God had blinded the Aramian soldiers.</w:t>
            </w:r>
          </w:p>
          <w:p w14:paraId="49528E29" w14:textId="77777777" w:rsidR="00331857" w:rsidRPr="00B52C97" w:rsidRDefault="00331857" w:rsidP="0033185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7F248D03" w14:textId="77777777" w:rsidR="00331857" w:rsidRPr="00B52C97" w:rsidRDefault="00331857" w:rsidP="00331857">
            <w:pPr>
              <w:spacing w:line="240" w:lineRule="auto"/>
              <w:ind w:firstLine="0"/>
              <w:jc w:val="both"/>
              <w:rPr>
                <w:b/>
              </w:rPr>
            </w:pPr>
            <w:r w:rsidRPr="00B52C97">
              <w:rPr>
                <w:b/>
              </w:rPr>
              <w:t>How do you pray?</w:t>
            </w:r>
          </w:p>
          <w:p w14:paraId="3842AF4A" w14:textId="77777777" w:rsidR="00331857" w:rsidRPr="00B52C97" w:rsidRDefault="00331857" w:rsidP="00331857">
            <w:pPr>
              <w:spacing w:line="240" w:lineRule="auto"/>
              <w:ind w:left="360" w:hanging="360"/>
              <w:jc w:val="both"/>
            </w:pPr>
            <w:r w:rsidRPr="00B52C97">
              <w:t xml:space="preserve">1.   "Then I said, 0 Lord God of heaven, the great and awesome God, who keeps His covenant of love with those who love Him and obey His commands." </w:t>
            </w:r>
            <w:r w:rsidRPr="00B52C97">
              <w:lastRenderedPageBreak/>
              <w:t>(Nehemiah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14B85D1" w14:textId="77777777" w:rsidR="00331857" w:rsidRPr="00B52C97" w:rsidRDefault="00331857" w:rsidP="0033185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79599E41" w14:textId="77777777" w:rsidR="00331857" w:rsidRPr="00B52C97" w:rsidRDefault="00331857" w:rsidP="00331857">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7E192336" w14:textId="77777777" w:rsidR="00331857" w:rsidRPr="00B52C97" w:rsidRDefault="00331857" w:rsidP="00331857">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2568DBB6" w14:textId="77777777" w:rsidR="00331857" w:rsidRPr="00B52C97" w:rsidRDefault="00331857" w:rsidP="00331857">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42C189CB" w14:textId="77777777" w:rsidR="00331857" w:rsidRPr="00B52C97" w:rsidRDefault="00331857" w:rsidP="00331857">
            <w:pPr>
              <w:spacing w:line="240" w:lineRule="auto"/>
              <w:ind w:left="360" w:firstLine="0"/>
              <w:jc w:val="both"/>
            </w:pPr>
            <w:r w:rsidRPr="00B52C97">
              <w:lastRenderedPageBreak/>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15CFFED3" w14:textId="77777777" w:rsidR="00331857" w:rsidRPr="00B52C97" w:rsidRDefault="00331857" w:rsidP="0033185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676FA277" w14:textId="77777777" w:rsidR="00331857" w:rsidRPr="00B52C97" w:rsidRDefault="00331857" w:rsidP="0033185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40B8A9D0" w14:textId="77777777" w:rsidR="00331857" w:rsidRPr="00B52C97" w:rsidRDefault="00331857" w:rsidP="00331857">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t>.</w:t>
            </w:r>
            <w:r w:rsidRPr="00B52C97">
              <w:t xml:space="preserve"> You would gather us up and bring us to the place where Your name dwells. (Deuteronomy 30:4) I'm calling boldly on you now, God. Keep your promise." </w:t>
            </w:r>
          </w:p>
          <w:p w14:paraId="075770B3" w14:textId="77777777" w:rsidR="00331857" w:rsidRPr="00B52C97" w:rsidRDefault="00331857" w:rsidP="00331857">
            <w:pPr>
              <w:spacing w:line="240" w:lineRule="auto"/>
              <w:ind w:left="360" w:firstLine="0"/>
              <w:jc w:val="both"/>
            </w:pPr>
            <w:r w:rsidRPr="00B52C97">
              <w:t xml:space="preserve">That boldness may blow some of your minds. In fact, most of you would think it very presumptive to even use the word "remember" in the context of God. Now, God, You remember what You promised. If that is your thinking you need to read your Bible more because all </w:t>
            </w:r>
            <w:r w:rsidRPr="00B52C97">
              <w:lastRenderedPageBreak/>
              <w:t>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stating to God that you believe Him.</w:t>
            </w:r>
          </w:p>
          <w:p w14:paraId="408B383A" w14:textId="77777777" w:rsidR="00331857" w:rsidRPr="00B52C97" w:rsidRDefault="00331857" w:rsidP="0033185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37F8E190" w14:textId="77777777" w:rsidR="00331857" w:rsidRPr="00B52C97" w:rsidRDefault="00331857" w:rsidP="0033185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61F218A4" w14:textId="77777777" w:rsidR="00331857" w:rsidRPr="00B52C97" w:rsidRDefault="00331857" w:rsidP="00331857">
            <w:pPr>
              <w:spacing w:line="240" w:lineRule="auto"/>
              <w:ind w:left="360" w:firstLine="0"/>
              <w:jc w:val="both"/>
            </w:pPr>
            <w:r w:rsidRPr="00B52C97">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w:t>
            </w:r>
            <w:r>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1FA848C9" w14:textId="77777777" w:rsidR="00331857" w:rsidRPr="00B52C97" w:rsidRDefault="00331857" w:rsidP="00331857">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15FD0E81" w14:textId="77777777" w:rsidR="00331857" w:rsidRPr="00B52C97" w:rsidRDefault="00331857" w:rsidP="00331857">
            <w:pPr>
              <w:spacing w:line="240" w:lineRule="auto"/>
              <w:ind w:left="360" w:firstLine="0"/>
              <w:jc w:val="both"/>
            </w:pPr>
            <w:r w:rsidRPr="00B52C97">
              <w:t>When Arnold Palmer was back in his prime as the world's greatest golfer, he was in Saudi Arabia and he was doing a little golf ex</w:t>
            </w:r>
            <w:r w:rsidRPr="00B52C97">
              <w:softHyphen/>
              <w:t xml:space="preserve">hibition. The king of Saudi Arabia was so impressed that he told him before he leaves that he needed to give him a gift. Palmer said, "Oh, don't give me a gift. I was paid to come over </w:t>
            </w:r>
            <w:r w:rsidRPr="00B52C97">
              <w:lastRenderedPageBreak/>
              <w:t>here." The King said, "You don't understand our culture. For me not to give you a gift would be a great insult upon me. So</w:t>
            </w:r>
            <w:r>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28222948" w14:textId="77777777" w:rsidR="00331857" w:rsidRDefault="00331857" w:rsidP="0033185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41966E65" w14:textId="77777777" w:rsidR="00331857" w:rsidRDefault="00331857" w:rsidP="00331857">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Pr="00011B0C">
              <w:rPr>
                <w:bCs/>
                <w:sz w:val="18"/>
                <w:szCs w:val="18"/>
              </w:rPr>
              <w:t>Lesson #1325 August 3, 1997</w:t>
            </w:r>
          </w:p>
          <w:p w14:paraId="4315FE38" w14:textId="77777777" w:rsidR="00331857" w:rsidRDefault="00331857" w:rsidP="00331857">
            <w:pPr>
              <w:spacing w:before="0" w:line="240" w:lineRule="auto"/>
              <w:ind w:left="360" w:firstLine="0"/>
              <w:jc w:val="both"/>
              <w:rPr>
                <w:bCs/>
                <w:sz w:val="18"/>
                <w:szCs w:val="18"/>
              </w:rPr>
            </w:pPr>
          </w:p>
          <w:p w14:paraId="3DC688E7" w14:textId="77777777" w:rsidR="00331857" w:rsidRDefault="00331857" w:rsidP="00331857">
            <w:pPr>
              <w:spacing w:before="0" w:line="240" w:lineRule="auto"/>
              <w:ind w:left="360" w:firstLine="0"/>
              <w:jc w:val="both"/>
              <w:rPr>
                <w:bCs/>
                <w:sz w:val="18"/>
                <w:szCs w:val="18"/>
              </w:rPr>
            </w:pPr>
          </w:p>
          <w:p w14:paraId="047EE89A"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3</w:t>
            </w:r>
          </w:p>
          <w:p w14:paraId="13AE17E4" w14:textId="77777777" w:rsidR="00331857" w:rsidRDefault="00331857" w:rsidP="00331857">
            <w:pPr>
              <w:pStyle w:val="Heading2"/>
              <w:outlineLvl w:val="1"/>
            </w:pPr>
            <w:r>
              <w:t>PREPARED FOR POSSIBILITIES</w:t>
            </w:r>
          </w:p>
          <w:p w14:paraId="18D7454C" w14:textId="77777777" w:rsidR="00331857" w:rsidRDefault="00331857" w:rsidP="00331857">
            <w:pPr>
              <w:spacing w:line="240" w:lineRule="auto"/>
              <w:ind w:firstLine="0"/>
              <w:jc w:val="both"/>
            </w:pPr>
            <w: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158A2252" w14:textId="77777777" w:rsidR="00331857" w:rsidRDefault="00331857" w:rsidP="00331857">
            <w:pPr>
              <w:spacing w:line="240" w:lineRule="auto"/>
              <w:ind w:firstLine="0"/>
              <w:jc w:val="both"/>
              <w:rPr>
                <w:b/>
                <w:bCs/>
              </w:rPr>
            </w:pPr>
            <w:r w:rsidRPr="00703CEE">
              <w:rPr>
                <w:b/>
                <w:bCs/>
                <w:sz w:val="24"/>
                <w:szCs w:val="24"/>
              </w:rPr>
              <w:t>Principle</w:t>
            </w:r>
            <w:r>
              <w:rPr>
                <w:b/>
                <w:bCs/>
              </w:rPr>
              <w:br/>
              <w:t>Even when the cause is His, God may wait to open a door.</w:t>
            </w:r>
          </w:p>
          <w:p w14:paraId="6F534F9F" w14:textId="77777777" w:rsidR="00331857" w:rsidRDefault="00331857" w:rsidP="00331857">
            <w:pPr>
              <w:spacing w:line="240" w:lineRule="auto"/>
              <w:ind w:firstLine="0"/>
              <w:jc w:val="both"/>
            </w:pPr>
            <w:r>
              <w:t>It's hard to understand and it's even harder to explain, but it is a fact. Many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6A226A90" w14:textId="77777777" w:rsidR="00331857" w:rsidRDefault="00331857" w:rsidP="00331857">
            <w:pPr>
              <w:spacing w:line="240" w:lineRule="auto"/>
              <w:ind w:firstLine="0"/>
              <w:jc w:val="both"/>
            </w:pPr>
            <w:r>
              <w:t xml:space="preserve">But not Nehemiah. He prayed until God opened the door. "In the month of Nisan in the twentieth year of King </w:t>
            </w:r>
            <w:r>
              <w:lastRenderedPageBreak/>
              <w:t>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Apparently, nobody knew that.</w:t>
            </w:r>
          </w:p>
          <w:p w14:paraId="455F146B" w14:textId="77777777" w:rsidR="00331857" w:rsidRDefault="00331857" w:rsidP="00331857">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B9F1B3E" w14:textId="77777777" w:rsidR="00331857" w:rsidRDefault="00331857" w:rsidP="00331857">
            <w:pPr>
              <w:spacing w:line="240" w:lineRule="auto"/>
              <w:ind w:firstLine="0"/>
              <w:jc w:val="both"/>
            </w:pPr>
            <w: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51E51993" w14:textId="77777777" w:rsidR="00331857" w:rsidRDefault="00331857" w:rsidP="00331857">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5D130693" w14:textId="77777777" w:rsidR="00331857" w:rsidRDefault="00331857" w:rsidP="00331857">
            <w:pPr>
              <w:spacing w:line="240" w:lineRule="auto"/>
              <w:ind w:firstLine="0"/>
              <w:jc w:val="both"/>
            </w:pPr>
            <w:r>
              <w:t xml:space="preserve">Artaxerxes writes back, "The letter you sent us has been read and translated in my presence. I issued an order and a search was made and it was found that this city has a long history of revolt against kings and has been a rebellion and </w:t>
            </w:r>
            <w:r>
              <w:lastRenderedPageBreak/>
              <w:t>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3DF01E01" w14:textId="77777777" w:rsidR="00331857" w:rsidRDefault="00331857" w:rsidP="00331857">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3FBBD5B8" w14:textId="77777777" w:rsidR="00331857" w:rsidRDefault="00331857" w:rsidP="00331857">
            <w:pPr>
              <w:spacing w:line="240" w:lineRule="auto"/>
              <w:ind w:firstLine="0"/>
              <w:jc w:val="both"/>
            </w:pPr>
            <w: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2402C704" w14:textId="77777777" w:rsidR="00331857" w:rsidRDefault="00331857" w:rsidP="00331857">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favour in His sight, let him send me to the city in Judah where my fathers are buried so I can rebuild it." (Nehemiah 2:4)</w:t>
            </w:r>
          </w:p>
          <w:p w14:paraId="1999AFC2" w14:textId="77777777" w:rsidR="00331857" w:rsidRDefault="00331857" w:rsidP="00331857">
            <w:pPr>
              <w:spacing w:line="240" w:lineRule="auto"/>
              <w:ind w:firstLine="0"/>
              <w:jc w:val="both"/>
            </w:pPr>
            <w:r>
              <w:t xml:space="preserve">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w:t>
            </w:r>
            <w:r>
              <w:lastRenderedPageBreak/>
              <w:t>help."</w:t>
            </w:r>
          </w:p>
          <w:p w14:paraId="37F86E02" w14:textId="77777777" w:rsidR="00331857" w:rsidRDefault="00331857" w:rsidP="00331857">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50A115F9" w14:textId="77777777" w:rsidR="00331857" w:rsidRDefault="00331857" w:rsidP="00331857">
            <w:pPr>
              <w:spacing w:line="240" w:lineRule="auto"/>
              <w:ind w:firstLine="0"/>
              <w:jc w:val="both"/>
              <w:rPr>
                <w:b/>
                <w:bCs/>
              </w:rPr>
            </w:pPr>
            <w:r>
              <w:rPr>
                <w:b/>
                <w:bCs/>
                <w:sz w:val="27"/>
                <w:szCs w:val="27"/>
              </w:rPr>
              <w:t>Principle</w:t>
            </w:r>
            <w:r>
              <w:rPr>
                <w:b/>
                <w:bCs/>
              </w:rPr>
              <w:br/>
              <w:t>When God opens a door be ready to walk through it.</w:t>
            </w:r>
          </w:p>
          <w:p w14:paraId="4ED4C3BA" w14:textId="77777777" w:rsidR="00331857" w:rsidRDefault="00331857" w:rsidP="00331857">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5365A158" w14:textId="77777777" w:rsidR="00331857" w:rsidRDefault="00331857" w:rsidP="00331857">
            <w:pPr>
              <w:spacing w:line="240" w:lineRule="auto"/>
              <w:ind w:firstLine="0"/>
              <w:jc w:val="both"/>
            </w:pPr>
            <w:r>
              <w:br/>
            </w:r>
            <w:r>
              <w:rPr>
                <w:b/>
                <w:bCs/>
              </w:rPr>
              <w:t xml:space="preserve">1. </w:t>
            </w:r>
            <w:r>
              <w:rPr>
                <w:b/>
                <w:bCs/>
                <w:u w:val="single"/>
              </w:rPr>
              <w:t>He asked for permission.</w:t>
            </w:r>
            <w:r>
              <w:t xml:space="preserve"> </w:t>
            </w:r>
          </w:p>
          <w:p w14:paraId="7CEB8096" w14:textId="77777777" w:rsidR="00331857" w:rsidRDefault="00331857" w:rsidP="00331857">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71B0EF9A" w14:textId="77777777" w:rsidR="00331857" w:rsidRDefault="00331857" w:rsidP="00331857">
            <w:pPr>
              <w:spacing w:line="240" w:lineRule="auto"/>
              <w:ind w:firstLine="0"/>
              <w:jc w:val="both"/>
            </w:pPr>
            <w:r>
              <w:rPr>
                <w:b/>
                <w:bCs/>
              </w:rPr>
              <w:t xml:space="preserve">2. </w:t>
            </w:r>
            <w:r>
              <w:rPr>
                <w:b/>
                <w:bCs/>
                <w:u w:val="single"/>
              </w:rPr>
              <w:t>He asked for is protection.</w:t>
            </w:r>
            <w:r>
              <w:t xml:space="preserve"> </w:t>
            </w:r>
          </w:p>
          <w:p w14:paraId="2BE4E38D" w14:textId="77777777" w:rsidR="00331857" w:rsidRDefault="00331857" w:rsidP="00331857">
            <w:pPr>
              <w:spacing w:line="240" w:lineRule="auto"/>
              <w:ind w:firstLine="0"/>
              <w:jc w:val="both"/>
            </w:pPr>
            <w: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06FA74C3" w14:textId="77777777" w:rsidR="00331857" w:rsidRDefault="00331857" w:rsidP="00331857">
            <w:pPr>
              <w:spacing w:line="240" w:lineRule="auto"/>
              <w:ind w:firstLine="0"/>
              <w:jc w:val="both"/>
            </w:pPr>
            <w:r>
              <w:rPr>
                <w:b/>
                <w:bCs/>
              </w:rPr>
              <w:lastRenderedPageBreak/>
              <w:t xml:space="preserve">3. </w:t>
            </w:r>
            <w:r>
              <w:rPr>
                <w:b/>
                <w:bCs/>
                <w:u w:val="single"/>
              </w:rPr>
              <w:t>He asked for is for provision.</w:t>
            </w:r>
          </w:p>
          <w:p w14:paraId="515E1CD4" w14:textId="77777777" w:rsidR="00331857" w:rsidRDefault="00331857" w:rsidP="00331857">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2284CF81" w14:textId="77777777" w:rsidR="00331857" w:rsidRDefault="00331857" w:rsidP="00331857">
            <w:pPr>
              <w:spacing w:line="240" w:lineRule="auto"/>
              <w:ind w:firstLine="0"/>
              <w:jc w:val="both"/>
            </w:pPr>
            <w: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5C193D36" w14:textId="77777777" w:rsidR="00331857" w:rsidRDefault="00331857" w:rsidP="00331857">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4F4E270B" w14:textId="77777777" w:rsidR="00331857" w:rsidRDefault="00331857" w:rsidP="00331857">
            <w:pPr>
              <w:spacing w:after="240" w:line="240" w:lineRule="auto"/>
              <w:ind w:firstLine="0"/>
              <w:jc w:val="both"/>
              <w:rPr>
                <w:b/>
                <w:bCs/>
                <w:sz w:val="27"/>
                <w:szCs w:val="27"/>
              </w:rPr>
            </w:pPr>
            <w:r>
              <w:rPr>
                <w:b/>
                <w:bCs/>
                <w:sz w:val="27"/>
                <w:szCs w:val="27"/>
              </w:rPr>
              <w:t>Essential lessons about faith and preparation.</w:t>
            </w:r>
          </w:p>
          <w:p w14:paraId="043CB674" w14:textId="77777777" w:rsidR="00331857" w:rsidRDefault="00331857" w:rsidP="00331857">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2830315F" w14:textId="77777777" w:rsidR="00331857" w:rsidRDefault="00331857" w:rsidP="00331857">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5BE2C9F3" w14:textId="77777777" w:rsidR="00331857" w:rsidRDefault="00331857" w:rsidP="00331857">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266A5136" w14:textId="77777777" w:rsidR="00331857" w:rsidRDefault="00331857" w:rsidP="00331857">
            <w:pPr>
              <w:spacing w:before="0" w:line="240" w:lineRule="auto"/>
              <w:ind w:firstLine="0"/>
            </w:pPr>
            <w:r>
              <w:rPr>
                <w:b/>
                <w:bCs/>
              </w:rPr>
              <w:t xml:space="preserve">1. </w:t>
            </w:r>
            <w:r>
              <w:rPr>
                <w:b/>
                <w:bCs/>
                <w:u w:val="single"/>
              </w:rPr>
              <w:t>Prayer</w:t>
            </w:r>
            <w:r>
              <w:br/>
            </w:r>
          </w:p>
          <w:p w14:paraId="57BA479A" w14:textId="77777777" w:rsidR="00331857" w:rsidRDefault="00331857" w:rsidP="00331857">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2059C79F" w14:textId="77777777" w:rsidR="00331857" w:rsidRDefault="00331857" w:rsidP="00331857">
            <w:pPr>
              <w:spacing w:before="0" w:after="240" w:line="240" w:lineRule="auto"/>
              <w:ind w:firstLine="0"/>
              <w:jc w:val="both"/>
            </w:pPr>
            <w:r>
              <w:t>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F4BEF16" w14:textId="77777777" w:rsidR="00331857" w:rsidRDefault="00331857" w:rsidP="00331857">
            <w:pPr>
              <w:spacing w:after="240" w:line="240" w:lineRule="auto"/>
              <w:ind w:firstLine="0"/>
              <w:jc w:val="both"/>
              <w:rPr>
                <w:b/>
                <w:bCs/>
                <w:u w:val="single"/>
              </w:rPr>
            </w:pPr>
            <w:r>
              <w:rPr>
                <w:b/>
                <w:bCs/>
              </w:rPr>
              <w:t xml:space="preserve">2.  </w:t>
            </w:r>
            <w:r>
              <w:rPr>
                <w:b/>
                <w:bCs/>
                <w:u w:val="single"/>
              </w:rPr>
              <w:t>Patience</w:t>
            </w:r>
          </w:p>
          <w:p w14:paraId="0F1FEE0B" w14:textId="77777777" w:rsidR="00331857" w:rsidRDefault="00331857" w:rsidP="00331857">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56FBE7AC" w14:textId="77777777" w:rsidR="00331857" w:rsidRDefault="00331857" w:rsidP="00331857">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18F39CDC" w14:textId="77777777" w:rsidR="00331857" w:rsidRDefault="00331857" w:rsidP="00331857">
            <w:pPr>
              <w:spacing w:line="240" w:lineRule="auto"/>
              <w:ind w:firstLine="0"/>
            </w:pPr>
            <w:r>
              <w:rPr>
                <w:b/>
                <w:bCs/>
              </w:rPr>
              <w:t xml:space="preserve">3. </w:t>
            </w:r>
            <w:r>
              <w:rPr>
                <w:b/>
                <w:bCs/>
                <w:u w:val="single"/>
              </w:rPr>
              <w:t>Planning</w:t>
            </w:r>
            <w:r>
              <w:br/>
            </w:r>
          </w:p>
          <w:p w14:paraId="54D56290" w14:textId="77777777" w:rsidR="00331857" w:rsidRDefault="00331857" w:rsidP="00331857">
            <w:pPr>
              <w:spacing w:before="0" w:line="240" w:lineRule="auto"/>
              <w:ind w:firstLine="0"/>
              <w:jc w:val="both"/>
            </w:pPr>
            <w: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9330276" w14:textId="77777777" w:rsidR="00331857" w:rsidRDefault="00331857" w:rsidP="00331857">
            <w:pPr>
              <w:spacing w:before="0" w:line="240" w:lineRule="auto"/>
              <w:ind w:firstLine="0"/>
              <w:jc w:val="both"/>
            </w:pPr>
            <w:r>
              <w:br/>
            </w:r>
            <w:r>
              <w:lastRenderedPageBreak/>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54F21BAB" w14:textId="77777777" w:rsidR="00331857" w:rsidRDefault="00331857" w:rsidP="00331857">
            <w:pPr>
              <w:spacing w:before="0" w:line="240" w:lineRule="auto"/>
              <w:ind w:firstLine="0"/>
              <w:jc w:val="both"/>
            </w:pPr>
            <w:r>
              <w:br/>
            </w:r>
            <w:r>
              <w:rPr>
                <w:b/>
                <w:bCs/>
              </w:rPr>
              <w:t>Reasons we don't pray for God to open doors in our lives, in our churches or in our nation are:</w:t>
            </w:r>
          </w:p>
          <w:p w14:paraId="671C4ECD" w14:textId="77777777" w:rsidR="00331857" w:rsidRDefault="00331857" w:rsidP="00331857">
            <w:pPr>
              <w:spacing w:line="240" w:lineRule="auto"/>
              <w:ind w:firstLine="0"/>
              <w:jc w:val="both"/>
            </w:pPr>
            <w:r>
              <w:t xml:space="preserve">1. We're afraid He won't open them. So, we don't pray. </w:t>
            </w:r>
          </w:p>
          <w:p w14:paraId="44080CF4" w14:textId="77777777" w:rsidR="00331857" w:rsidRDefault="00331857" w:rsidP="00331857">
            <w:pPr>
              <w:spacing w:before="0" w:line="240" w:lineRule="auto"/>
              <w:ind w:firstLine="0"/>
              <w:jc w:val="both"/>
            </w:pPr>
            <w:r>
              <w:t xml:space="preserve">2. We're afraid He will. </w:t>
            </w:r>
          </w:p>
          <w:p w14:paraId="03E5B77F" w14:textId="77777777" w:rsidR="00331857" w:rsidRDefault="00331857" w:rsidP="00331857">
            <w:pPr>
              <w:spacing w:line="240" w:lineRule="auto"/>
              <w:ind w:firstLine="0"/>
              <w:jc w:val="both"/>
              <w:rPr>
                <w:sz w:val="18"/>
                <w:szCs w:val="18"/>
              </w:rPr>
            </w:pPr>
            <w:r>
              <w:t xml:space="preserve">As a body of people, we need to be preparing for God's possibilities. He has wonderful opportunities for you but you must be prepared to take advantage of them when they come. </w:t>
            </w:r>
            <w:r>
              <w:rPr>
                <w:sz w:val="18"/>
                <w:szCs w:val="18"/>
              </w:rPr>
              <w:t>Lesson #1326 August 10, 1997</w:t>
            </w:r>
          </w:p>
          <w:p w14:paraId="1EBD4839" w14:textId="77777777" w:rsidR="00331857" w:rsidRDefault="00331857" w:rsidP="00331857">
            <w:pPr>
              <w:spacing w:line="240" w:lineRule="auto"/>
              <w:ind w:firstLine="0"/>
              <w:jc w:val="both"/>
            </w:pPr>
          </w:p>
          <w:p w14:paraId="5E887850" w14:textId="77777777" w:rsidR="00331857" w:rsidRPr="006E1E1B" w:rsidRDefault="00331857" w:rsidP="00331857">
            <w:pPr>
              <w:spacing w:line="240" w:lineRule="auto"/>
              <w:ind w:firstLine="0"/>
              <w:jc w:val="both"/>
              <w:rPr>
                <w:sz w:val="18"/>
                <w:szCs w:val="18"/>
              </w:rPr>
            </w:pPr>
            <w:r w:rsidRPr="006C21F8">
              <w:t>Chapter 4</w:t>
            </w:r>
          </w:p>
          <w:p w14:paraId="347C8B73" w14:textId="77777777" w:rsidR="00331857" w:rsidRPr="0068760F" w:rsidRDefault="00331857" w:rsidP="00331857">
            <w:pPr>
              <w:pStyle w:val="Heading2"/>
              <w:outlineLvl w:val="1"/>
            </w:pPr>
            <w:r w:rsidRPr="0068760F">
              <w:t>FROM IDEA TO ACTION</w:t>
            </w:r>
          </w:p>
          <w:p w14:paraId="28FE9452" w14:textId="77777777" w:rsidR="00331857" w:rsidRPr="00B52C97" w:rsidRDefault="00331857" w:rsidP="00331857">
            <w:pPr>
              <w:spacing w:line="240" w:lineRule="auto"/>
              <w:ind w:firstLine="0"/>
              <w:jc w:val="both"/>
            </w:pPr>
            <w:r w:rsidRPr="00B52C97">
              <w:t>You may never have heard the story about Hans Bablinger,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98CC396" w14:textId="77777777" w:rsidR="00331857" w:rsidRDefault="00331857" w:rsidP="00331857">
            <w:pPr>
              <w:spacing w:line="240" w:lineRule="auto"/>
              <w:ind w:firstLine="0"/>
              <w:jc w:val="both"/>
            </w:pPr>
            <w:r w:rsidRPr="00B52C97">
              <w:t>One day Hans fashioned two wings and he went up to the top of the Bavarian Alps. He decided he would try to coast down to the plain below. He made a good choice because in the Alps there were some strong updrafts and it worked. News got all over Bavaria that Hans Bablinger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dove off, he fell like a rock—straight down into the river. The king was disap</w:t>
            </w:r>
            <w:r w:rsidRPr="00B52C97">
              <w:softHyphen/>
              <w:t>pointed, the bishop was mortified. The next day in church, the bishop got up and pronounced that it was never God's intent for man to fly. So</w:t>
            </w:r>
            <w:r>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38383B5E" w14:textId="77777777" w:rsidR="00331857" w:rsidRPr="00B52C97" w:rsidRDefault="00331857" w:rsidP="00331857">
            <w:pPr>
              <w:spacing w:before="0" w:line="240" w:lineRule="auto"/>
              <w:ind w:firstLine="0"/>
              <w:jc w:val="both"/>
            </w:pPr>
          </w:p>
          <w:p w14:paraId="604A51E0" w14:textId="77777777" w:rsidR="00331857" w:rsidRPr="00B52C97" w:rsidRDefault="00331857" w:rsidP="00331857">
            <w:pPr>
              <w:spacing w:before="0" w:line="240" w:lineRule="auto"/>
              <w:ind w:firstLine="0"/>
              <w:jc w:val="both"/>
            </w:pPr>
            <w:r w:rsidRPr="00B52C97">
              <w:t xml:space="preserve">The book of Nehemiah is the story of how God brought revival to His people through the heart of a godly and caring man. He had a vision and could see beyond what was to what was to be. Vision is an essential and a vital part </w:t>
            </w:r>
            <w:r w:rsidRPr="00B52C97">
              <w:lastRenderedPageBreak/>
              <w:t>of spiritual life for God's people. The Proverbs say that without vision the people perish. But sadly, some people not only have no vision, some even seek to kill what vision there is. (Proverbs 29:18)</w:t>
            </w:r>
          </w:p>
          <w:p w14:paraId="1E33D837" w14:textId="77777777" w:rsidR="00331857" w:rsidRPr="00B52C97" w:rsidRDefault="00331857" w:rsidP="0033185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t>ose</w:t>
            </w:r>
            <w:r w:rsidRPr="00B52C97">
              <w:t xml:space="preserve"> three days? Do you suppose he's just getting some rest?  Was he spending time "alone" with God? </w:t>
            </w:r>
          </w:p>
          <w:p w14:paraId="45FA87A7" w14:textId="77777777" w:rsidR="00331857" w:rsidRPr="00011B0C" w:rsidRDefault="00331857" w:rsidP="00331857">
            <w:pPr>
              <w:spacing w:line="240" w:lineRule="auto"/>
              <w:ind w:firstLine="0"/>
              <w:jc w:val="both"/>
              <w:rPr>
                <w:b/>
              </w:rPr>
            </w:pPr>
            <w:r w:rsidRPr="00011B0C">
              <w:rPr>
                <w:b/>
              </w:rPr>
              <w:t xml:space="preserve">Principle 1. A person cannot sustain in public what he is not in private. </w:t>
            </w:r>
          </w:p>
          <w:p w14:paraId="3732EB0F" w14:textId="77777777" w:rsidR="00331857" w:rsidRPr="00B52C97" w:rsidRDefault="00331857" w:rsidP="0033185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37706CAD" w14:textId="77777777" w:rsidR="00331857" w:rsidRPr="00B52C97" w:rsidRDefault="00331857" w:rsidP="00331857">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6F05F499" w14:textId="77777777" w:rsidR="00331857" w:rsidRPr="00B52C97" w:rsidRDefault="00331857" w:rsidP="00331857">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528583EC" w14:textId="77777777" w:rsidR="00331857" w:rsidRPr="00B52C97" w:rsidRDefault="00331857" w:rsidP="00331857">
            <w:pPr>
              <w:spacing w:before="0" w:line="240" w:lineRule="auto"/>
              <w:ind w:firstLine="0"/>
              <w:jc w:val="both"/>
            </w:pPr>
          </w:p>
          <w:p w14:paraId="6722D5C4" w14:textId="77777777" w:rsidR="00331857" w:rsidRPr="00B52C97" w:rsidRDefault="00331857" w:rsidP="00331857">
            <w:pPr>
              <w:spacing w:before="0" w:line="240" w:lineRule="auto"/>
              <w:ind w:firstLine="0"/>
              <w:jc w:val="both"/>
              <w:rPr>
                <w:rFonts w:ascii="Arial" w:hAnsi="Arial" w:cs="Arial"/>
                <w:b/>
              </w:rPr>
            </w:pPr>
            <w:r w:rsidRPr="00B52C97">
              <w:rPr>
                <w:b/>
              </w:rPr>
              <w:t xml:space="preserve">Principle 2. Prepare well. </w:t>
            </w:r>
          </w:p>
          <w:p w14:paraId="3E6FA2A9" w14:textId="77777777" w:rsidR="00331857" w:rsidRPr="00B52C97" w:rsidRDefault="00331857" w:rsidP="00331857">
            <w:pPr>
              <w:spacing w:before="0" w:line="240" w:lineRule="auto"/>
              <w:ind w:firstLine="0"/>
              <w:jc w:val="both"/>
            </w:pPr>
            <w:r w:rsidRPr="00B52C97">
              <w:t xml:space="preserve">"I went out to examine the wall." The word "examine" was a Hebrew medical term that used to describe probing the </w:t>
            </w:r>
            <w:r w:rsidRPr="00B52C97">
              <w:lastRenderedPageBreak/>
              <w:t>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5BBFFACB" w14:textId="77777777" w:rsidR="00331857" w:rsidRPr="00B52C97" w:rsidRDefault="00331857" w:rsidP="0033185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6F052FEF" w14:textId="77777777" w:rsidR="00331857" w:rsidRPr="00B52C97" w:rsidRDefault="00331857" w:rsidP="00331857">
            <w:pPr>
              <w:spacing w:before="0" w:line="240" w:lineRule="auto"/>
              <w:ind w:firstLine="0"/>
              <w:jc w:val="both"/>
            </w:pPr>
          </w:p>
          <w:p w14:paraId="350CDD22" w14:textId="77777777" w:rsidR="00331857" w:rsidRPr="00B52C97" w:rsidRDefault="00331857" w:rsidP="0033185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t>,</w:t>
            </w:r>
            <w:r w:rsidRPr="00B52C97">
              <w:t xml:space="preserve"> after three days he goes out in the middle of the night with a small band of men. He just wants to scout the wall without bringing undue attention to himself or his dream.</w:t>
            </w:r>
          </w:p>
          <w:p w14:paraId="498C3E30" w14:textId="77777777" w:rsidR="00331857" w:rsidRPr="00B52C97" w:rsidRDefault="00331857" w:rsidP="0033185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243A934D" w14:textId="77777777" w:rsidR="00331857" w:rsidRDefault="00331857" w:rsidP="00331857">
            <w:pPr>
              <w:spacing w:line="240" w:lineRule="auto"/>
              <w:ind w:firstLine="0"/>
              <w:jc w:val="both"/>
              <w:rPr>
                <w:b/>
              </w:rPr>
            </w:pPr>
            <w:r w:rsidRPr="00011B0C">
              <w:rPr>
                <w:b/>
              </w:rPr>
              <w:t>Principle 3. The greatest ideas are not yours or mine. They are ours</w:t>
            </w:r>
          </w:p>
          <w:p w14:paraId="7631BEF8" w14:textId="77777777" w:rsidR="00331857" w:rsidRPr="00B52C97" w:rsidRDefault="00331857" w:rsidP="00331857">
            <w:pPr>
              <w:pStyle w:val="Normal12pt"/>
              <w:tabs>
                <w:tab w:val="clear" w:pos="720"/>
                <w:tab w:val="num" w:pos="360"/>
              </w:tabs>
              <w:spacing w:before="0" w:line="240" w:lineRule="auto"/>
              <w:ind w:hanging="720"/>
              <w:jc w:val="both"/>
            </w:pPr>
            <w:r w:rsidRPr="00B52C97">
              <w:t>Get involved with your people.</w:t>
            </w:r>
          </w:p>
          <w:p w14:paraId="6D7833AA" w14:textId="77777777" w:rsidR="00331857" w:rsidRPr="00B52C97" w:rsidRDefault="00331857" w:rsidP="00331857">
            <w:pPr>
              <w:spacing w:before="0" w:line="240" w:lineRule="auto"/>
              <w:ind w:left="270" w:firstLine="0"/>
              <w:jc w:val="both"/>
            </w:pPr>
            <w:r w:rsidRPr="00B52C97">
              <w:t>Once having a dream, it's critical to have a following. The wall could never be built unless the peo</w:t>
            </w:r>
            <w:r w:rsidRPr="00B52C97">
              <w:softHyphen/>
              <w:t xml:space="preserve">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w:t>
            </w:r>
            <w:r w:rsidRPr="00B52C97">
              <w:lastRenderedPageBreak/>
              <w:t>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762FF76" w14:textId="77777777" w:rsidR="00331857" w:rsidRPr="00B52C97" w:rsidRDefault="00331857" w:rsidP="00331857">
            <w:pPr>
              <w:pStyle w:val="Normal12pt"/>
              <w:tabs>
                <w:tab w:val="clear" w:pos="720"/>
                <w:tab w:val="num" w:pos="360"/>
              </w:tabs>
              <w:spacing w:line="240" w:lineRule="auto"/>
              <w:ind w:left="360"/>
              <w:jc w:val="both"/>
            </w:pPr>
            <w:r w:rsidRPr="00B52C97">
              <w:t>Get the people motivated to attack the problem.</w:t>
            </w:r>
          </w:p>
          <w:p w14:paraId="6BEF31B3" w14:textId="77777777" w:rsidR="00331857" w:rsidRPr="00B52C97" w:rsidRDefault="00331857" w:rsidP="00331857">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2528614" w14:textId="77777777" w:rsidR="00331857" w:rsidRPr="00B52C97" w:rsidRDefault="00331857" w:rsidP="00331857">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42EE9664" w14:textId="77777777" w:rsidR="00331857" w:rsidRPr="00B52C97" w:rsidRDefault="00331857" w:rsidP="0033185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60C4E19" w14:textId="77777777" w:rsidR="00331857" w:rsidRPr="00B52C97" w:rsidRDefault="00331857" w:rsidP="00331857">
            <w:pPr>
              <w:spacing w:line="240" w:lineRule="auto"/>
              <w:ind w:firstLine="0"/>
              <w:jc w:val="both"/>
            </w:pPr>
            <w:r w:rsidRPr="00B52C97">
              <w:t xml:space="preserve">The greatest motivation in life is not external, it is not internal. It is eternal. </w:t>
            </w:r>
          </w:p>
          <w:p w14:paraId="311CF1C5" w14:textId="77777777" w:rsidR="00331857" w:rsidRPr="00B52C97" w:rsidRDefault="00331857" w:rsidP="0033185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3E73E07E" w14:textId="77777777" w:rsidR="00331857" w:rsidRPr="00B52C97" w:rsidRDefault="00331857" w:rsidP="00331857">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7E781803" w14:textId="77777777" w:rsidR="00331857" w:rsidRPr="00B52C97" w:rsidRDefault="00331857" w:rsidP="00331857">
            <w:pPr>
              <w:spacing w:before="200" w:line="240" w:lineRule="auto"/>
              <w:ind w:firstLine="0"/>
              <w:jc w:val="both"/>
            </w:pPr>
            <w:r w:rsidRPr="00B52C97">
              <w:lastRenderedPageBreak/>
              <w:t>The highest motivation for you to be involved in is to do work for God, remember whatever you do, you do it as unto the Lord. Any</w:t>
            </w:r>
            <w:r w:rsidRPr="00B52C97">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603E2DEA" w14:textId="77777777" w:rsidR="00331857" w:rsidRPr="00B52C97" w:rsidRDefault="00331857" w:rsidP="00331857">
            <w:pPr>
              <w:pStyle w:val="Normal12pt"/>
              <w:tabs>
                <w:tab w:val="clear" w:pos="720"/>
                <w:tab w:val="num" w:pos="360"/>
              </w:tabs>
              <w:spacing w:line="240" w:lineRule="auto"/>
              <w:ind w:hanging="720"/>
              <w:jc w:val="both"/>
            </w:pPr>
            <w:r w:rsidRPr="00B52C97">
              <w:t xml:space="preserve">Get and give a personal story or testimony </w:t>
            </w:r>
          </w:p>
          <w:p w14:paraId="4C74498A" w14:textId="77777777" w:rsidR="00331857" w:rsidRPr="00B52C97" w:rsidRDefault="00331857" w:rsidP="00331857">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243623AD" w14:textId="77777777" w:rsidR="00331857" w:rsidRPr="00011B0C" w:rsidRDefault="00331857" w:rsidP="00331857">
            <w:pPr>
              <w:spacing w:line="240" w:lineRule="auto"/>
              <w:ind w:firstLine="0"/>
              <w:jc w:val="both"/>
              <w:rPr>
                <w:b/>
              </w:rPr>
            </w:pPr>
            <w:r w:rsidRPr="00011B0C">
              <w:rPr>
                <w:b/>
              </w:rPr>
              <w:t xml:space="preserve">Principle 4: People follow people, not programs. </w:t>
            </w:r>
          </w:p>
          <w:p w14:paraId="4C0376F1" w14:textId="77777777" w:rsidR="00331857" w:rsidRPr="00B52C97" w:rsidRDefault="00331857" w:rsidP="00331857">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3BF6E640" w14:textId="77777777" w:rsidR="00331857" w:rsidRPr="00B52C97" w:rsidRDefault="00331857" w:rsidP="00331857">
            <w:pPr>
              <w:spacing w:before="0" w:line="240" w:lineRule="auto"/>
              <w:ind w:firstLine="0"/>
              <w:jc w:val="both"/>
            </w:pPr>
          </w:p>
          <w:p w14:paraId="09EBF1E8" w14:textId="77777777" w:rsidR="00331857" w:rsidRPr="00B52C97" w:rsidRDefault="00331857" w:rsidP="00331857">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3BABFDCA" w14:textId="77777777" w:rsidR="00331857" w:rsidRPr="00B52C97" w:rsidRDefault="00331857" w:rsidP="00331857">
            <w:pPr>
              <w:spacing w:line="240" w:lineRule="auto"/>
              <w:ind w:firstLine="0"/>
              <w:jc w:val="both"/>
            </w:pPr>
            <w:r w:rsidRPr="00B52C97">
              <w:t xml:space="preserve">Nehemiah stood up and said, "Let me tell you my story." The people were ready to follow. In fact, verse 18 closes, they replied, "Let us start rebuilding, so they began this good work." </w:t>
            </w:r>
          </w:p>
          <w:p w14:paraId="5034042D" w14:textId="77777777" w:rsidR="00331857" w:rsidRPr="00B52C97" w:rsidRDefault="00331857" w:rsidP="00331857">
            <w:pPr>
              <w:spacing w:line="240" w:lineRule="auto"/>
              <w:ind w:firstLine="0"/>
              <w:jc w:val="both"/>
            </w:pPr>
            <w:r w:rsidRPr="00B52C97">
              <w:t>"But when Sanballat the Horonite, Tobiah the Ammonite official, and Gesham, the Arab, heard about it, they mocked and ridiculed us. What is this you are doing, they asked? Are you rebelling against the king?" Why were Sanballat, Tobiah, and Gesham opposed to Nehemiah? What was the big deal about them rebuilding the wall? Sanballat and Tobiah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76910B5C" w14:textId="77777777" w:rsidR="00331857" w:rsidRPr="00B52C97" w:rsidRDefault="00331857" w:rsidP="00331857">
            <w:pPr>
              <w:spacing w:line="240" w:lineRule="auto"/>
              <w:ind w:right="200" w:firstLine="0"/>
              <w:jc w:val="both"/>
            </w:pPr>
            <w:r w:rsidRPr="00B52C97">
              <w:lastRenderedPageBreak/>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356DC088" w14:textId="77777777" w:rsidR="00331857" w:rsidRPr="00B52C97" w:rsidRDefault="00331857" w:rsidP="0033185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4E8001D7" w14:textId="77777777" w:rsidR="00331857" w:rsidRPr="00B52C97" w:rsidRDefault="00331857" w:rsidP="0033185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1FD3662E" w14:textId="77777777" w:rsidR="00331857" w:rsidRDefault="00331857" w:rsidP="00331857">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0C03BAB8" w14:textId="77777777" w:rsidR="00331857" w:rsidRPr="00BC0628" w:rsidRDefault="00331857" w:rsidP="00331857">
            <w:pPr>
              <w:spacing w:before="0" w:line="240" w:lineRule="auto"/>
              <w:ind w:firstLine="0"/>
              <w:jc w:val="both"/>
              <w:rPr>
                <w:b/>
              </w:rPr>
            </w:pPr>
            <w:r w:rsidRPr="00BC0628">
              <w:rPr>
                <w:b/>
              </w:rPr>
              <w:t>Principle 5:  Opportunity is always accompanied by opposition</w:t>
            </w:r>
          </w:p>
          <w:p w14:paraId="061EEDAE" w14:textId="77777777" w:rsidR="00331857" w:rsidRPr="00B52C97" w:rsidRDefault="00331857" w:rsidP="0033185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w:t>
            </w:r>
            <w:r w:rsidRPr="00B52C97">
              <w:lastRenderedPageBreak/>
              <w:t xml:space="preserve">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6B90CE9A" w14:textId="77777777" w:rsidR="00331857" w:rsidRPr="00B52C97" w:rsidRDefault="00331857" w:rsidP="00331857">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D52D219" w14:textId="77777777" w:rsidR="00331857" w:rsidRDefault="00331857" w:rsidP="00331857">
            <w:pPr>
              <w:spacing w:line="240" w:lineRule="auto"/>
              <w:ind w:firstLine="0"/>
              <w:jc w:val="both"/>
              <w:rPr>
                <w:bCs/>
                <w:sz w:val="18"/>
                <w:szCs w:val="18"/>
              </w:rPr>
            </w:pPr>
            <w:r w:rsidRPr="00B52C97">
              <w:t xml:space="preserve">Have you made the decision to commit your life to Christ? If you have not, you need to do it today. </w:t>
            </w:r>
            <w:r w:rsidRPr="00FF7FAA">
              <w:rPr>
                <w:sz w:val="18"/>
                <w:szCs w:val="18"/>
              </w:rPr>
              <w:t xml:space="preserve">AG </w:t>
            </w:r>
            <w:r w:rsidRPr="00FF7FAA">
              <w:rPr>
                <w:bCs/>
                <w:sz w:val="18"/>
                <w:szCs w:val="18"/>
              </w:rPr>
              <w:t>Lesson #1327 August 17, 1997 by Steve Flatt</w:t>
            </w:r>
          </w:p>
          <w:p w14:paraId="5D52CF23" w14:textId="77777777" w:rsidR="00331857" w:rsidRDefault="00331857" w:rsidP="00331857">
            <w:pPr>
              <w:spacing w:line="240" w:lineRule="auto"/>
              <w:ind w:firstLine="0"/>
              <w:jc w:val="both"/>
              <w:rPr>
                <w:bCs/>
                <w:sz w:val="18"/>
                <w:szCs w:val="18"/>
              </w:rPr>
            </w:pPr>
          </w:p>
          <w:p w14:paraId="4CE16B8C"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5</w:t>
            </w:r>
          </w:p>
          <w:p w14:paraId="7EE7C108" w14:textId="77777777" w:rsidR="00331857" w:rsidRPr="00D83124" w:rsidRDefault="00331857" w:rsidP="00331857">
            <w:pPr>
              <w:pStyle w:val="Heading2"/>
              <w:outlineLvl w:val="1"/>
            </w:pPr>
            <w:r w:rsidRPr="00D83124">
              <w:t>DEALING WITH DISCOURAGEMENT</w:t>
            </w:r>
          </w:p>
          <w:p w14:paraId="1BE554AF" w14:textId="77777777" w:rsidR="00331857" w:rsidRPr="00B52C97" w:rsidRDefault="00331857" w:rsidP="0033185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t>,</w:t>
            </w:r>
            <w:r w:rsidRPr="00B52C97">
              <w:t xml:space="preserve"> we rebuilt the wall until all of it reached half its height: for the people worked with all their heart (had a mind to work –NKJV)." (Neh. 4:6)</w:t>
            </w:r>
          </w:p>
          <w:p w14:paraId="47EE6BF4" w14:textId="77777777" w:rsidR="00331857" w:rsidRPr="00B52C97" w:rsidRDefault="00331857" w:rsidP="0033185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20B05A31" w14:textId="77777777" w:rsidR="00331857" w:rsidRPr="00B52C97" w:rsidRDefault="00331857" w:rsidP="00331857">
            <w:pPr>
              <w:spacing w:line="240" w:lineRule="auto"/>
              <w:ind w:firstLine="0"/>
              <w:jc w:val="both"/>
            </w:pPr>
            <w:r w:rsidRPr="00B52C97">
              <w:rPr>
                <w:b/>
              </w:rPr>
              <w:t>Catalyst for discouragement</w:t>
            </w:r>
            <w:r w:rsidRPr="00B52C97">
              <w:t>—th</w:t>
            </w:r>
            <w:r>
              <w:t>e</w:t>
            </w:r>
            <w:r w:rsidRPr="00B52C97">
              <w:t xml:space="preserve">se things the devil uses to bring it on. </w:t>
            </w:r>
          </w:p>
          <w:p w14:paraId="2880C884" w14:textId="77777777" w:rsidR="00331857" w:rsidRPr="00B52C97" w:rsidRDefault="00331857" w:rsidP="0033185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w:t>
            </w:r>
            <w:r w:rsidRPr="00B52C97">
              <w:lastRenderedPageBreak/>
              <w:t>his associates and the army of Samaria, he said, 'What are those feeble Jews doing? Will they restore their wall? Will they offer sacrifices? Will they finish in a day? Can they bring the stones back to life from these heaps of rubble, burned as they are?' Tobiah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6F994B10" w14:textId="77777777" w:rsidR="00331857" w:rsidRPr="00B52C97" w:rsidRDefault="00331857" w:rsidP="00331857">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66E1A038" w14:textId="77777777" w:rsidR="00331857" w:rsidRPr="00B52C97" w:rsidRDefault="00331857" w:rsidP="00331857">
            <w:pPr>
              <w:spacing w:line="240" w:lineRule="auto"/>
              <w:ind w:left="360" w:hanging="360"/>
              <w:jc w:val="both"/>
            </w:pPr>
            <w:r w:rsidRPr="00B52C97">
              <w:t xml:space="preserve">2. </w:t>
            </w:r>
            <w:r>
              <w:t xml:space="preserve">  </w:t>
            </w:r>
            <w:r w:rsidRPr="00B52C97">
              <w:rPr>
                <w:u w:val="single"/>
              </w:rPr>
              <w:t>Resistance</w:t>
            </w:r>
            <w:r w:rsidRPr="00B52C97">
              <w:t>. "But when Sanballat, Tobiah,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Tobiah,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78CC6479" w14:textId="77777777" w:rsidR="00331857" w:rsidRPr="00B52C97" w:rsidRDefault="00331857" w:rsidP="0033185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543777E2" w14:textId="77777777" w:rsidR="00331857" w:rsidRPr="00B52C97" w:rsidRDefault="00331857" w:rsidP="00331857">
            <w:pPr>
              <w:spacing w:before="120" w:line="240" w:lineRule="auto"/>
              <w:ind w:left="360" w:firstLine="0"/>
              <w:jc w:val="both"/>
            </w:pPr>
            <w:r w:rsidRPr="00B52C97">
              <w:t xml:space="preserve">a) Rumors are spread by those who are closest to the </w:t>
            </w:r>
            <w:r w:rsidRPr="00B52C97">
              <w:lastRenderedPageBreak/>
              <w:t>enemy. "The Jews who lived near them said." Whenever you encounter one who spreads rumor to thwart or to dismantle a great work of God, you can be confident that they're not far from the enemy camp, spiritually as well as logistically.</w:t>
            </w:r>
          </w:p>
          <w:p w14:paraId="6EFEF1BD" w14:textId="77777777" w:rsidR="00331857" w:rsidRPr="00B52C97" w:rsidRDefault="00331857" w:rsidP="0033185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458CDB4B" w14:textId="77777777" w:rsidR="00331857" w:rsidRDefault="00331857" w:rsidP="00331857">
            <w:pPr>
              <w:spacing w:before="120" w:line="240" w:lineRule="auto"/>
              <w:ind w:firstLine="0"/>
              <w:jc w:val="both"/>
            </w:pPr>
            <w:r w:rsidRPr="00B52C97">
              <w:t>So</w:t>
            </w:r>
            <w:r>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47C59AFF" w14:textId="77777777" w:rsidR="00331857" w:rsidRDefault="00331857" w:rsidP="00331857">
            <w:pPr>
              <w:spacing w:before="0" w:line="240" w:lineRule="auto"/>
              <w:ind w:firstLine="0"/>
              <w:jc w:val="both"/>
            </w:pPr>
          </w:p>
          <w:p w14:paraId="02D7FECF" w14:textId="77777777" w:rsidR="00331857" w:rsidRPr="00B52C97" w:rsidRDefault="00331857" w:rsidP="0033185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3356FA55" w14:textId="77777777" w:rsidR="00331857" w:rsidRPr="00B52C97" w:rsidRDefault="00331857" w:rsidP="00331857">
            <w:pPr>
              <w:spacing w:line="240" w:lineRule="auto"/>
              <w:ind w:left="270" w:hanging="270"/>
              <w:jc w:val="both"/>
            </w:pPr>
            <w:r w:rsidRPr="00B52C97">
              <w:t xml:space="preserve">1. </w:t>
            </w:r>
            <w:r>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ACE4C06" w14:textId="77777777" w:rsidR="00331857" w:rsidRPr="00B52C97" w:rsidRDefault="00331857" w:rsidP="00331857">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4747550D" w14:textId="77777777" w:rsidR="00331857" w:rsidRPr="00B52C97" w:rsidRDefault="00331857" w:rsidP="00331857">
            <w:pPr>
              <w:spacing w:line="240" w:lineRule="auto"/>
              <w:ind w:left="360" w:firstLine="0"/>
              <w:jc w:val="both"/>
            </w:pPr>
            <w:r w:rsidRPr="00B52C97">
              <w:t>"The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w:t>
            </w:r>
            <w:r>
              <w:t>,</w:t>
            </w:r>
            <w:r w:rsidRPr="00B52C97">
              <w:t xml:space="preserve"> you've been on a family vacation and almost as soon as the car gets out of the driveway, the kids are asking, "Are we there yet?" They ask you all </w:t>
            </w:r>
            <w:r w:rsidRPr="00B52C97">
              <w:lastRenderedPageBreak/>
              <w:t>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1696A985" w14:textId="77777777" w:rsidR="00331857" w:rsidRPr="00B52C97" w:rsidRDefault="00331857" w:rsidP="00331857">
            <w:pPr>
              <w:spacing w:before="0" w:line="240" w:lineRule="auto"/>
              <w:ind w:firstLine="0"/>
              <w:jc w:val="both"/>
            </w:pPr>
          </w:p>
          <w:p w14:paraId="2CF205F8" w14:textId="77777777" w:rsidR="00331857" w:rsidRPr="00B52C97" w:rsidRDefault="00331857" w:rsidP="00331857">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5BDBCCD7" w14:textId="77777777" w:rsidR="00331857" w:rsidRPr="00B52C97" w:rsidRDefault="00331857" w:rsidP="00331857">
            <w:pPr>
              <w:spacing w:before="0" w:line="240" w:lineRule="auto"/>
              <w:ind w:left="360" w:hanging="360"/>
              <w:jc w:val="both"/>
            </w:pPr>
          </w:p>
          <w:p w14:paraId="1A4E3477" w14:textId="77777777" w:rsidR="00331857" w:rsidRPr="00B52C97" w:rsidRDefault="00331857" w:rsidP="0033185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453F8356" w14:textId="77777777" w:rsidR="00331857" w:rsidRDefault="00331857" w:rsidP="00331857">
            <w:pPr>
              <w:spacing w:before="200" w:line="240" w:lineRule="auto"/>
              <w:ind w:left="360" w:hanging="360"/>
              <w:jc w:val="both"/>
            </w:pPr>
            <w:r w:rsidRPr="00B52C97">
              <w:t xml:space="preserve">3.  </w:t>
            </w:r>
            <w:r>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309E465F" w14:textId="77777777" w:rsidR="00331857" w:rsidRPr="00B52C97" w:rsidRDefault="00331857" w:rsidP="00331857">
            <w:pPr>
              <w:spacing w:before="0" w:line="240" w:lineRule="auto"/>
              <w:ind w:left="360" w:hanging="360"/>
              <w:jc w:val="both"/>
            </w:pPr>
          </w:p>
          <w:p w14:paraId="42FE72F8" w14:textId="77777777" w:rsidR="00331857" w:rsidRPr="00B52C97" w:rsidRDefault="00331857" w:rsidP="00331857">
            <w:pPr>
              <w:pStyle w:val="Normal12pt"/>
              <w:numPr>
                <w:ilvl w:val="0"/>
                <w:numId w:val="0"/>
              </w:numPr>
              <w:spacing w:before="0" w:line="240" w:lineRule="auto"/>
              <w:jc w:val="both"/>
              <w:rPr>
                <w:b/>
              </w:rPr>
            </w:pPr>
            <w:r w:rsidRPr="00B52C97">
              <w:rPr>
                <w:b/>
              </w:rPr>
              <w:t>The cure for discouragement</w:t>
            </w:r>
          </w:p>
          <w:p w14:paraId="368D605F" w14:textId="77777777" w:rsidR="00331857" w:rsidRPr="00B52C97" w:rsidRDefault="00331857" w:rsidP="0033185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68B6F2E7" w14:textId="77777777" w:rsidR="00331857" w:rsidRPr="00B52C97" w:rsidRDefault="00331857" w:rsidP="00331857">
            <w:pPr>
              <w:spacing w:before="0" w:line="240" w:lineRule="auto"/>
              <w:ind w:firstLine="0"/>
              <w:jc w:val="both"/>
            </w:pPr>
          </w:p>
          <w:p w14:paraId="4D917251" w14:textId="77777777" w:rsidR="00331857" w:rsidRPr="00B52C97" w:rsidRDefault="00331857" w:rsidP="0033185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w:t>
            </w:r>
            <w:r w:rsidRPr="00B52C97">
              <w:lastRenderedPageBreak/>
              <w:t>them, remember the Lord, who is great and awesome.'" (Nehemiah 4:14) Good speech Nehemiah! Great first line. You see, Nehemiah knew that the real pro</w:t>
            </w:r>
            <w:r w:rsidRPr="00B52C97">
              <w:softHyphen/>
              <w:t>blem wasn't Tobiah.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5FDB6491" w14:textId="77777777" w:rsidR="00331857" w:rsidRPr="00B52C97" w:rsidRDefault="00331857" w:rsidP="00331857">
            <w:pPr>
              <w:spacing w:before="0" w:line="240" w:lineRule="auto"/>
              <w:ind w:firstLine="0"/>
              <w:jc w:val="both"/>
            </w:pPr>
          </w:p>
          <w:p w14:paraId="7EADF207" w14:textId="77777777" w:rsidR="00331857" w:rsidRPr="00B52C97" w:rsidRDefault="00331857" w:rsidP="0033185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722AF133" w14:textId="77777777" w:rsidR="00331857" w:rsidRPr="00B52C97" w:rsidRDefault="00331857" w:rsidP="00331857">
            <w:pPr>
              <w:spacing w:before="0" w:line="240" w:lineRule="auto"/>
              <w:ind w:firstLine="0"/>
              <w:jc w:val="both"/>
            </w:pPr>
          </w:p>
          <w:p w14:paraId="747418B3" w14:textId="77777777" w:rsidR="00331857" w:rsidRPr="00B52C97" w:rsidRDefault="00331857" w:rsidP="00331857">
            <w:pPr>
              <w:spacing w:before="0" w:line="240" w:lineRule="auto"/>
              <w:ind w:firstLine="0"/>
              <w:jc w:val="both"/>
            </w:pPr>
            <w:r w:rsidRPr="00B52C97">
              <w:t xml:space="preserve">2. </w:t>
            </w:r>
            <w:r w:rsidRPr="00B52C97">
              <w:rPr>
                <w:u w:val="single"/>
              </w:rPr>
              <w:t>Advanced their fortifications.</w:t>
            </w:r>
            <w:r w:rsidRPr="00B52C97">
              <w:t xml:space="preserve">  "Therefore</w:t>
            </w:r>
            <w:r>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24E48FE1" w14:textId="77777777" w:rsidR="00331857" w:rsidRPr="00B52C97" w:rsidRDefault="00331857" w:rsidP="00331857">
            <w:pPr>
              <w:spacing w:before="0" w:line="240" w:lineRule="auto"/>
              <w:ind w:firstLine="0"/>
              <w:jc w:val="both"/>
            </w:pPr>
          </w:p>
          <w:p w14:paraId="6F706029" w14:textId="77777777" w:rsidR="00331857" w:rsidRPr="00B52C97" w:rsidRDefault="00331857" w:rsidP="0033185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4525F24A" w14:textId="77777777" w:rsidR="00331857" w:rsidRPr="00B52C97" w:rsidRDefault="00331857" w:rsidP="00331857">
            <w:pPr>
              <w:spacing w:before="0" w:line="240" w:lineRule="auto"/>
              <w:ind w:firstLine="700"/>
              <w:jc w:val="both"/>
            </w:pPr>
          </w:p>
          <w:p w14:paraId="5BCCE237" w14:textId="77777777" w:rsidR="00331857" w:rsidRPr="00B52C97" w:rsidRDefault="00331857" w:rsidP="00331857">
            <w:pPr>
              <w:spacing w:before="0" w:line="240" w:lineRule="auto"/>
              <w:ind w:firstLine="0"/>
              <w:jc w:val="both"/>
            </w:pPr>
            <w:r w:rsidRPr="00B52C97">
              <w:t xml:space="preserve">Jesus said "Watch and pray so that you will not fall into temptation." (Matthew 26:41) Did you hear that? Watch and pray! Paul wrote "Devote yourselves to prayer being </w:t>
            </w:r>
            <w:r w:rsidRPr="00B52C97">
              <w:lastRenderedPageBreak/>
              <w:t>watchful and prayerful." (Colossians 4:2) You see what is being said in those two verses? Pray—oh, absolutely. But as you pray, be on your watch for the enemy.</w:t>
            </w:r>
          </w:p>
          <w:p w14:paraId="5E0F2FF2" w14:textId="77777777" w:rsidR="00331857" w:rsidRPr="00B52C97" w:rsidRDefault="00331857" w:rsidP="00331857">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07AF3A33" w14:textId="77777777" w:rsidR="00331857" w:rsidRPr="00B52C97" w:rsidRDefault="00331857" w:rsidP="0033185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68585D7D" w14:textId="77777777" w:rsidR="00331857" w:rsidRPr="00B52C97" w:rsidRDefault="00331857" w:rsidP="0033185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t>-</w:t>
            </w:r>
            <w:r w:rsidRPr="00B52C97">
              <w:t>term perspective. What we're doing here is bigger than the moment.</w:t>
            </w:r>
          </w:p>
          <w:p w14:paraId="21076FA2" w14:textId="77777777" w:rsidR="00331857" w:rsidRPr="00B52C97" w:rsidRDefault="00331857" w:rsidP="00331857">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trumpeteer and whenever you hear that trumpet, everybody </w:t>
            </w:r>
            <w:r w:rsidRPr="00B52C97">
              <w:lastRenderedPageBreak/>
              <w:t xml:space="preserve">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355270EB" w14:textId="77777777" w:rsidR="00331857" w:rsidRPr="00B52C97" w:rsidRDefault="00331857" w:rsidP="0033185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36C2C3C2" w14:textId="77777777" w:rsidR="00331857" w:rsidRPr="00B52C97" w:rsidRDefault="00331857" w:rsidP="00331857">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68DCC1E4" w14:textId="77777777" w:rsidR="00331857" w:rsidRPr="00B52C97" w:rsidRDefault="00331857" w:rsidP="00331857">
            <w:pPr>
              <w:spacing w:before="0" w:line="240" w:lineRule="auto"/>
              <w:jc w:val="both"/>
            </w:pPr>
          </w:p>
          <w:p w14:paraId="78072E8D" w14:textId="77777777" w:rsidR="00331857" w:rsidRPr="00B52C97" w:rsidRDefault="00331857" w:rsidP="0033185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691D88C" w14:textId="77777777" w:rsidR="00331857" w:rsidRPr="00B52C97" w:rsidRDefault="00331857" w:rsidP="00331857">
            <w:pPr>
              <w:spacing w:before="0" w:line="240" w:lineRule="auto"/>
              <w:ind w:firstLine="0"/>
              <w:jc w:val="both"/>
            </w:pPr>
          </w:p>
          <w:p w14:paraId="642D607A" w14:textId="77777777" w:rsidR="00331857" w:rsidRDefault="00331857" w:rsidP="0033185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3BDB1E8F" w14:textId="77777777" w:rsidR="00331857" w:rsidRDefault="00331857" w:rsidP="00331857">
            <w:pPr>
              <w:spacing w:before="0" w:line="240" w:lineRule="auto"/>
              <w:ind w:firstLine="0"/>
              <w:jc w:val="both"/>
              <w:rPr>
                <w:bCs/>
                <w:sz w:val="20"/>
                <w:szCs w:val="20"/>
              </w:rPr>
            </w:pPr>
            <w:r>
              <w:t xml:space="preserve">               </w:t>
            </w:r>
            <w:r w:rsidRPr="00D83124">
              <w:rPr>
                <w:sz w:val="20"/>
                <w:szCs w:val="20"/>
              </w:rPr>
              <w:t xml:space="preserve">AG </w:t>
            </w:r>
            <w:r w:rsidRPr="00D83124">
              <w:rPr>
                <w:bCs/>
                <w:sz w:val="20"/>
                <w:szCs w:val="20"/>
              </w:rPr>
              <w:t>Lesson #1329 August 31, 1997 by Steve Flatt</w:t>
            </w:r>
          </w:p>
          <w:p w14:paraId="60301F8D" w14:textId="77777777" w:rsidR="00331857" w:rsidRDefault="00331857" w:rsidP="00331857">
            <w:pPr>
              <w:pStyle w:val="Heading2"/>
              <w:ind w:firstLine="0"/>
              <w:jc w:val="left"/>
              <w:outlineLvl w:val="1"/>
              <w:rPr>
                <w:sz w:val="24"/>
                <w:szCs w:val="24"/>
              </w:rPr>
            </w:pPr>
          </w:p>
          <w:p w14:paraId="313748A1"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6</w:t>
            </w:r>
          </w:p>
          <w:p w14:paraId="30EA0B40" w14:textId="77777777" w:rsidR="00331857" w:rsidRPr="00D83124" w:rsidRDefault="00331857" w:rsidP="00331857">
            <w:pPr>
              <w:pStyle w:val="Heading2"/>
              <w:outlineLvl w:val="1"/>
            </w:pPr>
            <w:r w:rsidRPr="00D83124">
              <w:t>THE INFLUENCE OF MONEY</w:t>
            </w:r>
          </w:p>
          <w:p w14:paraId="1DBE6A06" w14:textId="77777777" w:rsidR="00331857" w:rsidRPr="00B52C97" w:rsidRDefault="00331857" w:rsidP="0033185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t>
            </w:r>
            <w:r w:rsidRPr="00B52C97">
              <w:lastRenderedPageBreak/>
              <w:t xml:space="preserve">will raise up external opposition, people like Sanballat, and Tobiah, and Geshem and all of their allies. He will use ridicule, rumor and finally physical resistance in the form of terrorism to try to intimidate us from doing their work. </w:t>
            </w:r>
          </w:p>
          <w:p w14:paraId="2CF61E81" w14:textId="77777777" w:rsidR="00331857" w:rsidRPr="00B52C97" w:rsidRDefault="00331857" w:rsidP="0033185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78FD08C9" w14:textId="77777777" w:rsidR="00331857" w:rsidRPr="00B52C97" w:rsidRDefault="00331857" w:rsidP="0033185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1E4703A1" w14:textId="77777777" w:rsidR="00331857" w:rsidRPr="00B52C97" w:rsidRDefault="00331857" w:rsidP="00331857">
            <w:pPr>
              <w:spacing w:line="240" w:lineRule="auto"/>
              <w:ind w:firstLine="0"/>
              <w:jc w:val="both"/>
            </w:pPr>
            <w:r w:rsidRPr="00B52C97">
              <w:t xml:space="preserve">This may be the first recorded labor strike. "We're not building the wall, we're stopping, and we’ve got a real problem." </w:t>
            </w:r>
          </w:p>
          <w:p w14:paraId="2562EDAA" w14:textId="77777777" w:rsidR="00331857" w:rsidRPr="00B52C97" w:rsidRDefault="00331857" w:rsidP="00331857">
            <w:pPr>
              <w:spacing w:line="240" w:lineRule="auto"/>
              <w:ind w:firstLine="0"/>
              <w:jc w:val="both"/>
              <w:rPr>
                <w:b/>
              </w:rPr>
            </w:pPr>
            <w:r w:rsidRPr="00B52C97">
              <w:rPr>
                <w:b/>
              </w:rPr>
              <w:t xml:space="preserve">Basic complaints: </w:t>
            </w:r>
          </w:p>
          <w:p w14:paraId="5F4452BF" w14:textId="77777777" w:rsidR="00331857" w:rsidRPr="00B52C97" w:rsidRDefault="00331857" w:rsidP="00331857">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B2747DF" w14:textId="77777777" w:rsidR="00331857" w:rsidRPr="00B52C97" w:rsidRDefault="00331857" w:rsidP="0033185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0CFD11BA" w14:textId="77777777" w:rsidR="00331857" w:rsidRPr="00B52C97" w:rsidRDefault="00331857" w:rsidP="0033185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639DCCA2" w14:textId="77777777" w:rsidR="00331857" w:rsidRPr="00B52C97" w:rsidRDefault="00331857" w:rsidP="00331857">
            <w:pPr>
              <w:spacing w:line="240" w:lineRule="auto"/>
              <w:ind w:firstLine="0"/>
              <w:jc w:val="both"/>
            </w:pPr>
            <w:r w:rsidRPr="00B52C97">
              <w:lastRenderedPageBreak/>
              <w:t xml:space="preserve">I don't believe that God intends for every one of His children to be rich in worldly goods. Neither does He want them to be in financial bondage. </w:t>
            </w:r>
          </w:p>
          <w:p w14:paraId="37C0484E" w14:textId="77777777" w:rsidR="00331857" w:rsidRPr="00B52C97" w:rsidRDefault="00331857" w:rsidP="00331857">
            <w:pPr>
              <w:spacing w:before="0" w:line="240" w:lineRule="auto"/>
              <w:ind w:firstLine="0"/>
              <w:jc w:val="both"/>
            </w:pPr>
          </w:p>
          <w:p w14:paraId="66A2AFED" w14:textId="77777777" w:rsidR="00331857" w:rsidRPr="00B52C97" w:rsidRDefault="00331857" w:rsidP="00331857">
            <w:pPr>
              <w:spacing w:before="0" w:line="240" w:lineRule="auto"/>
              <w:ind w:firstLine="0"/>
              <w:jc w:val="both"/>
              <w:rPr>
                <w:b/>
              </w:rPr>
            </w:pPr>
            <w:r w:rsidRPr="00B52C97">
              <w:rPr>
                <w:b/>
              </w:rPr>
              <w:t>Causes:</w:t>
            </w:r>
          </w:p>
          <w:p w14:paraId="0A43FDE7" w14:textId="77777777" w:rsidR="00331857" w:rsidRPr="00B52C97" w:rsidRDefault="00331857" w:rsidP="00331857">
            <w:pPr>
              <w:spacing w:before="0" w:line="240" w:lineRule="auto"/>
              <w:ind w:firstLine="0"/>
              <w:jc w:val="both"/>
            </w:pPr>
            <w:r w:rsidRPr="00B52C97">
              <w:t xml:space="preserve">1. </w:t>
            </w:r>
            <w:r w:rsidRPr="00B52C97">
              <w:rPr>
                <w:u w:val="single"/>
              </w:rPr>
              <w:t>Famine</w:t>
            </w:r>
            <w:r w:rsidRPr="00B52C97">
              <w:t>. I don't know if drought was the problem. I don't know the circumstances, but there was a famine. Isn’t it interesting that Nehemiah had to build during tough times? Nehemiah had to build during a famine. Remem</w:t>
            </w:r>
            <w:r w:rsidRPr="00B52C97">
              <w:softHyphen/>
              <w:t>ber that the next time you have to do your ministry during difficult times. Don't whine about it, don't think God's not for it just because there are difficulties surrounding it.</w:t>
            </w:r>
          </w:p>
          <w:p w14:paraId="6D70427C" w14:textId="77777777" w:rsidR="00331857" w:rsidRPr="00B52C97" w:rsidRDefault="00331857" w:rsidP="00331857">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06B37866" w14:textId="77777777" w:rsidR="00331857" w:rsidRPr="00B52C97" w:rsidRDefault="00331857" w:rsidP="00331857">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t>.</w:t>
            </w:r>
            <w:r w:rsidRPr="00B52C97">
              <w:t xml:space="preserve"> </w:t>
            </w:r>
          </w:p>
          <w:p w14:paraId="2E1EA384" w14:textId="77777777" w:rsidR="00331857" w:rsidRPr="00B52C97" w:rsidRDefault="00331857" w:rsidP="0033185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6873DD36" w14:textId="77777777" w:rsidR="00331857" w:rsidRPr="00B52C97" w:rsidRDefault="00331857" w:rsidP="00331857">
            <w:pPr>
              <w:spacing w:line="240" w:lineRule="auto"/>
              <w:ind w:firstLine="0"/>
              <w:jc w:val="both"/>
              <w:rPr>
                <w:b/>
              </w:rPr>
            </w:pPr>
            <w:r w:rsidRPr="00B52C97">
              <w:rPr>
                <w:b/>
              </w:rPr>
              <w:t>Reasons for outrage:</w:t>
            </w:r>
          </w:p>
          <w:p w14:paraId="3FFA4DCA" w14:textId="77777777" w:rsidR="00331857" w:rsidRPr="00B52C97" w:rsidRDefault="00331857" w:rsidP="00331857">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food or anything else that may earn interest. You may charge a foreigner interest, but not a brother Israelite. So that the Lord </w:t>
            </w:r>
            <w:r w:rsidRPr="00B52C97">
              <w:lastRenderedPageBreak/>
              <w:t>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00870AD0" w14:textId="77777777" w:rsidR="00331857" w:rsidRPr="00B52C97" w:rsidRDefault="00331857" w:rsidP="00331857">
            <w:pPr>
              <w:spacing w:line="240" w:lineRule="auto"/>
              <w:ind w:left="360" w:firstLine="0"/>
              <w:jc w:val="both"/>
            </w:pPr>
            <w:r w:rsidRPr="00B52C97">
              <w:t>Hundreds of years after that law had been written, the Jews were ignoring it. Nehemiah was angry because they were violating God's law,</w:t>
            </w:r>
          </w:p>
          <w:p w14:paraId="57B68B87" w14:textId="77777777" w:rsidR="00331857" w:rsidRPr="00B52C97" w:rsidRDefault="00331857" w:rsidP="0033185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t>,</w:t>
            </w:r>
            <w:r w:rsidRPr="00B52C97">
              <w:t xml:space="preserve"> what does he do? </w:t>
            </w:r>
          </w:p>
          <w:p w14:paraId="11139C34" w14:textId="77777777" w:rsidR="00331857" w:rsidRPr="00B52C97" w:rsidRDefault="00331857" w:rsidP="0033185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385C33E2" w14:textId="77777777" w:rsidR="00331857" w:rsidRPr="00B52C97" w:rsidRDefault="00331857" w:rsidP="00331857">
            <w:pPr>
              <w:spacing w:line="240" w:lineRule="auto"/>
              <w:ind w:firstLine="0"/>
              <w:jc w:val="both"/>
              <w:rPr>
                <w:b/>
              </w:rPr>
            </w:pPr>
            <w:r w:rsidRPr="00B52C97">
              <w:rPr>
                <w:b/>
              </w:rPr>
              <w:t>Corrective action:</w:t>
            </w:r>
          </w:p>
          <w:p w14:paraId="443F3965" w14:textId="77777777" w:rsidR="00331857" w:rsidRPr="00B52C97" w:rsidRDefault="00331857" w:rsidP="00331857">
            <w:pPr>
              <w:spacing w:before="0" w:line="240" w:lineRule="auto"/>
              <w:ind w:left="360" w:hanging="360"/>
              <w:jc w:val="both"/>
            </w:pPr>
            <w:r w:rsidRPr="00B52C97">
              <w:t xml:space="preserve">1.   </w:t>
            </w:r>
            <w:r w:rsidRPr="00B52C97">
              <w:rPr>
                <w:u w:val="single"/>
              </w:rPr>
              <w:t>Stop extracting usury</w:t>
            </w:r>
            <w:r w:rsidRPr="00B52C97">
              <w:t>. "So</w:t>
            </w:r>
            <w:r>
              <w:t>,</w:t>
            </w:r>
            <w:r w:rsidRPr="00B52C97">
              <w:t xml:space="preserve"> I continued. What you are doing is not right. Shouldn't you walk in the fear of our God to avoid the reproach of our Gentile enemies? I and my brothers and my men are also lending the </w:t>
            </w:r>
            <w:r w:rsidRPr="00B52C97">
              <w:lastRenderedPageBreak/>
              <w:t>people money and grain, but let the exacting of usury stop." (v. 9-10)</w:t>
            </w:r>
          </w:p>
          <w:p w14:paraId="4889BECB" w14:textId="77777777" w:rsidR="00331857" w:rsidRPr="00B52C97" w:rsidRDefault="00331857" w:rsidP="00331857">
            <w:pPr>
              <w:spacing w:before="0" w:line="240" w:lineRule="auto"/>
              <w:ind w:left="360" w:firstLine="0"/>
              <w:jc w:val="both"/>
            </w:pPr>
          </w:p>
          <w:p w14:paraId="6769492F" w14:textId="77777777" w:rsidR="00331857" w:rsidRPr="00B52C97" w:rsidRDefault="00331857" w:rsidP="00331857">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4D298F4D" w14:textId="77777777" w:rsidR="00331857" w:rsidRPr="00B52C97" w:rsidRDefault="00331857" w:rsidP="0033185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4E6B6725" w14:textId="77777777" w:rsidR="00331857" w:rsidRPr="00B52C97" w:rsidRDefault="00331857" w:rsidP="0033185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0960DF0C" w14:textId="77777777" w:rsidR="00331857" w:rsidRPr="00B52C97" w:rsidRDefault="00331857" w:rsidP="00331857">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64597259" w14:textId="77777777" w:rsidR="00331857" w:rsidRPr="00B52C97" w:rsidRDefault="00331857" w:rsidP="0033185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5684B9DD" w14:textId="77777777" w:rsidR="00331857" w:rsidRPr="00B52C97" w:rsidRDefault="00331857" w:rsidP="00331857">
            <w:pPr>
              <w:spacing w:line="240" w:lineRule="auto"/>
              <w:ind w:left="360" w:hanging="360"/>
              <w:jc w:val="both"/>
            </w:pPr>
            <w:r w:rsidRPr="00B52C97">
              <w:lastRenderedPageBreak/>
              <w:t xml:space="preserve">3.  </w:t>
            </w:r>
            <w:r>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3CDB44F4" w14:textId="77777777" w:rsidR="00331857" w:rsidRPr="00B52C97" w:rsidRDefault="00331857" w:rsidP="00331857">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42F10D2C" w14:textId="77777777" w:rsidR="00331857" w:rsidRPr="00B52C97" w:rsidRDefault="00331857" w:rsidP="00331857">
            <w:pPr>
              <w:spacing w:line="240" w:lineRule="auto"/>
              <w:ind w:firstLine="0"/>
              <w:jc w:val="both"/>
            </w:pPr>
            <w:r w:rsidRPr="00B52C97">
              <w:rPr>
                <w:b/>
              </w:rPr>
              <w:t>Principles</w:t>
            </w:r>
            <w:r w:rsidRPr="00B52C97">
              <w:t>:</w:t>
            </w:r>
          </w:p>
          <w:p w14:paraId="3493243B" w14:textId="77777777" w:rsidR="00331857" w:rsidRPr="00B52C97" w:rsidRDefault="00331857" w:rsidP="00331857">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0BE1BDB5" w14:textId="77777777" w:rsidR="00331857" w:rsidRPr="00B52C97" w:rsidRDefault="00331857" w:rsidP="00331857">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6E378D29" w14:textId="77777777" w:rsidR="00331857" w:rsidRPr="00B52C97" w:rsidRDefault="00331857" w:rsidP="00331857">
            <w:pPr>
              <w:spacing w:line="240" w:lineRule="auto"/>
              <w:ind w:left="360" w:hanging="360"/>
              <w:jc w:val="both"/>
            </w:pPr>
            <w:r w:rsidRPr="00B52C97">
              <w:lastRenderedPageBreak/>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642F57E0" w14:textId="77777777" w:rsidR="00331857" w:rsidRPr="00B52C97" w:rsidRDefault="00331857" w:rsidP="0033185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074B217E" w14:textId="77777777" w:rsidR="00331857" w:rsidRPr="00B52C97" w:rsidRDefault="00331857" w:rsidP="0033185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worse thing that could happen to them.</w:t>
            </w:r>
          </w:p>
          <w:p w14:paraId="68508E93" w14:textId="77777777" w:rsidR="00331857" w:rsidRPr="00B52C97" w:rsidRDefault="00331857" w:rsidP="00331857">
            <w:pPr>
              <w:tabs>
                <w:tab w:val="left" w:pos="8640"/>
              </w:tabs>
              <w:spacing w:before="0" w:line="240" w:lineRule="auto"/>
              <w:ind w:right="288" w:firstLine="0"/>
              <w:jc w:val="both"/>
            </w:pPr>
          </w:p>
          <w:p w14:paraId="757A9942" w14:textId="77777777" w:rsidR="00331857" w:rsidRDefault="00331857" w:rsidP="0033185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Pr="00FF7FAA">
              <w:rPr>
                <w:sz w:val="18"/>
                <w:szCs w:val="18"/>
              </w:rPr>
              <w:t xml:space="preserve">AG </w:t>
            </w:r>
            <w:r w:rsidRPr="00FF7FAA">
              <w:rPr>
                <w:bCs/>
                <w:sz w:val="18"/>
                <w:szCs w:val="18"/>
              </w:rPr>
              <w:t>Lesson #1330 September 7, 1997 by Steve Flatt</w:t>
            </w:r>
          </w:p>
          <w:p w14:paraId="7B565C7A" w14:textId="77777777" w:rsidR="00331857" w:rsidRDefault="00331857" w:rsidP="00331857">
            <w:pPr>
              <w:tabs>
                <w:tab w:val="left" w:pos="8640"/>
              </w:tabs>
              <w:spacing w:before="0" w:line="240" w:lineRule="auto"/>
              <w:ind w:right="288" w:firstLine="0"/>
              <w:jc w:val="both"/>
              <w:rPr>
                <w:bCs/>
                <w:sz w:val="18"/>
                <w:szCs w:val="18"/>
              </w:rPr>
            </w:pPr>
          </w:p>
          <w:p w14:paraId="3B26BCEA" w14:textId="77777777" w:rsidR="00331857" w:rsidRDefault="00331857" w:rsidP="00331857">
            <w:pPr>
              <w:tabs>
                <w:tab w:val="left" w:pos="8640"/>
              </w:tabs>
              <w:spacing w:before="0" w:line="240" w:lineRule="auto"/>
              <w:ind w:right="288" w:firstLine="0"/>
              <w:jc w:val="both"/>
              <w:rPr>
                <w:bCs/>
                <w:sz w:val="18"/>
                <w:szCs w:val="18"/>
              </w:rPr>
            </w:pPr>
          </w:p>
          <w:p w14:paraId="582A3BF1" w14:textId="77777777" w:rsidR="00331857" w:rsidRDefault="00331857" w:rsidP="00331857">
            <w:pPr>
              <w:tabs>
                <w:tab w:val="left" w:pos="8640"/>
              </w:tabs>
              <w:spacing w:before="0" w:line="240" w:lineRule="auto"/>
              <w:ind w:right="288" w:firstLine="0"/>
              <w:jc w:val="both"/>
              <w:rPr>
                <w:bCs/>
                <w:sz w:val="18"/>
                <w:szCs w:val="18"/>
              </w:rPr>
            </w:pPr>
          </w:p>
          <w:p w14:paraId="674A6BB5"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7</w:t>
            </w:r>
          </w:p>
          <w:p w14:paraId="2D12F2D2" w14:textId="77777777" w:rsidR="00331857" w:rsidRPr="00B52C97" w:rsidRDefault="00331857" w:rsidP="00331857">
            <w:pPr>
              <w:pStyle w:val="Heading2"/>
              <w:outlineLvl w:val="1"/>
            </w:pPr>
            <w:r w:rsidRPr="00B52C97">
              <w:t>OPERATION INTIMIDATION</w:t>
            </w:r>
          </w:p>
          <w:p w14:paraId="4AFA23A0" w14:textId="77777777" w:rsidR="00331857" w:rsidRPr="00B52C97" w:rsidRDefault="00331857" w:rsidP="00331857">
            <w:pPr>
              <w:spacing w:before="0" w:line="240" w:lineRule="auto"/>
              <w:ind w:right="72" w:firstLine="0"/>
              <w:jc w:val="both"/>
            </w:pPr>
          </w:p>
          <w:p w14:paraId="793599F2" w14:textId="77777777" w:rsidR="00331857" w:rsidRPr="00B52C97" w:rsidRDefault="00331857" w:rsidP="00331857">
            <w:pPr>
              <w:spacing w:before="0" w:line="240" w:lineRule="auto"/>
              <w:ind w:firstLine="0"/>
              <w:jc w:val="both"/>
            </w:pPr>
            <w:r w:rsidRPr="00B52C97">
              <w:lastRenderedPageBreak/>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185FDD8A" w14:textId="77777777" w:rsidR="00331857" w:rsidRPr="00B52C97" w:rsidRDefault="00331857" w:rsidP="00331857">
            <w:pPr>
              <w:spacing w:before="0" w:line="240" w:lineRule="auto"/>
              <w:ind w:firstLine="0"/>
              <w:jc w:val="both"/>
            </w:pPr>
          </w:p>
          <w:p w14:paraId="30C2BE17" w14:textId="77777777" w:rsidR="00331857" w:rsidRPr="00B52C97" w:rsidRDefault="00331857" w:rsidP="00331857">
            <w:pPr>
              <w:spacing w:before="0" w:line="240" w:lineRule="auto"/>
              <w:ind w:firstLine="0"/>
              <w:jc w:val="both"/>
            </w:pPr>
            <w:r w:rsidRPr="00B52C97">
              <w:t xml:space="preserve">It seems like in our lives sometimes, just when everything seems to be going well, disaster hits. Someone or something threatens you. </w:t>
            </w:r>
          </w:p>
          <w:p w14:paraId="3A0352B8" w14:textId="77777777" w:rsidR="00331857" w:rsidRPr="00B52C97" w:rsidRDefault="00331857" w:rsidP="00331857">
            <w:pPr>
              <w:spacing w:before="0" w:line="240" w:lineRule="auto"/>
              <w:ind w:firstLine="0"/>
              <w:jc w:val="both"/>
            </w:pPr>
          </w:p>
          <w:p w14:paraId="2C8938EF" w14:textId="77777777" w:rsidR="00331857" w:rsidRPr="00B52C97" w:rsidRDefault="00331857" w:rsidP="0033185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t>,</w:t>
            </w:r>
            <w:r w:rsidRPr="00B52C97">
              <w:t xml:space="preserve"> for the wall of Jerusalem to lie in ruins was an insult to God's people and as far as they were concerned, that was an insult to God Himself.</w:t>
            </w:r>
          </w:p>
          <w:p w14:paraId="2759E55E" w14:textId="77777777" w:rsidR="00331857" w:rsidRPr="00B52C97" w:rsidRDefault="00331857" w:rsidP="0033185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Tobiah and Geshem came and tried to undo Nehemiah's plan. </w:t>
            </w:r>
          </w:p>
          <w:p w14:paraId="3EC117FF" w14:textId="77777777" w:rsidR="00331857" w:rsidRDefault="00331857" w:rsidP="00331857">
            <w:pPr>
              <w:spacing w:before="0" w:line="240" w:lineRule="auto"/>
              <w:ind w:firstLine="0"/>
              <w:jc w:val="both"/>
            </w:pPr>
          </w:p>
          <w:p w14:paraId="10C26B1B" w14:textId="77777777" w:rsidR="00331857" w:rsidRPr="00B52C97" w:rsidRDefault="00331857" w:rsidP="0033185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t>,</w:t>
            </w:r>
            <w:r w:rsidRPr="00B52C97">
              <w:t xml:space="preserve"> everybody got back to work and everybody was fine and all was well. Right?</w:t>
            </w:r>
          </w:p>
          <w:p w14:paraId="0D9399A4" w14:textId="77777777" w:rsidR="00331857" w:rsidRPr="00B52C97" w:rsidRDefault="00331857" w:rsidP="00331857">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7279F035" w14:textId="77777777" w:rsidR="00331857" w:rsidRPr="00B52C97" w:rsidRDefault="00331857" w:rsidP="00331857">
            <w:pPr>
              <w:spacing w:line="240" w:lineRule="auto"/>
              <w:ind w:firstLine="0"/>
              <w:jc w:val="both"/>
            </w:pPr>
            <w:r w:rsidRPr="00B52C97">
              <w:t xml:space="preserve">"Put on the full armor of God". In other words, prepare to defend yourself. Why Paul? Take your stand against the </w:t>
            </w:r>
            <w:r w:rsidRPr="00B52C97">
              <w:lastRenderedPageBreak/>
              <w:t>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B0113F8" w14:textId="77777777" w:rsidR="00331857" w:rsidRPr="00B52C97" w:rsidRDefault="00331857" w:rsidP="0033185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367EE89" w14:textId="77777777" w:rsidR="00331857" w:rsidRPr="00B52C97" w:rsidRDefault="00331857" w:rsidP="00331857">
            <w:pPr>
              <w:spacing w:line="240" w:lineRule="auto"/>
              <w:ind w:right="200" w:firstLine="0"/>
              <w:jc w:val="both"/>
            </w:pPr>
            <w:r w:rsidRPr="00B52C97">
              <w:t xml:space="preserve">The previous time Sanballat, Tobiah and Geshem were in Jerusalem they attacked the people. This time they focused their attack on Nehemiah. This time it's personal, and they've got three more tricks up their sleeve. But God wants us to keep working for Him in spite of personal attacks. </w:t>
            </w:r>
          </w:p>
          <w:p w14:paraId="45369E4A" w14:textId="77777777" w:rsidR="00331857" w:rsidRPr="00B52C97" w:rsidRDefault="00331857" w:rsidP="00331857">
            <w:pPr>
              <w:spacing w:before="200" w:line="240" w:lineRule="auto"/>
              <w:ind w:firstLine="0"/>
              <w:jc w:val="both"/>
            </w:pPr>
            <w:r w:rsidRPr="00B52C97">
              <w:rPr>
                <w:b/>
              </w:rPr>
              <w:t>God wants you to keep working in spite of distractions.</w:t>
            </w:r>
            <w:r w:rsidRPr="00B52C97">
              <w:t xml:space="preserve"> </w:t>
            </w:r>
          </w:p>
          <w:p w14:paraId="5B635047" w14:textId="77777777" w:rsidR="00331857" w:rsidRPr="00B52C97" w:rsidRDefault="00331857" w:rsidP="00331857">
            <w:pPr>
              <w:spacing w:before="0" w:line="240" w:lineRule="auto"/>
              <w:ind w:firstLine="0"/>
              <w:jc w:val="both"/>
            </w:pPr>
            <w:r w:rsidRPr="00B52C97">
              <w:t>Nehemiah 6:1 states that word got to Sanballat, Tobiah and Geshem and the rest of the enemies that Nehemiah had rebuilt the wall and not a gap was left in it ex</w:t>
            </w:r>
            <w:r w:rsidRPr="00B52C97">
              <w:softHyphen/>
              <w:t>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0C0B9401" w14:textId="77777777" w:rsidR="00331857" w:rsidRPr="00B52C97" w:rsidRDefault="00331857" w:rsidP="00331857">
            <w:pPr>
              <w:spacing w:before="0" w:line="240" w:lineRule="auto"/>
              <w:ind w:left="288" w:hanging="288"/>
              <w:jc w:val="both"/>
            </w:pPr>
          </w:p>
          <w:p w14:paraId="3339A688" w14:textId="77777777" w:rsidR="00331857" w:rsidRPr="00B52C97" w:rsidRDefault="00331857" w:rsidP="00331857">
            <w:pPr>
              <w:spacing w:before="0" w:line="240" w:lineRule="auto"/>
              <w:ind w:left="288" w:hanging="288"/>
              <w:jc w:val="both"/>
            </w:pPr>
            <w:r w:rsidRPr="00B52C97">
              <w:t xml:space="preserve">1.  </w:t>
            </w:r>
            <w:r w:rsidRPr="00B52C97">
              <w:rPr>
                <w:u w:val="single"/>
              </w:rPr>
              <w:t>Stay focused</w:t>
            </w:r>
            <w:r w:rsidRPr="00B52C97">
              <w:t xml:space="preserve">. Nehemiah was focused. He knew his priorities. He knew the commitment that he had made to the Lord. He kept his eyes on his goal. You can be </w:t>
            </w:r>
            <w:r w:rsidRPr="00B52C97">
              <w:lastRenderedPageBreak/>
              <w:t>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45B683C7" w14:textId="77777777" w:rsidR="00331857" w:rsidRPr="00B52C97" w:rsidRDefault="00331857" w:rsidP="00331857">
            <w:pPr>
              <w:spacing w:line="240" w:lineRule="auto"/>
              <w:ind w:left="288" w:hanging="288"/>
              <w:jc w:val="both"/>
            </w:pPr>
            <w:r w:rsidRPr="00B52C97">
              <w:t xml:space="preserve">2. </w:t>
            </w:r>
            <w:r w:rsidRPr="00B52C97">
              <w:rPr>
                <w:u w:val="single"/>
              </w:rPr>
              <w:t>Work in spite of defamation</w:t>
            </w:r>
            <w:r w:rsidRPr="00B52C97">
              <w:t>. When you defame someone</w:t>
            </w:r>
            <w:r>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05EA3101" w14:textId="77777777" w:rsidR="00331857" w:rsidRPr="00B52C97" w:rsidRDefault="00331857" w:rsidP="00331857">
            <w:pPr>
              <w:spacing w:line="240" w:lineRule="auto"/>
              <w:ind w:left="288" w:firstLine="0"/>
              <w:jc w:val="both"/>
            </w:pPr>
            <w:r w:rsidRPr="00B52C97">
              <w:t>Nehemiah sent this reply, "Nothing of what you are saying is true, and you’re just making it up out of your own head. You're trying to frighten me." Then 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0466A053" w14:textId="77777777" w:rsidR="00331857" w:rsidRPr="00B52C97" w:rsidRDefault="00331857" w:rsidP="00331857">
            <w:pPr>
              <w:spacing w:line="240" w:lineRule="auto"/>
              <w:ind w:left="317" w:firstLine="0"/>
              <w:jc w:val="both"/>
            </w:pPr>
            <w:r w:rsidRPr="00B52C97">
              <w:t>One of the toughest things that any leader has to do is to respond to false ac</w:t>
            </w:r>
            <w:r w:rsidRPr="00B52C97">
              <w:softHyphen/>
              <w:t xml:space="preserve">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w:t>
            </w:r>
            <w:r w:rsidRPr="00B52C97">
              <w:lastRenderedPageBreak/>
              <w:t>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70214307" w14:textId="77777777" w:rsidR="00331857" w:rsidRPr="00B52C97" w:rsidRDefault="00331857" w:rsidP="00331857">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47154A32" w14:textId="77777777" w:rsidR="00331857" w:rsidRPr="00B52C97" w:rsidRDefault="00331857" w:rsidP="00331857">
            <w:pPr>
              <w:spacing w:line="240" w:lineRule="auto"/>
              <w:ind w:firstLine="0"/>
              <w:jc w:val="both"/>
            </w:pPr>
            <w:r w:rsidRPr="00B52C97">
              <w:t>But even more than that, Nehemiah knew that he was being set up to look like a coward. The people would be able to say, "What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16CC3450" w14:textId="77777777" w:rsidR="00331857" w:rsidRPr="00B52C97" w:rsidRDefault="00331857" w:rsidP="00331857">
            <w:pPr>
              <w:spacing w:line="240" w:lineRule="auto"/>
              <w:ind w:firstLine="0"/>
              <w:jc w:val="both"/>
              <w:rPr>
                <w:b/>
              </w:rPr>
            </w:pPr>
            <w:r w:rsidRPr="00B52C97">
              <w:rPr>
                <w:b/>
              </w:rPr>
              <w:t>God helps you withstand the Devil.</w:t>
            </w:r>
          </w:p>
          <w:p w14:paraId="32FF93DD" w14:textId="77777777" w:rsidR="00331857" w:rsidRPr="00B52C97" w:rsidRDefault="00331857" w:rsidP="00331857">
            <w:pPr>
              <w:spacing w:before="0" w:line="240" w:lineRule="auto"/>
              <w:ind w:left="288" w:hanging="288"/>
              <w:jc w:val="both"/>
            </w:pPr>
            <w:r w:rsidRPr="00B52C97">
              <w:t xml:space="preserve">1. </w:t>
            </w:r>
            <w:r w:rsidRPr="00B52C97">
              <w:rPr>
                <w:u w:val="single"/>
              </w:rPr>
              <w:t>He gives you a compelling purpose in life</w:t>
            </w:r>
            <w:r w:rsidRPr="00B52C97">
              <w:t xml:space="preserve">.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w:t>
            </w:r>
            <w:r w:rsidRPr="00B52C97">
              <w:lastRenderedPageBreak/>
              <w:t>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D864F9" w14:textId="77777777" w:rsidR="00331857" w:rsidRPr="00B52C97" w:rsidRDefault="00331857" w:rsidP="00331857">
            <w:pPr>
              <w:spacing w:line="240" w:lineRule="auto"/>
              <w:ind w:left="288" w:firstLine="0"/>
              <w:jc w:val="both"/>
            </w:pPr>
            <w:r w:rsidRPr="00B52C97">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35A65636" w14:textId="77777777" w:rsidR="00331857" w:rsidRPr="00B52C97" w:rsidRDefault="00331857" w:rsidP="0033185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49462078" w14:textId="77777777" w:rsidR="00331857" w:rsidRPr="00B52C97" w:rsidRDefault="00331857" w:rsidP="0033185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w:t>
            </w:r>
            <w:r w:rsidRPr="00B52C97">
              <w:lastRenderedPageBreak/>
              <w:t xml:space="preserve">prayer life? </w:t>
            </w:r>
          </w:p>
          <w:p w14:paraId="2258870B" w14:textId="77777777" w:rsidR="00331857" w:rsidRPr="00B52C97" w:rsidRDefault="00331857" w:rsidP="0033185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3941769B" w14:textId="77777777" w:rsidR="00331857" w:rsidRDefault="00331857" w:rsidP="00331857">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1F6FE856" w14:textId="77777777" w:rsidR="00331857" w:rsidRDefault="00331857" w:rsidP="00331857">
            <w:pPr>
              <w:spacing w:line="240" w:lineRule="auto"/>
              <w:ind w:left="360" w:firstLine="0"/>
              <w:jc w:val="both"/>
            </w:pPr>
            <w: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2330DE6C" w14:textId="77777777" w:rsidR="00331857" w:rsidRDefault="00331857" w:rsidP="0033185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Pr="007B76A3">
              <w:rPr>
                <w:sz w:val="18"/>
                <w:szCs w:val="18"/>
              </w:rPr>
              <w:t xml:space="preserve">AG </w:t>
            </w:r>
            <w:r>
              <w:rPr>
                <w:sz w:val="18"/>
                <w:szCs w:val="18"/>
              </w:rPr>
              <w:t>Lesson #1331 September 14, 1997</w:t>
            </w:r>
          </w:p>
          <w:p w14:paraId="24D18B09" w14:textId="77777777" w:rsidR="00331857" w:rsidRDefault="00331857" w:rsidP="00331857">
            <w:pPr>
              <w:spacing w:line="240" w:lineRule="auto"/>
              <w:ind w:left="360" w:firstLine="0"/>
              <w:jc w:val="both"/>
              <w:rPr>
                <w:sz w:val="18"/>
                <w:szCs w:val="18"/>
              </w:rPr>
            </w:pPr>
          </w:p>
          <w:p w14:paraId="15CF9BC8" w14:textId="77777777" w:rsidR="00331857" w:rsidRPr="00F308F7" w:rsidRDefault="00331857" w:rsidP="00331857">
            <w:pPr>
              <w:spacing w:line="240" w:lineRule="auto"/>
              <w:ind w:firstLine="0"/>
              <w:jc w:val="both"/>
            </w:pPr>
            <w:r w:rsidRPr="00F308F7">
              <w:t>Chapter 8</w:t>
            </w:r>
          </w:p>
          <w:p w14:paraId="58981462" w14:textId="77777777" w:rsidR="00331857" w:rsidRDefault="00331857" w:rsidP="00331857">
            <w:pPr>
              <w:pStyle w:val="Heading2"/>
              <w:ind w:firstLine="0"/>
              <w:outlineLvl w:val="1"/>
            </w:pPr>
            <w:r>
              <w:t>REVIVAL</w:t>
            </w:r>
          </w:p>
          <w:p w14:paraId="5D52CD70" w14:textId="77777777" w:rsidR="00331857" w:rsidRDefault="00331857" w:rsidP="00331857">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4CA039B9" w14:textId="77777777" w:rsidR="00331857" w:rsidRDefault="00331857" w:rsidP="00331857">
            <w:pPr>
              <w:spacing w:before="0" w:line="240" w:lineRule="auto"/>
              <w:ind w:firstLine="0"/>
              <w:jc w:val="both"/>
            </w:pPr>
            <w:r>
              <w:br/>
              <w:t>Therefore it is time to appoint leaders. He appoints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39D34799" w14:textId="77777777" w:rsidR="00331857" w:rsidRDefault="00331857" w:rsidP="00331857">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96E86CE" w14:textId="77777777" w:rsidR="00331857" w:rsidRDefault="00331857" w:rsidP="00331857">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w:t>
            </w:r>
            <w:r>
              <w:lastRenderedPageBreak/>
              <w:t>first day of the seventh month, Ezra the priest brought the law before the assembly which was made up of men and women and all who were able to understand." (Nehemiah 8:1-2)</w:t>
            </w:r>
          </w:p>
          <w:p w14:paraId="20367EF4" w14:textId="77777777" w:rsidR="00331857" w:rsidRDefault="00331857" w:rsidP="00331857">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65B122B1" w14:textId="77777777" w:rsidR="00331857" w:rsidRDefault="00331857" w:rsidP="00331857">
            <w:pPr>
              <w:spacing w:before="0" w:line="240" w:lineRule="auto"/>
              <w:ind w:firstLine="0"/>
              <w:jc w:val="both"/>
              <w:rPr>
                <w:b/>
                <w:bCs/>
              </w:rPr>
            </w:pPr>
            <w:r>
              <w:br/>
            </w:r>
            <w:r>
              <w:rPr>
                <w:b/>
                <w:bCs/>
              </w:rPr>
              <w:t>1. A hunger for the word of God.</w:t>
            </w:r>
          </w:p>
          <w:p w14:paraId="578CC826" w14:textId="77777777" w:rsidR="00331857" w:rsidRDefault="00331857" w:rsidP="00331857">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4EE75091" w14:textId="77777777" w:rsidR="00331857" w:rsidRDefault="00331857" w:rsidP="00331857">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1B0AA0B2" w14:textId="77777777" w:rsidR="00331857" w:rsidRDefault="00331857" w:rsidP="00331857">
            <w:pPr>
              <w:spacing w:before="0" w:line="240" w:lineRule="auto"/>
              <w:ind w:firstLine="0"/>
              <w:jc w:val="both"/>
              <w:rPr>
                <w:b/>
                <w:bCs/>
              </w:rPr>
            </w:pPr>
            <w:r>
              <w:br/>
            </w:r>
            <w:r>
              <w:rPr>
                <w:b/>
                <w:bCs/>
              </w:rPr>
              <w:t>2. Honored the word.</w:t>
            </w:r>
          </w:p>
          <w:p w14:paraId="01C3943A" w14:textId="77777777" w:rsidR="00331857" w:rsidRDefault="00331857" w:rsidP="00331857">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471A1417" w14:textId="77777777" w:rsidR="00331857" w:rsidRDefault="00331857" w:rsidP="00331857">
            <w:pPr>
              <w:spacing w:before="0" w:line="240" w:lineRule="auto"/>
              <w:ind w:firstLine="0"/>
              <w:jc w:val="both"/>
            </w:pPr>
            <w:r>
              <w:br/>
              <w:t xml:space="preserve">All across America, there are churches that devalue the </w:t>
            </w:r>
            <w:r>
              <w:lastRenderedPageBreak/>
              <w:t>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4E8197D7" w14:textId="77777777" w:rsidR="00331857" w:rsidRDefault="00331857" w:rsidP="00331857">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5CAAE9A5" w14:textId="77777777" w:rsidR="00331857" w:rsidRDefault="00331857" w:rsidP="00331857">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3D25747" w14:textId="77777777" w:rsidR="00331857" w:rsidRDefault="00331857" w:rsidP="00331857">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576B0DB1" w14:textId="77777777" w:rsidR="00331857" w:rsidRDefault="00331857" w:rsidP="00331857">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0F92368" w14:textId="77777777" w:rsidR="00331857" w:rsidRPr="00255BDA" w:rsidRDefault="00331857" w:rsidP="00331857">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30D01A09" w14:textId="77777777" w:rsidR="00331857" w:rsidRDefault="00331857" w:rsidP="00331857">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3A838929" w14:textId="77777777" w:rsidR="00331857" w:rsidRDefault="00331857" w:rsidP="00331857">
            <w:pPr>
              <w:spacing w:before="0" w:line="240" w:lineRule="auto"/>
              <w:ind w:firstLine="0"/>
              <w:jc w:val="both"/>
            </w:pPr>
            <w:r>
              <w:br/>
              <w:t xml:space="preserve">That's exactly what I think Paul was trying to tell Timothy. "Do your best to present yourself to God as one approved, a workman who does not need to be ashamed and who correctly handles the word of truth." (2 Timothy 2:15) That doesn't mean to handle your agenda or to manipulate it for </w:t>
            </w:r>
            <w:r>
              <w:lastRenderedPageBreak/>
              <w:t>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331C515" w14:textId="77777777" w:rsidR="00331857" w:rsidRDefault="00331857" w:rsidP="00331857">
            <w:pPr>
              <w:spacing w:before="0" w:line="240" w:lineRule="auto"/>
              <w:ind w:firstLine="0"/>
              <w:jc w:val="both"/>
              <w:rPr>
                <w:b/>
                <w:bCs/>
              </w:rPr>
            </w:pPr>
            <w:r>
              <w:br/>
            </w:r>
            <w:r w:rsidRPr="00255BDA">
              <w:rPr>
                <w:b/>
                <w:bCs/>
              </w:rPr>
              <w:t>4. Humbled by God's word.</w:t>
            </w:r>
          </w:p>
          <w:p w14:paraId="076292A5" w14:textId="77777777" w:rsidR="00331857" w:rsidRDefault="00331857" w:rsidP="00331857">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6BA07983" w14:textId="77777777" w:rsidR="00331857" w:rsidRDefault="00331857" w:rsidP="00331857">
            <w:pPr>
              <w:spacing w:before="0" w:line="240" w:lineRule="auto"/>
              <w:ind w:firstLine="0"/>
              <w:jc w:val="both"/>
              <w:rPr>
                <w:b/>
                <w:bCs/>
              </w:rPr>
            </w:pPr>
            <w:r>
              <w:br/>
            </w:r>
            <w:r w:rsidRPr="00255BDA">
              <w:rPr>
                <w:b/>
                <w:bCs/>
              </w:rPr>
              <w:t>There it is. Revival broke out.</w:t>
            </w:r>
          </w:p>
          <w:p w14:paraId="066291ED" w14:textId="77777777" w:rsidR="00331857" w:rsidRDefault="00331857" w:rsidP="00331857">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E84E3FA" w14:textId="77777777" w:rsidR="00331857" w:rsidRDefault="00331857" w:rsidP="00331857">
            <w:pPr>
              <w:spacing w:before="0" w:line="240" w:lineRule="auto"/>
              <w:ind w:firstLine="0"/>
              <w:jc w:val="both"/>
            </w:pPr>
            <w:r>
              <w:b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1B2AAE1D" w14:textId="77777777" w:rsidR="00331857" w:rsidRDefault="00331857" w:rsidP="00331857">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4F663C2A" w14:textId="77777777" w:rsidR="00331857" w:rsidRDefault="00331857" w:rsidP="00331857">
            <w:pPr>
              <w:spacing w:before="0" w:line="240" w:lineRule="auto"/>
              <w:ind w:firstLine="0"/>
              <w:jc w:val="both"/>
            </w:pPr>
            <w:r>
              <w:lastRenderedPageBreak/>
              <w:br/>
              <w:t>Mark Twain once said "Some people get upset about parts of the Bible they can't understand. It's parts that I do understand that give me difficulty." God's word is a mirror that reflects us so we see what we actually are, sinful people. It convicts.</w:t>
            </w:r>
          </w:p>
          <w:p w14:paraId="201F08DA" w14:textId="77777777" w:rsidR="00331857" w:rsidRDefault="00331857" w:rsidP="00331857">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everyday,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61A354C1" w14:textId="77777777" w:rsidR="00331857" w:rsidRDefault="00331857" w:rsidP="00331857">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51F76DD8" w14:textId="77777777" w:rsidR="00331857" w:rsidRDefault="00331857" w:rsidP="00331857">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C3DC95E" w14:textId="77777777" w:rsidR="00331857" w:rsidRDefault="00331857" w:rsidP="00331857">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0962E315" w14:textId="77777777" w:rsidR="00331857" w:rsidRDefault="00331857" w:rsidP="00331857">
            <w:pPr>
              <w:spacing w:before="0" w:line="240" w:lineRule="auto"/>
              <w:ind w:firstLine="0"/>
              <w:jc w:val="both"/>
              <w:rPr>
                <w:sz w:val="18"/>
                <w:szCs w:val="18"/>
              </w:rPr>
            </w:pPr>
          </w:p>
          <w:p w14:paraId="31AE5E7E" w14:textId="77777777" w:rsidR="00331857" w:rsidRDefault="00331857" w:rsidP="00331857">
            <w:pPr>
              <w:spacing w:before="0" w:line="240" w:lineRule="auto"/>
              <w:ind w:firstLine="0"/>
              <w:jc w:val="both"/>
              <w:rPr>
                <w:sz w:val="18"/>
                <w:szCs w:val="18"/>
              </w:rPr>
            </w:pPr>
          </w:p>
          <w:p w14:paraId="096BD4A7"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9</w:t>
            </w:r>
          </w:p>
          <w:p w14:paraId="08C9CC16" w14:textId="77777777" w:rsidR="00331857" w:rsidRPr="00B52C97" w:rsidRDefault="00331857" w:rsidP="00331857">
            <w:pPr>
              <w:pStyle w:val="Heading2"/>
              <w:outlineLvl w:val="1"/>
            </w:pPr>
            <w:r w:rsidRPr="00B52C97">
              <w:t>CONFESSION IS GOOD FOR THE SOUL</w:t>
            </w:r>
          </w:p>
          <w:p w14:paraId="40A70B0F" w14:textId="77777777" w:rsidR="00331857" w:rsidRPr="00B52C97" w:rsidRDefault="00331857" w:rsidP="00331857">
            <w:pPr>
              <w:spacing w:before="0" w:line="240" w:lineRule="auto"/>
              <w:ind w:right="1360" w:firstLine="0"/>
              <w:jc w:val="both"/>
              <w:rPr>
                <w:b/>
                <w:bCs/>
              </w:rPr>
            </w:pPr>
          </w:p>
          <w:p w14:paraId="63601896" w14:textId="77777777" w:rsidR="00331857" w:rsidRPr="00B52C97" w:rsidRDefault="00331857" w:rsidP="00331857">
            <w:pPr>
              <w:tabs>
                <w:tab w:val="center" w:pos="8640"/>
              </w:tabs>
              <w:spacing w:before="0" w:line="240" w:lineRule="auto"/>
              <w:ind w:firstLine="0"/>
              <w:jc w:val="both"/>
              <w:rPr>
                <w:b/>
                <w:bCs/>
              </w:rPr>
            </w:pPr>
            <w:r w:rsidRPr="00B52C97">
              <w:t xml:space="preserve">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w:t>
            </w:r>
            <w:r w:rsidRPr="00B52C97">
              <w:lastRenderedPageBreak/>
              <w:t>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789C2009" w14:textId="77777777" w:rsidR="00331857" w:rsidRPr="00B52C97" w:rsidRDefault="00331857" w:rsidP="00331857">
            <w:pPr>
              <w:spacing w:line="240" w:lineRule="auto"/>
              <w:ind w:firstLine="0"/>
              <w:jc w:val="both"/>
            </w:pPr>
            <w:r w:rsidRPr="00B52C97">
              <w:t>I wonder how many insincere prayers God has heard through the cen</w:t>
            </w:r>
            <w:r w:rsidRPr="00B52C97">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885E88A" w14:textId="77777777" w:rsidR="00331857" w:rsidRPr="00B52C97" w:rsidRDefault="00331857" w:rsidP="00331857">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6436C5EE" w14:textId="77777777" w:rsidR="00331857" w:rsidRPr="00B52C97" w:rsidRDefault="00331857" w:rsidP="00331857">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w:t>
            </w:r>
            <w:r w:rsidRPr="00B52C97">
              <w:lastRenderedPageBreak/>
              <w:t>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24542676" w14:textId="77777777" w:rsidR="00331857" w:rsidRPr="00B52C97" w:rsidRDefault="00331857" w:rsidP="00331857">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4B543F07" w14:textId="77777777" w:rsidR="00331857" w:rsidRPr="00B52C97" w:rsidRDefault="00331857" w:rsidP="00331857">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7A02D84A" w14:textId="77777777" w:rsidR="00331857" w:rsidRPr="00B52C97" w:rsidRDefault="00331857" w:rsidP="00331857">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A308C89" w14:textId="77777777" w:rsidR="00331857" w:rsidRPr="00B52C97" w:rsidRDefault="00331857" w:rsidP="00331857">
            <w:pPr>
              <w:spacing w:line="240" w:lineRule="auto"/>
              <w:ind w:firstLine="0"/>
              <w:jc w:val="both"/>
            </w:pPr>
            <w:r w:rsidRPr="00B52C97">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mands. They refused to listen and failed to remember the miracles you performed among them. They became stiff-necked and, in their rebellion, appointed a leader and ordered to return to their slavery. But you are a forgiving God, gracious and compass</w:t>
            </w:r>
            <w:r w:rsidRPr="00B52C97">
              <w:softHyphen/>
              <w:t>ionate; slow to anger and astounding in love. Therefore, you did not desert them."</w:t>
            </w:r>
          </w:p>
          <w:p w14:paraId="138C5524" w14:textId="77777777" w:rsidR="00331857" w:rsidRPr="00B52C97" w:rsidRDefault="00331857" w:rsidP="00331857">
            <w:pPr>
              <w:spacing w:line="240" w:lineRule="auto"/>
              <w:ind w:firstLine="0"/>
              <w:jc w:val="both"/>
            </w:pPr>
            <w:r w:rsidRPr="00B52C97">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09AAF2BD" w14:textId="77777777" w:rsidR="00331857" w:rsidRPr="00B52C97" w:rsidRDefault="00331857" w:rsidP="00331857">
            <w:pPr>
              <w:spacing w:before="240" w:line="240" w:lineRule="auto"/>
              <w:ind w:firstLine="0"/>
              <w:jc w:val="both"/>
            </w:pPr>
            <w:r w:rsidRPr="00B52C97">
              <w:lastRenderedPageBreak/>
              <w:t>But then how did the people respond again? "But they were disobedient and rebelled against you. They put your law be</w:t>
            </w:r>
            <w:r w:rsidRPr="00B52C97">
              <w:softHyphen/>
              <w:t>hind their backs; they killed your prophets who had admonished them in order to turn them back to you. They committed awful blasphemies. So you handed them over to their enemies who oppressed them. But when they were oppressed</w:t>
            </w:r>
            <w:r>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7E2EFA06" w14:textId="77777777" w:rsidR="00331857" w:rsidRPr="00B52C97" w:rsidRDefault="00331857" w:rsidP="00331857">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6B3AAF50" w14:textId="77777777" w:rsidR="00331857" w:rsidRPr="00B52C97" w:rsidRDefault="00331857" w:rsidP="00331857">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45648912" w14:textId="77777777" w:rsidR="00331857" w:rsidRPr="00B52C97" w:rsidRDefault="00331857" w:rsidP="00331857">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3CEB5EDE" w14:textId="77777777" w:rsidR="00331857" w:rsidRPr="00B52C97" w:rsidRDefault="00331857" w:rsidP="00331857">
            <w:pPr>
              <w:spacing w:line="240" w:lineRule="auto"/>
              <w:ind w:firstLine="0"/>
              <w:jc w:val="both"/>
            </w:pPr>
            <w:r w:rsidRPr="00B52C97">
              <w:t>The wall had been rebuilt. The people don't pray "Oh, God, our problem was that we had poor defenses." Instead they prayed "God, our problem was we had poor obedience. God, we un</w:t>
            </w:r>
            <w:r w:rsidRPr="00B52C97">
              <w:softHyphen/>
              <w:t>derstand that we are where we are because we've been who we've been."</w:t>
            </w:r>
          </w:p>
          <w:p w14:paraId="2CA330A2" w14:textId="77777777" w:rsidR="00331857" w:rsidRPr="00B52C97" w:rsidRDefault="00331857" w:rsidP="00331857">
            <w:pPr>
              <w:spacing w:line="240" w:lineRule="auto"/>
              <w:ind w:firstLine="0"/>
              <w:jc w:val="both"/>
            </w:pPr>
            <w:r w:rsidRPr="00B52C97">
              <w:lastRenderedPageBreak/>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0B8D835B" w14:textId="77777777" w:rsidR="00331857" w:rsidRPr="00B52C97" w:rsidRDefault="00331857" w:rsidP="00331857">
            <w:pPr>
              <w:spacing w:line="240" w:lineRule="auto"/>
              <w:ind w:firstLine="0"/>
              <w:jc w:val="both"/>
            </w:pPr>
            <w:r w:rsidRPr="00B52C97">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4EF4FEFE" w14:textId="77777777" w:rsidR="00331857" w:rsidRPr="00B52C97" w:rsidRDefault="00331857" w:rsidP="00331857">
            <w:pPr>
              <w:spacing w:before="0" w:line="240" w:lineRule="auto"/>
              <w:ind w:firstLine="0"/>
              <w:jc w:val="both"/>
            </w:pPr>
          </w:p>
          <w:p w14:paraId="27E7344F" w14:textId="77777777" w:rsidR="00331857" w:rsidRPr="00B52C97" w:rsidRDefault="00331857" w:rsidP="00331857">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6BCE92F6" w14:textId="77777777" w:rsidR="00331857" w:rsidRPr="00B52C97" w:rsidRDefault="00331857" w:rsidP="00331857">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6EE8E685" w14:textId="77777777" w:rsidR="00331857" w:rsidRPr="00B52C97" w:rsidRDefault="00331857" w:rsidP="00331857">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77E05F98" w14:textId="77777777" w:rsidR="00331857" w:rsidRPr="00B52C97" w:rsidRDefault="00331857" w:rsidP="00331857">
            <w:pPr>
              <w:spacing w:line="240" w:lineRule="auto"/>
              <w:ind w:firstLine="0"/>
              <w:jc w:val="both"/>
            </w:pPr>
            <w:r w:rsidRPr="00B52C97">
              <w:t xml:space="preserve">2. </w:t>
            </w:r>
            <w:r w:rsidRPr="00B52C97">
              <w:rPr>
                <w:u w:val="single"/>
              </w:rPr>
              <w:t>Assume personal responsibility for your sin</w:t>
            </w:r>
            <w:r w:rsidRPr="00B52C97">
              <w:t>.</w:t>
            </w:r>
          </w:p>
          <w:p w14:paraId="75C03DFB" w14:textId="77777777" w:rsidR="00331857" w:rsidRDefault="00331857" w:rsidP="00331857">
            <w:pPr>
              <w:spacing w:before="0" w:line="240" w:lineRule="auto"/>
              <w:ind w:firstLine="0"/>
              <w:jc w:val="both"/>
            </w:pPr>
            <w:r w:rsidRPr="00B52C97">
              <w:t xml:space="preserve">Come to the Lord pleasing and begging "Lord, I am where I am because I've been where I've been. It's my responsibility." I heard a story about an older lady. She had </w:t>
            </w:r>
            <w:r w:rsidRPr="00B52C97">
              <w:lastRenderedPageBreak/>
              <w:t>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B52C97">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6B16B872" w14:textId="77777777" w:rsidR="00331857" w:rsidRPr="00B52C97" w:rsidRDefault="00331857" w:rsidP="00331857">
            <w:pPr>
              <w:spacing w:before="0" w:line="240" w:lineRule="auto"/>
              <w:ind w:firstLine="0"/>
              <w:jc w:val="both"/>
            </w:pPr>
          </w:p>
          <w:p w14:paraId="61AEEDC4" w14:textId="77777777" w:rsidR="00331857" w:rsidRPr="00B52C97" w:rsidRDefault="00331857" w:rsidP="00331857">
            <w:pPr>
              <w:spacing w:before="0" w:line="240" w:lineRule="auto"/>
              <w:ind w:firstLine="0"/>
              <w:jc w:val="both"/>
            </w:pPr>
            <w:r w:rsidRPr="00B52C97">
              <w:t xml:space="preserve">3. </w:t>
            </w:r>
            <w:r w:rsidRPr="00B52C97">
              <w:rPr>
                <w:u w:val="single"/>
              </w:rPr>
              <w:t>Appreciate the goodness and faithfulness of God</w:t>
            </w:r>
            <w:r w:rsidRPr="00B52C97">
              <w:t>.</w:t>
            </w:r>
          </w:p>
          <w:p w14:paraId="0EE457E4" w14:textId="77777777" w:rsidR="00331857" w:rsidRDefault="00331857" w:rsidP="00331857">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90C7794" w14:textId="77777777" w:rsidR="00331857" w:rsidRPr="00B52C97" w:rsidRDefault="00331857" w:rsidP="00331857">
            <w:pPr>
              <w:spacing w:before="0" w:line="240" w:lineRule="auto"/>
              <w:ind w:firstLine="0"/>
              <w:jc w:val="both"/>
            </w:pPr>
          </w:p>
          <w:p w14:paraId="1E5459FC" w14:textId="77777777" w:rsidR="00331857" w:rsidRPr="00B52C97" w:rsidRDefault="00331857" w:rsidP="00331857">
            <w:pPr>
              <w:spacing w:line="240" w:lineRule="auto"/>
              <w:ind w:firstLine="0"/>
              <w:jc w:val="both"/>
            </w:pPr>
            <w:r w:rsidRPr="00B52C97">
              <w:t xml:space="preserve">4. </w:t>
            </w:r>
            <w:r w:rsidRPr="00B52C97">
              <w:rPr>
                <w:u w:val="single"/>
              </w:rPr>
              <w:t>Ask forgiveness through the blood of Christ</w:t>
            </w:r>
            <w:r w:rsidRPr="00B52C97">
              <w:t>.</w:t>
            </w:r>
          </w:p>
          <w:p w14:paraId="250CDDA2" w14:textId="77777777" w:rsidR="00331857" w:rsidRPr="00B52C97" w:rsidRDefault="00331857" w:rsidP="00331857">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799F5575" w14:textId="77777777" w:rsidR="00331857" w:rsidRPr="00B52C97" w:rsidRDefault="00331857" w:rsidP="00331857">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w:t>
            </w:r>
            <w:r w:rsidRPr="00B52C97">
              <w:lastRenderedPageBreak/>
              <w:t>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709E5FE3" w14:textId="77777777" w:rsidR="00331857" w:rsidRPr="00B52C97" w:rsidRDefault="00331857" w:rsidP="00331857">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06D1875F" w14:textId="77777777" w:rsidR="00331857" w:rsidRPr="00B52C97" w:rsidRDefault="00331857" w:rsidP="00331857">
            <w:pPr>
              <w:spacing w:before="0" w:line="240" w:lineRule="auto"/>
              <w:ind w:firstLine="0"/>
              <w:jc w:val="both"/>
            </w:pPr>
          </w:p>
          <w:p w14:paraId="2F42FD63" w14:textId="77777777" w:rsidR="00331857" w:rsidRPr="00B52C97" w:rsidRDefault="00331857" w:rsidP="00331857">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37FF8972" w14:textId="77777777" w:rsidR="00331857" w:rsidRPr="00B52C97" w:rsidRDefault="00331857" w:rsidP="00331857">
            <w:pPr>
              <w:spacing w:line="240" w:lineRule="auto"/>
              <w:ind w:firstLine="0"/>
              <w:jc w:val="both"/>
              <w:rPr>
                <w:u w:val="single"/>
              </w:rPr>
            </w:pPr>
            <w:r w:rsidRPr="00B52C97">
              <w:t xml:space="preserve">5. </w:t>
            </w:r>
            <w:r w:rsidRPr="00B52C97">
              <w:rPr>
                <w:u w:val="single"/>
              </w:rPr>
              <w:t>Accept God's promise.</w:t>
            </w:r>
          </w:p>
          <w:p w14:paraId="6148A305" w14:textId="77777777" w:rsidR="00331857" w:rsidRPr="00B52C97" w:rsidRDefault="00331857" w:rsidP="00331857">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3AA2D108" w14:textId="77777777" w:rsidR="00331857" w:rsidRPr="00B52C97" w:rsidRDefault="00331857" w:rsidP="00331857">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1339EE0F" w14:textId="77777777" w:rsidR="00331857" w:rsidRPr="00B52C97" w:rsidRDefault="00331857" w:rsidP="00331857">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06E7A3C" w14:textId="77777777" w:rsidR="00331857" w:rsidRPr="00B52C97" w:rsidRDefault="00331857" w:rsidP="00331857">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41FE6" w14:textId="77777777" w:rsidR="00331857" w:rsidRPr="00B52C97" w:rsidRDefault="00331857" w:rsidP="00331857">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4B5874B3" w14:textId="77777777" w:rsidR="00331857" w:rsidRPr="00C9034D" w:rsidRDefault="00331857" w:rsidP="00331857">
            <w:pPr>
              <w:spacing w:line="240" w:lineRule="auto"/>
              <w:ind w:firstLine="0"/>
              <w:jc w:val="both"/>
              <w:rPr>
                <w:sz w:val="18"/>
                <w:szCs w:val="18"/>
              </w:rPr>
            </w:pPr>
            <w:r w:rsidRPr="00B52C97">
              <w:lastRenderedPageBreak/>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1B81CF12" w14:textId="77777777" w:rsidR="00331857" w:rsidRDefault="00331857" w:rsidP="00331857">
            <w:pPr>
              <w:spacing w:before="0" w:line="240" w:lineRule="auto"/>
              <w:ind w:firstLine="0"/>
              <w:jc w:val="both"/>
            </w:pPr>
          </w:p>
          <w:p w14:paraId="5DF1A96C" w14:textId="77777777" w:rsidR="00331857" w:rsidRDefault="00331857" w:rsidP="00331857">
            <w:pPr>
              <w:spacing w:before="0" w:line="240" w:lineRule="auto"/>
              <w:ind w:firstLine="0"/>
              <w:jc w:val="both"/>
            </w:pPr>
          </w:p>
          <w:p w14:paraId="1AFD83CE" w14:textId="77777777" w:rsidR="00331857" w:rsidRPr="0068760F" w:rsidRDefault="00331857" w:rsidP="00331857">
            <w:pPr>
              <w:pStyle w:val="Heading2"/>
              <w:ind w:firstLine="0"/>
              <w:jc w:val="left"/>
              <w:outlineLvl w:val="1"/>
              <w:rPr>
                <w:sz w:val="24"/>
                <w:szCs w:val="24"/>
              </w:rPr>
            </w:pPr>
            <w:r w:rsidRPr="0068760F">
              <w:rPr>
                <w:sz w:val="24"/>
                <w:szCs w:val="24"/>
              </w:rPr>
              <w:t xml:space="preserve">Chapter </w:t>
            </w:r>
            <w:r>
              <w:rPr>
                <w:sz w:val="24"/>
                <w:szCs w:val="24"/>
              </w:rPr>
              <w:t>10</w:t>
            </w:r>
          </w:p>
          <w:p w14:paraId="0AB63B13" w14:textId="77777777" w:rsidR="00331857" w:rsidRPr="00B52C97" w:rsidRDefault="00331857" w:rsidP="00331857">
            <w:pPr>
              <w:pStyle w:val="Heading2"/>
              <w:outlineLvl w:val="1"/>
            </w:pPr>
            <w:r w:rsidRPr="00B52C97">
              <w:t>REVIVE US AGAIN</w:t>
            </w:r>
          </w:p>
          <w:p w14:paraId="0C04F516" w14:textId="77777777" w:rsidR="00331857" w:rsidRPr="00B52C97" w:rsidRDefault="00331857" w:rsidP="0033185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t xml:space="preserve">a </w:t>
            </w:r>
            <w:r w:rsidRPr="00B52C97">
              <w:t>38</w:t>
            </w:r>
            <w:r>
              <w:t>-</w:t>
            </w:r>
            <w:r w:rsidRPr="00B52C97">
              <w:t>caliber revolver." Now I don't know the story, but somehow</w:t>
            </w:r>
            <w:r>
              <w:t>,</w:t>
            </w:r>
            <w:r w:rsidRPr="00B52C97">
              <w:t xml:space="preserve"> I suspect things didn't work out quite like somebody had hoped.</w:t>
            </w:r>
          </w:p>
          <w:p w14:paraId="353B14C6" w14:textId="77777777" w:rsidR="00331857" w:rsidRPr="00B52C97" w:rsidRDefault="00331857" w:rsidP="0033185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3698CA38" w14:textId="77777777" w:rsidR="00331857" w:rsidRPr="00B52C97" w:rsidRDefault="00331857" w:rsidP="0033185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servatism, environmentalism or a great quest for campaign reform. It appears everybody gets worked up, but after a while, it all begins to fizzle and it's back to business as usual.</w:t>
            </w:r>
          </w:p>
          <w:p w14:paraId="1E929B77" w14:textId="77777777" w:rsidR="00331857" w:rsidRPr="00B52C97" w:rsidRDefault="00331857" w:rsidP="00331857">
            <w:pPr>
              <w:spacing w:line="240" w:lineRule="auto"/>
              <w:ind w:firstLine="0"/>
              <w:jc w:val="both"/>
            </w:pPr>
            <w:r w:rsidRPr="00B52C97">
              <w:t>Churches sometimes have a great revival and every</w:t>
            </w:r>
            <w:r w:rsidRPr="00B52C97">
              <w:softHyphen/>
              <w:t>body is on fire for weeks, maybe for several months. But in a year or two most everything has returned to the condition as it was before. Even in our lives we have those moments. We make New Year's resolutions or vow that things are going to be different and for awhile</w:t>
            </w:r>
            <w:r>
              <w:t>,</w:t>
            </w:r>
            <w:r w:rsidRPr="00B52C97">
              <w:t xml:space="preserve"> we see that improvement. But all too often, we withdraw right back to where we were. It is the nature of revival to wear off.</w:t>
            </w:r>
          </w:p>
          <w:p w14:paraId="7962E4E4" w14:textId="77777777" w:rsidR="00331857" w:rsidRPr="00B52C97" w:rsidRDefault="00331857" w:rsidP="00331857">
            <w:pPr>
              <w:spacing w:line="240" w:lineRule="auto"/>
              <w:ind w:firstLine="0"/>
              <w:jc w:val="both"/>
            </w:pPr>
            <w:r w:rsidRPr="00B52C97">
              <w:t xml:space="preserve">"Before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w:t>
            </w:r>
            <w:r w:rsidRPr="00B52C97">
              <w:lastRenderedPageBreak/>
              <w:t>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
          <w:p w14:paraId="61F3F5AA" w14:textId="77777777" w:rsidR="00331857" w:rsidRPr="00B52C97" w:rsidRDefault="00331857" w:rsidP="00331857">
            <w:pPr>
              <w:spacing w:line="240" w:lineRule="auto"/>
              <w:ind w:firstLine="0"/>
              <w:jc w:val="both"/>
            </w:pPr>
            <w:r w:rsidRPr="00B52C97">
              <w:t>Reasons why revivals fizzle.</w:t>
            </w:r>
          </w:p>
          <w:p w14:paraId="672457E4" w14:textId="77777777" w:rsidR="00331857" w:rsidRPr="00B52C97" w:rsidRDefault="00331857" w:rsidP="0033185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Notice Eliashib. He was a worldly and ambitious high priest who laid low as long as Nehemiah was around. Apparently, he was not a big fan of Nehemiah and especially of Nehemiah's foreign policy. You remember Nehemiah's two chief enemies all the way through were Sanballat, the Horonite, and Tobiah, the Amonite.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often held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w:t>
            </w:r>
          </w:p>
          <w:p w14:paraId="784CBD8F" w14:textId="77777777" w:rsidR="00331857" w:rsidRPr="00B52C97" w:rsidRDefault="00331857" w:rsidP="00331857">
            <w:pPr>
              <w:spacing w:before="200" w:line="240" w:lineRule="auto"/>
              <w:ind w:left="360" w:firstLine="0"/>
              <w:jc w:val="both"/>
            </w:pPr>
            <w:r w:rsidRPr="00B52C97">
              <w:t>Nehemiah said upon learning about that situation "I was greatly displeased and threw all of Tobiah's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t>,</w:t>
            </w:r>
            <w:r w:rsidRPr="00B52C97">
              <w:t xml:space="preserve"> he takes all the furniture, throws it out into the street and says, "I purified the room." (v.9) The Hebrew word there means "he had it fumigated." He didn't want the stench of Tobiah around. So</w:t>
            </w:r>
            <w:r>
              <w:t>,</w:t>
            </w:r>
            <w:r w:rsidRPr="00B52C97">
              <w:t xml:space="preserve"> he had it all removed. That sounds strong but keep reading and see all of the evil that spawned from a man like Tobiah rising to a place of influence. </w:t>
            </w:r>
          </w:p>
          <w:p w14:paraId="33112131" w14:textId="77777777" w:rsidR="00331857" w:rsidRPr="00B52C97" w:rsidRDefault="00331857" w:rsidP="00331857">
            <w:pPr>
              <w:spacing w:line="240" w:lineRule="auto"/>
              <w:ind w:left="360" w:right="200" w:hanging="360"/>
              <w:jc w:val="both"/>
            </w:pPr>
            <w:r w:rsidRPr="00B52C97">
              <w:t xml:space="preserve">2. </w:t>
            </w:r>
            <w:r>
              <w:t xml:space="preserve"> </w:t>
            </w:r>
            <w:r w:rsidRPr="00B52C97">
              <w:rPr>
                <w:u w:val="single"/>
              </w:rPr>
              <w:t>The people quit contributing.</w:t>
            </w:r>
            <w:r w:rsidRPr="00B52C97">
              <w:t xml:space="preserve"> "I also learned that the portions assigned to the Levites had not been given </w:t>
            </w:r>
            <w:r w:rsidRPr="00B52C97">
              <w:lastRenderedPageBreak/>
              <w:t>to them. And all the Levites and singers responsible for the services had gone back into their own fields. So</w:t>
            </w:r>
            <w:r>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3333396" w14:textId="77777777" w:rsidR="00331857" w:rsidRPr="00B52C97" w:rsidRDefault="00331857" w:rsidP="00331857">
            <w:pPr>
              <w:spacing w:before="0" w:line="240" w:lineRule="auto"/>
              <w:ind w:left="360" w:firstLine="0"/>
              <w:jc w:val="both"/>
            </w:pPr>
          </w:p>
          <w:p w14:paraId="4E4ED2B7" w14:textId="77777777" w:rsidR="00331857" w:rsidRPr="00B52C97" w:rsidRDefault="00331857" w:rsidP="00331857">
            <w:pPr>
              <w:spacing w:before="0" w:line="240" w:lineRule="auto"/>
              <w:ind w:left="360" w:firstLine="0"/>
              <w:jc w:val="both"/>
            </w:pPr>
            <w:r w:rsidRPr="00B52C97">
              <w:t>"In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Tyre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t>.</w:t>
            </w:r>
            <w:r w:rsidRPr="00B52C97">
              <w:t xml:space="preserve"> 13:15-18)</w:t>
            </w:r>
          </w:p>
          <w:p w14:paraId="40F68C6C" w14:textId="77777777" w:rsidR="00331857" w:rsidRPr="00B52C97" w:rsidRDefault="00331857" w:rsidP="00331857">
            <w:pPr>
              <w:spacing w:line="240" w:lineRule="auto"/>
              <w:ind w:left="360" w:firstLine="0"/>
              <w:jc w:val="both"/>
            </w:pPr>
            <w:r w:rsidRPr="00B52C97">
              <w:t>Now, someone may say, "Maybe the people quit giv</w:t>
            </w:r>
            <w:r w:rsidRPr="00B52C97">
              <w:softHyphen/>
              <w:t>ing because of poor leadership. Eliashib was the high priest and he had brought Tobiah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4D75F22F" w14:textId="77777777" w:rsidR="00331857" w:rsidRPr="00B52C97" w:rsidRDefault="00331857" w:rsidP="00331857">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40D8E4F1" w14:textId="77777777" w:rsidR="00331857" w:rsidRPr="00B52C97" w:rsidRDefault="00331857" w:rsidP="00331857">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w:t>
            </w:r>
            <w:r w:rsidRPr="00B52C97">
              <w:lastRenderedPageBreak/>
              <w:t xml:space="preserve">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5BD3D2A8" w14:textId="77777777" w:rsidR="00331857" w:rsidRPr="00B52C97" w:rsidRDefault="00331857" w:rsidP="00331857">
            <w:pPr>
              <w:spacing w:line="240" w:lineRule="auto"/>
              <w:ind w:left="360" w:hanging="360"/>
              <w:jc w:val="both"/>
            </w:pPr>
            <w:r w:rsidRPr="00B52C97">
              <w:t xml:space="preserve">3. </w:t>
            </w:r>
            <w:r>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68456074" w14:textId="77777777" w:rsidR="00331857" w:rsidRPr="00B52C97" w:rsidRDefault="00331857" w:rsidP="00331857">
            <w:pPr>
              <w:spacing w:line="240" w:lineRule="auto"/>
              <w:ind w:left="360" w:firstLine="0"/>
              <w:jc w:val="both"/>
            </w:pPr>
            <w:r w:rsidRPr="00B52C97">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t xml:space="preserve"> </w:t>
            </w:r>
            <w:r w:rsidRPr="00B52C97">
              <w:t>day, some for trivial reasons while others do so because a mate treated the marriage as something trivial.</w:t>
            </w:r>
          </w:p>
          <w:p w14:paraId="489231C9" w14:textId="77777777" w:rsidR="00331857" w:rsidRPr="00B52C97" w:rsidRDefault="00331857" w:rsidP="00331857">
            <w:pPr>
              <w:spacing w:before="0" w:line="240" w:lineRule="auto"/>
              <w:ind w:firstLine="0"/>
              <w:jc w:val="both"/>
            </w:pPr>
          </w:p>
          <w:p w14:paraId="2B8CB839" w14:textId="77777777" w:rsidR="00331857" w:rsidRPr="00B52C97" w:rsidRDefault="00331857" w:rsidP="00331857">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50843221" w14:textId="77777777" w:rsidR="00331857" w:rsidRPr="00B52C97" w:rsidRDefault="00331857" w:rsidP="00331857">
            <w:pPr>
              <w:spacing w:line="240" w:lineRule="auto"/>
              <w:ind w:left="360" w:hanging="360"/>
              <w:jc w:val="both"/>
            </w:pPr>
            <w:r w:rsidRPr="00B52C97">
              <w:lastRenderedPageBreak/>
              <w:t xml:space="preserve">4.   </w:t>
            </w:r>
            <w:r w:rsidRPr="00B52C97">
              <w:rPr>
                <w:u w:val="single"/>
              </w:rPr>
              <w:t xml:space="preserve">They committed to wrong covenants. </w:t>
            </w:r>
            <w:r w:rsidRPr="00B52C97">
              <w:t>"Moreover</w:t>
            </w:r>
            <w:r>
              <w:t>,</w:t>
            </w:r>
            <w:r w:rsidRPr="00B52C97">
              <w:t xml:space="preserve"> in those days, I saw men of Judah who had married women from Ashdod, Ammon and Moab. Half of their children spoke the language of Ashdod, or the language of one of the other peo</w:t>
            </w:r>
            <w:r w:rsidRPr="00B52C97">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7A840A81" w14:textId="77777777" w:rsidR="00331857" w:rsidRPr="00B52C97" w:rsidRDefault="00331857" w:rsidP="00331857">
            <w:pPr>
              <w:spacing w:line="240" w:lineRule="auto"/>
              <w:ind w:left="360" w:firstLine="0"/>
              <w:jc w:val="both"/>
            </w:pPr>
            <w:r w:rsidRPr="00B52C97">
              <w:t>Christian be careful who you marry. Therefore</w:t>
            </w:r>
            <w:r>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3693F3FF" w14:textId="77777777" w:rsidR="00331857" w:rsidRPr="00B52C97" w:rsidRDefault="00331857" w:rsidP="00331857">
            <w:pPr>
              <w:spacing w:line="240" w:lineRule="auto"/>
              <w:ind w:firstLine="0"/>
              <w:jc w:val="both"/>
            </w:pPr>
            <w:r w:rsidRPr="00B52C97">
              <w:t>Applications</w:t>
            </w:r>
          </w:p>
          <w:p w14:paraId="65043E4C" w14:textId="77777777" w:rsidR="00331857" w:rsidRPr="00B52C97" w:rsidRDefault="00331857" w:rsidP="00331857">
            <w:pPr>
              <w:spacing w:before="0" w:line="240" w:lineRule="auto"/>
              <w:ind w:left="360" w:hanging="360"/>
              <w:jc w:val="both"/>
            </w:pPr>
            <w:r w:rsidRPr="00B52C97">
              <w:t xml:space="preserve">1.   </w:t>
            </w:r>
            <w:r w:rsidRPr="00B52C97">
              <w:rPr>
                <w:u w:val="single"/>
              </w:rPr>
              <w:t>Revival is always in need of renewal</w:t>
            </w:r>
            <w:r w:rsidRPr="00B52C97">
              <w:t>. This sin</w:t>
            </w:r>
            <w:r>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w:t>
            </w:r>
            <w:r w:rsidRPr="00B52C97">
              <w:lastRenderedPageBreak/>
              <w:t xml:space="preserve">if you do not have </w:t>
            </w:r>
            <w:r>
              <w:t xml:space="preserve">a </w:t>
            </w:r>
            <w:r w:rsidRPr="00B52C97">
              <w:t xml:space="preserve">revival </w:t>
            </w:r>
            <w:r>
              <w:t xml:space="preserve">is </w:t>
            </w:r>
            <w:r w:rsidRPr="00B52C97">
              <w:t>you don't stay the same, you go down, down, down and down. But understand that revival is not a one</w:t>
            </w:r>
            <w:r>
              <w:t>-</w:t>
            </w:r>
            <w:r w:rsidRPr="00B52C97">
              <w:t xml:space="preserve">time shot. We live in a world that is sin-stained and revival is going to always be in need. </w:t>
            </w:r>
          </w:p>
          <w:p w14:paraId="6ED6E071" w14:textId="77777777" w:rsidR="00331857" w:rsidRPr="00B52C97" w:rsidRDefault="00331857" w:rsidP="0033185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446D5266" w14:textId="77777777" w:rsidR="00331857" w:rsidRPr="00B52C97" w:rsidRDefault="00331857" w:rsidP="0033185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30FEFCEE" w14:textId="77777777" w:rsidR="00331857" w:rsidRDefault="00331857" w:rsidP="0033185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t>,</w:t>
            </w:r>
            <w:r w:rsidRPr="00B52C97">
              <w:t xml:space="preserve"> we would not let each other stay that way, but to do what's hard for their betterment.</w:t>
            </w:r>
          </w:p>
          <w:p w14:paraId="413A0330" w14:textId="77777777" w:rsidR="00331857" w:rsidRPr="00B52C97" w:rsidRDefault="00331857" w:rsidP="00331857">
            <w:pPr>
              <w:spacing w:line="240" w:lineRule="auto"/>
              <w:ind w:left="360" w:firstLine="0"/>
              <w:jc w:val="both"/>
            </w:pPr>
          </w:p>
          <w:p w14:paraId="69992246" w14:textId="77777777" w:rsidR="00331857" w:rsidRPr="00B52C97" w:rsidRDefault="00331857" w:rsidP="0033185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32C4CF77" w14:textId="77777777" w:rsidR="00331857" w:rsidRPr="00B52C97" w:rsidRDefault="00331857" w:rsidP="00331857">
            <w:pPr>
              <w:spacing w:line="240" w:lineRule="auto"/>
              <w:ind w:firstLine="0"/>
              <w:jc w:val="both"/>
            </w:pPr>
            <w:r w:rsidRPr="00B52C97">
              <w:t xml:space="preserve">Don't misunderstand what we've studied. Our God doesn't </w:t>
            </w:r>
            <w:r w:rsidRPr="00B52C97">
              <w:lastRenderedPageBreak/>
              <w:t>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4357E19F" w14:textId="77777777" w:rsidR="00331857" w:rsidRDefault="00331857" w:rsidP="00331857">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 </w:t>
            </w:r>
          </w:p>
          <w:p w14:paraId="1D775EFD" w14:textId="77777777" w:rsidR="00331857" w:rsidRPr="004A70BC" w:rsidRDefault="00331857" w:rsidP="00331857">
            <w:pPr>
              <w:spacing w:before="0" w:line="240" w:lineRule="auto"/>
              <w:ind w:firstLine="0"/>
              <w:rPr>
                <w:rFonts w:ascii="Baskerville" w:hAnsi="Baskerville"/>
                <w:sz w:val="20"/>
                <w:szCs w:val="20"/>
              </w:rPr>
            </w:pPr>
            <w:r w:rsidRPr="004A70BC">
              <w:rPr>
                <w:sz w:val="20"/>
                <w:szCs w:val="20"/>
              </w:rPr>
              <w:t>Steve Flatt Amazing Grace</w:t>
            </w:r>
            <w:r w:rsidRPr="004A70BC">
              <w:rPr>
                <w:b/>
                <w:sz w:val="20"/>
                <w:szCs w:val="20"/>
              </w:rPr>
              <w:t xml:space="preserve"> </w:t>
            </w:r>
            <w:r w:rsidRPr="004A70BC">
              <w:rPr>
                <w:bCs/>
                <w:sz w:val="20"/>
                <w:szCs w:val="20"/>
              </w:rPr>
              <w:t>Lesson #1335 October 12, 1997</w:t>
            </w:r>
            <w:r w:rsidRPr="004A70BC">
              <w:rPr>
                <w:sz w:val="20"/>
                <w:szCs w:val="20"/>
              </w:rPr>
              <w:t xml:space="preserve"> </w:t>
            </w:r>
            <w:r w:rsidRPr="004A70BC">
              <w:rPr>
                <w:sz w:val="20"/>
                <w:szCs w:val="20"/>
              </w:rPr>
              <w:br w:type="page"/>
            </w:r>
          </w:p>
          <w:p w14:paraId="1C11D43D" w14:textId="77777777" w:rsidR="00331857" w:rsidRDefault="00331857"/>
        </w:tc>
        <w:tc>
          <w:tcPr>
            <w:tcW w:w="5508" w:type="dxa"/>
          </w:tcPr>
          <w:p w14:paraId="630CD853" w14:textId="77777777" w:rsidR="00331857" w:rsidRDefault="00331857" w:rsidP="00331857">
            <w:r>
              <w:lastRenderedPageBreak/>
              <w:t>Божий процес відбудови - Покаятися, повернутися і відбудувати</w:t>
            </w:r>
          </w:p>
          <w:p w14:paraId="7ED3D6E5" w14:textId="77777777" w:rsidR="00331857" w:rsidRDefault="00331857" w:rsidP="00331857">
            <w:r>
              <w:t>Стів Флетт</w:t>
            </w:r>
          </w:p>
          <w:p w14:paraId="1FE7FADE" w14:textId="77777777" w:rsidR="00331857" w:rsidRDefault="00331857" w:rsidP="00331857"/>
          <w:p w14:paraId="218FCAE0" w14:textId="77777777" w:rsidR="00331857" w:rsidRDefault="00331857" w:rsidP="00331857">
            <w:r>
              <w:t>Вступ</w:t>
            </w:r>
          </w:p>
          <w:p w14:paraId="2466BE01" w14:textId="77777777" w:rsidR="00331857" w:rsidRDefault="00331857" w:rsidP="00331857"/>
          <w:p w14:paraId="149402E9" w14:textId="77777777" w:rsidR="00331857" w:rsidRDefault="00331857" w:rsidP="00331857">
            <w:r>
              <w:t>Ці уроки Неємії були написані для нас, людей Нового Завіту, щоб ми зрозуміли, що Ісус Христос не піде легкою дорогою.</w:t>
            </w:r>
          </w:p>
          <w:p w14:paraId="0D405042" w14:textId="77777777" w:rsidR="00331857" w:rsidRDefault="00331857" w:rsidP="00331857">
            <w:r>
              <w:t>"Але тепер з'явилася праведність від Бога, крім Закону, про яку свідчить Закон і Пророки. Ця праведність від Бога приходить через віру в Ісуса Христа до всіх, хто вірує. Немає ніякої різниці, бо всі згрішили і позбавлені слави Божої, і виправдовуються безоплатно Його благодаттю через викуплення, яке прийшло через Христа Ісуса. Бог приніс Його як жертву для примирення через віру в Його Кров". (Римлянам 3:21-25)</w:t>
            </w:r>
          </w:p>
          <w:p w14:paraId="77539C82" w14:textId="77777777" w:rsidR="00331857" w:rsidRDefault="00331857" w:rsidP="00331857">
            <w:r>
              <w:t xml:space="preserve">Він прийшов з Небесного тронного залу і помер на хресті, щоб ми з тобою могли звільнитися від наших гріхів </w:t>
            </w:r>
          </w:p>
          <w:p w14:paraId="5DA831B1" w14:textId="77777777" w:rsidR="00331857" w:rsidRDefault="00331857" w:rsidP="00331857"/>
          <w:p w14:paraId="188746EB" w14:textId="77777777" w:rsidR="00331857" w:rsidRDefault="00331857" w:rsidP="00331857">
            <w:r>
              <w:t>Уроки</w:t>
            </w:r>
          </w:p>
          <w:p w14:paraId="18B86344" w14:textId="77777777" w:rsidR="00331857" w:rsidRDefault="00331857" w:rsidP="00331857">
            <w:r>
              <w:t>1.</w:t>
            </w:r>
            <w:r>
              <w:tab/>
              <w:t>Є робота, яку потрібно виконати</w:t>
            </w:r>
          </w:p>
          <w:p w14:paraId="74C4DC86" w14:textId="77777777" w:rsidR="00331857" w:rsidRDefault="00331857" w:rsidP="00331857">
            <w:r>
              <w:t>2.</w:t>
            </w:r>
            <w:r>
              <w:tab/>
              <w:t>Сила благання</w:t>
            </w:r>
          </w:p>
          <w:p w14:paraId="3F4D030E" w14:textId="77777777" w:rsidR="00331857" w:rsidRDefault="00331857" w:rsidP="00331857">
            <w:r>
              <w:t>3.</w:t>
            </w:r>
            <w:r>
              <w:tab/>
              <w:t>Підготовка до можливостей</w:t>
            </w:r>
          </w:p>
          <w:p w14:paraId="087B0C07" w14:textId="77777777" w:rsidR="00331857" w:rsidRDefault="00331857" w:rsidP="00331857">
            <w:r>
              <w:t>4.</w:t>
            </w:r>
            <w:r>
              <w:tab/>
              <w:t>Від ідеї до дії</w:t>
            </w:r>
          </w:p>
          <w:p w14:paraId="73891725" w14:textId="77777777" w:rsidR="00331857" w:rsidRDefault="00331857" w:rsidP="00331857">
            <w:r>
              <w:t>5.</w:t>
            </w:r>
            <w:r>
              <w:tab/>
              <w:t>Як впоратися з розчаруванням</w:t>
            </w:r>
          </w:p>
          <w:p w14:paraId="6D49E5E4" w14:textId="77777777" w:rsidR="00331857" w:rsidRDefault="00331857" w:rsidP="00331857">
            <w:r>
              <w:t>6.</w:t>
            </w:r>
            <w:r>
              <w:tab/>
              <w:t>Вплив грошей</w:t>
            </w:r>
          </w:p>
          <w:p w14:paraId="47055AFB" w14:textId="77777777" w:rsidR="00331857" w:rsidRDefault="00331857" w:rsidP="00331857">
            <w:r>
              <w:t>7.</w:t>
            </w:r>
            <w:r>
              <w:tab/>
              <w:t>Операція "Залякування</w:t>
            </w:r>
          </w:p>
          <w:p w14:paraId="33803277" w14:textId="77777777" w:rsidR="00331857" w:rsidRDefault="00331857" w:rsidP="00331857">
            <w:r>
              <w:t>8.</w:t>
            </w:r>
            <w:r>
              <w:tab/>
              <w:t>Відродження</w:t>
            </w:r>
          </w:p>
          <w:p w14:paraId="581CCC8E" w14:textId="77777777" w:rsidR="00331857" w:rsidRDefault="00331857" w:rsidP="00331857">
            <w:r>
              <w:t>9.</w:t>
            </w:r>
            <w:r>
              <w:tab/>
              <w:t>Сповідь - користь для душі</w:t>
            </w:r>
          </w:p>
          <w:p w14:paraId="63E04ECE" w14:textId="77777777" w:rsidR="00331857" w:rsidRDefault="00331857" w:rsidP="00331857">
            <w:r>
              <w:lastRenderedPageBreak/>
              <w:t>10.</w:t>
            </w:r>
            <w:r>
              <w:tab/>
              <w:t>Відроди нас знову</w:t>
            </w:r>
          </w:p>
          <w:p w14:paraId="2F3C3244" w14:textId="77777777" w:rsidR="00331857" w:rsidRDefault="00331857" w:rsidP="00331857"/>
          <w:p w14:paraId="33613717" w14:textId="77777777" w:rsidR="00331857" w:rsidRDefault="00331857" w:rsidP="00331857">
            <w:r>
              <w:t>Розділ 1</w:t>
            </w:r>
          </w:p>
          <w:p w14:paraId="338B45C6" w14:textId="77777777" w:rsidR="00331857" w:rsidRDefault="00331857" w:rsidP="00331857">
            <w:r>
              <w:t>Є РОБОТА, ЯКУ ПОТРІБНО ВИКОНАТИ</w:t>
            </w:r>
          </w:p>
          <w:p w14:paraId="01007D4C" w14:textId="77777777" w:rsidR="00331857" w:rsidRDefault="00331857" w:rsidP="00331857">
            <w:r>
              <w:t>Ісус сказав: "На цьому камені Я збудую Церкву Мою, і ворота пекла не подолають її". (Матвія 16:18) і "Якщо Я піду і приготую вам місце, то прийду знову і візьму вас із Собою, щоб бути там, де Я". (Івана 14:3). Петро сказав: "І ви, як живе каміння, будуєтесь у духовний дім, щоб бути святим священством, що приносить Богові духовні жертви через Ісуса Христа" (1 Петра 2:5). (1 Петра 2:5) Часто цей великий вірш не беруть до уваги, але серед іншого в ньому говориться про те, що християни повинні займатися будівництвом або перебудовою. Ми є духовним камінням, яке збирається разом для Божих цілей.</w:t>
            </w:r>
          </w:p>
          <w:p w14:paraId="0AD38136" w14:textId="77777777" w:rsidR="00331857" w:rsidRDefault="00331857" w:rsidP="00331857">
            <w:r>
              <w:t>Якщо коли-небудь був час, щоб нагадати про істину, що Бог є будівничим, то це зараз. На жаль, багато церков сьогодні перебувають у стані руїни. Оскільки Бог додає людей до Своєї Церкви, ми говоримо про людей, а не про будівлі. Для всього людства, а особливо для християн, церква є найважливішою і найціннішою річчю, яку коли-небудь будував Бог. Її будівництво коштувало Йому втрати Свого Сина. Оскільки вона перебуває в занедбаному стані в одних місцях і в руїнах в інших, занадто багато людей задовольняються тим, що просто тримаються і роблять дуже мало.</w:t>
            </w:r>
          </w:p>
          <w:p w14:paraId="6F10BBB9" w14:textId="77777777" w:rsidR="00331857" w:rsidRDefault="00331857" w:rsidP="00331857">
            <w:r>
              <w:t>На ще більш особистому рівні для багатьох стіни їхнього власного життя лежать у руїнах - зруйновані жадібністю, пожадливістю, алкоголем або іншими наркотиками, гіркотою, ненавистю, егоїзмом, гордістю - ви можете назвати це як завгодно. Бог шукає людей, щоб відбудувати їхні стіни. Він шукає лідерів, які будуть закликати інших до дії. Неємія відповів на цей заклик, він зробив саме те, що хотів від нього Бог.</w:t>
            </w:r>
          </w:p>
          <w:p w14:paraId="6FFE9C02" w14:textId="77777777" w:rsidR="00331857" w:rsidRDefault="00331857" w:rsidP="00331857">
            <w:r>
              <w:t xml:space="preserve">Близько 1000 р. до н.е. після смерті царя Давида його син Соломон зайняв трон і царював 40 років. Після смерті Соломона царем став його син Ровоам. </w:t>
            </w:r>
            <w:r>
              <w:lastRenderedPageBreak/>
              <w:t>Але Ровоам не був таким мудрим, як його батько. Насправді, він був дуже поганим правителем. Під час правління Ровоама царство розкололося, щоб більше ніколи не об'єднатися. Десять з дванадцяти колін утворили так зване Північне царство, яке відтепер буде називатися народом Ізраїлю. Північне царство очолював один розпусний, недобрий, ідолопоклонницький цар за іншим, поки в 721 році до н.е. Північне царство не було захоплене ассирійцями. Вони більше ніколи не з'являлися на сцені історії як нація або як народ. Вони були втрачені назавжди.</w:t>
            </w:r>
          </w:p>
          <w:p w14:paraId="15B3DB43" w14:textId="77777777" w:rsidR="00331857" w:rsidRDefault="00331857" w:rsidP="00331857">
            <w:r>
              <w:t>Південне царство, що складалося з двох колін, що залишилися, Юди та Веніаміна, було відоме як народ Юди.  Юдеї пощастило трохи більше, ніж Ізраїлю. Більшість їхніх царів також повстали проти Божої волі, і через пророка Єремію Бог сказав: "Ти теж потрапиш у полон". Звичайно, у 606 році до н.е. прийшов могутній вавилонський народ, забрав тисячі полонених і забрав їх додому, до Вавилону. Через двадцять років після цього, у 586 р. до н.е., вавилоняни прийшли знову і цього разу спустошили Єрусалим. Вони зруйнували храм і стіну. Пізніше Персія розгромила вавилонян.</w:t>
            </w:r>
          </w:p>
          <w:p w14:paraId="2FEF476C" w14:textId="77777777" w:rsidR="00331857" w:rsidRDefault="00331857" w:rsidP="00331857">
            <w:r>
              <w:t>Але коли Бог передбачив полон Юдеї в книзі Єремії, Бог також сказав через 70 років: "Я збираюся повернути вас додому. Я не дозволю вам залишатися там вічно". У 536 році до нашої ери, рівно через 70 років після першого вигнання, чоловік на ім'я Зоровавель привів першу групу євреїв додому, і вони відбудували храм. Про це можна прочитати в книзі Ездри, глави з 1 по 6.</w:t>
            </w:r>
          </w:p>
          <w:p w14:paraId="0993C8EA" w14:textId="77777777" w:rsidR="00331857" w:rsidRDefault="00331857" w:rsidP="00331857">
            <w:r>
              <w:t>Через вісімдесят років після того, як Зоровавель привів ту першу групу додому, в 458 році до н.е. священик на ім'я Ездра привів іншу групу євреїв додому. Він відновлює публічні богослужіння і читання Закону. Однак багато тисяч євреїв залишилися у вигнанні в Персії.</w:t>
            </w:r>
          </w:p>
          <w:p w14:paraId="058F61D9" w14:textId="77777777" w:rsidR="00331857" w:rsidRDefault="00331857" w:rsidP="00331857">
            <w:r>
              <w:t xml:space="preserve">У 445 р. до н.е. наша історія починається в перському місті Шушан. Шушан був зимовою резиденцією перських монархів, а сама Персія в цей час була домінуючою державою близькосхідного світу. Тисячі і тисячі євреїв опинилися у засланні в Персії. </w:t>
            </w:r>
            <w:r>
              <w:lastRenderedPageBreak/>
              <w:t>Серед них і чоловік на ім'я Неємія.</w:t>
            </w:r>
          </w:p>
          <w:p w14:paraId="68A97515" w14:textId="77777777" w:rsidR="00331857" w:rsidRDefault="00331857" w:rsidP="00331857">
            <w:r>
              <w:t xml:space="preserve">Багато хто з євреїв вже давно повернувся на батьківщину, коли Неємія був готовий повернутися додому. Насправді, на той час, коли ми починаємо з Неємії, євреї повернулися до Палестини вже близько 100 років тому. Питання, з якого я хотів би почати: Чи не думаєте ви, що люди, євреї, які повертаються додому, маючи сто років на переселення і відбудову, чи не думаєте ви, що ви б почули захоплений звіт про те, як вони були раді поверненню? </w:t>
            </w:r>
          </w:p>
          <w:p w14:paraId="47FD89C2" w14:textId="77777777" w:rsidR="00331857" w:rsidRDefault="00331857" w:rsidP="00331857">
            <w:r>
              <w:t>Але це було не так: "Слова Неемії, сина Хахалії. Місяця Хіслеу, двадцятого року, коли я був у фортеці Шушан, Ханані, прийшов один із моїх братів з Юдеї з деякими іншими чоловіками, і я розпитував їх про юдейський останок, що вцілів після вигнання, а також про Єрусалим". (Неемія 1:1) "Вони сказали мені: Ті, що вижили після вигнання і повернулися в провінцію, перебувають у великій біді та ганьбі. Стіна Єрусалиму зруйнована, а брами його спалені вогнем". (Неємії 1:3) Вони були там сто років, але після всього цього часу євреї, які повернулися, живуть незахищеним, вразливим, боязким існуванням там, вдома, але вони все ще живуть як вигнанці.</w:t>
            </w:r>
          </w:p>
          <w:p w14:paraId="649ABD3A" w14:textId="77777777" w:rsidR="00331857" w:rsidRDefault="00331857" w:rsidP="00331857"/>
          <w:p w14:paraId="1F5A4D8A" w14:textId="77777777" w:rsidR="00331857" w:rsidRDefault="00331857" w:rsidP="00331857">
            <w:r>
              <w:t xml:space="preserve">Якби ви були Неємією, що б це для вас означало? Адже ви народилися в неволі, ви навіть ніколи не бачили Єрусалиму, ви тільки чули про нього. Це лише давня історія. Ти був чужинцем у цій Перській імперії, але ти піднявся по сходах успіху. Тепер ти - виночерпій царя Артаксеркса! Можливо, слово "виночерпій" звучить для тебе не дуже вражаюче. Можливо, ти думаєш про посудомийника, або офіціанта за столом, або дворецького. Ні, виночерпій був набагато більш видатною і важливою посадою, ніж це. Найдовіреніший з наближених царя, виночерпій, куштував царську їжу і пив царське вино ще до того, як цар коли-небудь споживатиме його. Іншими словами, він був царським піддослідним кроликом для будь-яких замахів, яких у той час було чимало. Стародавні історики розповідають, що ніхто, крім дружини царя, не мав більшого впливу на всі рішення царя, ніж виночерпій. Отже, ось Неємія, полонений, який виріс у </w:t>
            </w:r>
            <w:r>
              <w:lastRenderedPageBreak/>
              <w:t xml:space="preserve">цій культурі і на другій за важливістю посаді в царстві. Чи не думаєте ви, що Неємія, почувши доповідь про жалюгідні умови в Палестині, просто сказав би: "Який сором! Треба повертатися до роботи. Треба йти виписати ще один чек!" Ось що зробив Неемія. "Коли я почув це, я сів і заплакав. Кілька днів я плакав, і постив, і молився перед Богом Небесним". (Неемії 1:4)  </w:t>
            </w:r>
          </w:p>
          <w:p w14:paraId="665D5716" w14:textId="77777777" w:rsidR="00331857" w:rsidRDefault="00331857" w:rsidP="00331857">
            <w:r>
              <w:t>Це не момент ностальгії. Це людина в глибокому, глибокому стражданні. Що відбувається в голові цієї людини? Чому його турбує місто, якого він ніколи не бачив? Більше того, що такого страшного в стіні? Чому це має ставити вас на коліна? Якщо ми хочемо разом зрозуміти книгу Неемії, якщо ми хочемо побачити відродження серед Божого народу, в тому числі і наше особисте відродження, то незрозумілий 4-й вірш є ключовим.</w:t>
            </w:r>
          </w:p>
          <w:p w14:paraId="25E2CA6D" w14:textId="77777777" w:rsidR="00331857" w:rsidRDefault="00331857" w:rsidP="00331857">
            <w:r>
              <w:t>1.  Зруйнована стіна дещо говорила про репутацію його Бога. Єрусалим був відомий у всьому стародавньому світі як "місто євреїв". Це було місце їхнього храму. Отже, це було місце проживання їхнього Бога, Єгови. Це знали навіть язичники.</w:t>
            </w:r>
          </w:p>
          <w:p w14:paraId="087C6C80" w14:textId="77777777" w:rsidR="00331857" w:rsidRDefault="00331857" w:rsidP="00331857">
            <w:r>
              <w:t>"В Юдеї Бог відомий. Ім'я Його велике в Ізраїлі. Намет Його в Салемі (Салем - перша назва Єрусалиму). Його оселя - Сіон". (Псалом 76:1-2) "При ріках вавилонських ми сиділи і плакали, коли згадували Сіон. Там на тополях ми вішали наші серця, бо там наші бранці просили нас про пісню, наші мучителі вимагали пісень радості. Вони казали: "Заспівайте нам одну з пісень Сіону". Як ми можемо співати пісні Господні, перебуваючи на чужині?". (Псалом 137:1-4)</w:t>
            </w:r>
          </w:p>
          <w:p w14:paraId="285B271E" w14:textId="77777777" w:rsidR="00331857" w:rsidRDefault="00331857" w:rsidP="00331857"/>
          <w:p w14:paraId="4BF881B7" w14:textId="77777777" w:rsidR="00331857" w:rsidRDefault="00331857" w:rsidP="00331857">
            <w:r>
              <w:t>Для єврея пісня про Сіон і пісня про Господа - це одне й те саме. Тому що Сіон був місцем, де жив Бог. Неемія відчував тягар, бо знав, що народи світу говорили: "Хто цей Бог юдейський? Ми чули колись давно, що Він розділив Червоне море. Ми чули про те, як Він завойовував царство за царством. Скажи мені, де Його дім? Де дім Його народу? Коли ти вказав на купу руїн, це стало насмішкою над Його ім'ям". Це тягар Неемії. Бог не вшановується руїнами, і Неемія знав це.</w:t>
            </w:r>
          </w:p>
          <w:p w14:paraId="17951ED4" w14:textId="77777777" w:rsidR="00331857" w:rsidRDefault="00331857" w:rsidP="00331857">
            <w:r>
              <w:t xml:space="preserve">2. Зруйнована стіна говорила щось про стан </w:t>
            </w:r>
            <w:r>
              <w:lastRenderedPageBreak/>
              <w:t>його народу, і я думаю, що саме це його дуже турбувало. Після стількох років перебування вдома, його народ все ще живе як вигнанець. Замість того, щоб відновлювати і процвітати у своєму місті, вони живуть як шакали. Вони задовольняються менталітетом виживання, а не менталітетом відродження.</w:t>
            </w:r>
          </w:p>
          <w:p w14:paraId="4ECC5A38" w14:textId="77777777" w:rsidR="00331857" w:rsidRDefault="00331857" w:rsidP="00331857">
            <w:r>
              <w:t>Неемія не стільки зацікавлений у будівельному проекті, скільки в проекті освячення. Він не просто хотів піти до Єрусалиму, щоб відбудувати стіни - він хотів піти додому, щоб відбудувати народ. Це його тягар! Отже, ось цей побожний чоловік, який має тягар на своєму серці за репутацію свого Бога і за стан свого народу.</w:t>
            </w:r>
          </w:p>
          <w:p w14:paraId="10AE00D2" w14:textId="77777777" w:rsidR="00331857" w:rsidRDefault="00331857" w:rsidP="00331857">
            <w:r>
              <w:t>Чому був обраний Неємія, чому він пішов? Чому виночерпій подолав понад тисячу миль пустелі з припасами, обладнанням та матеріалами, коли він навіть не був підрядником?</w:t>
            </w:r>
          </w:p>
          <w:p w14:paraId="7E623008" w14:textId="77777777" w:rsidR="00331857" w:rsidRDefault="00331857" w:rsidP="00331857">
            <w:r>
              <w:t>1. У нього було небайдуже серце. Цей хлопець був дуже важливим! Він був правою рукою наймогутнішої людини на землі. Він міг би залишитися на легкій вулиці і сказати: "Гей! Це не моя проблема! Єрусалим не є моїм домом, і якщо ці люди хочуть загрузнути в духовній убогості, то нехай!". Тим, хто є фінансово успішним, страшенно легко відгородитися від реальних проблем світу. Але замість цього Неємія взяв їх у своє серце і зробив їх своїм тягарем.</w:t>
            </w:r>
          </w:p>
          <w:p w14:paraId="17D9A882" w14:textId="77777777" w:rsidR="00331857" w:rsidRDefault="00331857" w:rsidP="00331857">
            <w:r>
              <w:t>Ви ніколи не відновите зламане, поки не відчуєте тягар. Неемія відчув. Бог шукав людину, яка б оплакувала Його місто. Поки ви не знайдете людей, які будуть оплакувати те, що лежить в руїнах, у вас не буде відродження. Дозвольте мені з сумом припустити, що повсюдно причиною того, що ми маємо більше екскурсантів, ніж будівничих у церкві, є те, що занадто багато з нас мають серця, які не оплакували протягом довгого, довгого часу. Ми просто йдемо далі, займаючись своїми справами, тримаючись носом за землю, не бачачи того, що перед нами. Ми не бачимо зруйнований світ так, як бачить його наш Бог. Неемія побачив місто в руїнах і впав на коліна.</w:t>
            </w:r>
          </w:p>
          <w:p w14:paraId="1422319C" w14:textId="77777777" w:rsidR="00331857" w:rsidRDefault="00331857" w:rsidP="00331857">
            <w:r>
              <w:t xml:space="preserve">Коли наші серця будуть розбиті тим, що розбиває серце Бога, тоді ми знайдемо спосіб зробити </w:t>
            </w:r>
            <w:r>
              <w:lastRenderedPageBreak/>
              <w:t>те, що правильно. Можна скільки завгодно говорити про техніку, але вона не має ніякого значення. Якщо ваше серце розбите тим, що розбиває серце Бога, ви знайдете спосіб зробити те, що правильно.</w:t>
            </w:r>
          </w:p>
          <w:p w14:paraId="7ED5F1DA" w14:textId="77777777" w:rsidR="00331857" w:rsidRDefault="00331857" w:rsidP="00331857">
            <w:r>
              <w:t>2. Його життя було справедливим. Неемія ніколи не став би виночерпієм царя Артаксеркса, якби не був людиною з характером. Одна з найбільших помилок у світі полягає в тому, що основою лідерства є харизма, а не характер. Харизма може підняти вас на вершину, але характер утримає вас там. Це правда, що Бог кличе нас, де б ми не були, але Він кличе нас бути чимось кращим, і дає нам силу бути людьми з характером. Без цього ми не зможемо бути сильно використані Богом. З ним ми будемо благословляти всіх, до кого доторкнемося.</w:t>
            </w:r>
          </w:p>
          <w:p w14:paraId="70AC43A2" w14:textId="77777777" w:rsidR="00331857" w:rsidRDefault="00331857" w:rsidP="00331857">
            <w:r>
              <w:t>"Згадайте своїх лідерів, які говорили вам Слово Боже. Зважайте на результат їхнього способу життя і наслідуйте їхню віру". (Євр. 13:7) Я думаю, що це заклик до християнського характеру! Ти дивишся на лідерів, які говорили і які жили за Божим Словом. Ти дивишся на їхній спосіб життя, і ти його наслідуєш. Неємія був покликаний тому, що він був людиною чесною і справедливою.</w:t>
            </w:r>
          </w:p>
          <w:p w14:paraId="1BAB9F68" w14:textId="77777777" w:rsidR="00331857" w:rsidRDefault="00331857" w:rsidP="00331857">
            <w:r>
              <w:t xml:space="preserve">3. Він був людиною молитви. "Кілька днів я плакав, і постив, і молився перед Богом Небесним". (Неемії 1:4) Ви хочете знати, скільки було тих "деяких днів"? "Місяця Кислея, двадцятого року". (Неемії 1:1) Саме тоді він почув звіт. "Місяця Нісана, двадцятого року царя Артаксеркса" (Неемії 2:1) </w:t>
            </w:r>
          </w:p>
          <w:p w14:paraId="220F0E82" w14:textId="77777777" w:rsidR="00331857" w:rsidRDefault="00331857" w:rsidP="00331857">
            <w:r>
              <w:t xml:space="preserve"> він з'являється перед царем. Тобто ми можемо сказати, що це - чотири місяці. Чотири місяці цей чоловік молився до Бога. Однією з найбільших потреб більшості церков і християн є відбудова стін молитви. Боюся, що більшість з нас звикли жити без цих стін. Неємія сумував і молився чотири місяці, бо вірив у силу молитви.</w:t>
            </w:r>
          </w:p>
          <w:p w14:paraId="36AC4DC5" w14:textId="77777777" w:rsidR="00331857" w:rsidRDefault="00331857" w:rsidP="00331857">
            <w:r>
              <w:t>Чи занедбані стіни вашого молитовного життя? Бог використовує небайдужу людину. Він використовує справедливу людину, Він використовує людину молитви.</w:t>
            </w:r>
          </w:p>
          <w:p w14:paraId="0B304F6B" w14:textId="77777777" w:rsidR="00331857" w:rsidRDefault="00331857" w:rsidP="00331857">
            <w:r>
              <w:t xml:space="preserve">4. Він мав волю, щоб наважитися. Як ми </w:t>
            </w:r>
            <w:r>
              <w:lastRenderedPageBreak/>
              <w:t>побачимо в нашому дослідженні, Неємія збирався залишити свою зону комфорту і почати відродження. Це урок втілення, чи не так? Це історія Ісуса. Якщо ви збираєтеся робити велику справу для Бога, ви не можете залишатися там, де легко.</w:t>
            </w:r>
          </w:p>
          <w:p w14:paraId="57636EF9" w14:textId="77777777" w:rsidR="00331857" w:rsidRDefault="00331857" w:rsidP="00331857">
            <w:r>
              <w:t>Будувати завжди буде важче, довше і дорожче, ніж оглядати визначні пам'ятки. Але залишатися в комфорті ніколи не буде варіантом для того, чиє серце розривається від того, що розбиває серце Бога.</w:t>
            </w:r>
          </w:p>
          <w:p w14:paraId="1CA51BA7" w14:textId="77777777" w:rsidR="00331857" w:rsidRDefault="00331857" w:rsidP="00331857"/>
          <w:p w14:paraId="05229D4E" w14:textId="77777777" w:rsidR="00331857" w:rsidRDefault="00331857" w:rsidP="00331857">
            <w:r>
              <w:t>Неемія не міг залишатися там, де було легко. Він сказав: "Ось я, пошли мене!". У нього була робота, про яку всі мріяли. Проблема полягала в тому, що вона була за тисячу миль від нього, через пустелю, в місці, якого він ніколи не бачив. Він каже: "Я поїду, я поїду. Я не підрядник, я виночерпій, але хтось повинен будувати стіну. Я піду".</w:t>
            </w:r>
          </w:p>
          <w:p w14:paraId="1BF95F54" w14:textId="77777777" w:rsidR="00331857" w:rsidRDefault="00331857" w:rsidP="00331857"/>
          <w:p w14:paraId="48CAD083" w14:textId="77777777" w:rsidR="00331857" w:rsidRDefault="00331857" w:rsidP="00331857">
            <w:r>
              <w:t xml:space="preserve">У кожного з нас є стіни, які потребують ремонту. Чи не так? Для багатьох з нас це стіна молитви. </w:t>
            </w:r>
          </w:p>
          <w:p w14:paraId="27AE17DE" w14:textId="77777777" w:rsidR="00331857" w:rsidRDefault="00331857" w:rsidP="00331857">
            <w:r>
              <w:t xml:space="preserve">                        Стів Флат Урок дивовижної благодаті #1324 27 липня 1997 р.</w:t>
            </w:r>
          </w:p>
          <w:p w14:paraId="5CD6772A" w14:textId="77777777" w:rsidR="00331857" w:rsidRDefault="00331857" w:rsidP="00331857"/>
          <w:p w14:paraId="2AA66618" w14:textId="77777777" w:rsidR="00331857" w:rsidRDefault="00331857" w:rsidP="00331857"/>
          <w:p w14:paraId="4CA76668" w14:textId="77777777" w:rsidR="00331857" w:rsidRDefault="00331857" w:rsidP="00331857">
            <w:r>
              <w:t>Розділ 2</w:t>
            </w:r>
          </w:p>
          <w:p w14:paraId="4D108CC1" w14:textId="77777777" w:rsidR="00331857" w:rsidRDefault="00331857" w:rsidP="00331857">
            <w:r>
              <w:t>СИЛА БЛАГАННЯ</w:t>
            </w:r>
          </w:p>
          <w:p w14:paraId="0EF4B450" w14:textId="77777777" w:rsidR="00331857" w:rsidRDefault="00331857" w:rsidP="00331857">
            <w:r>
              <w:t>Річард Елворт Дей у своїй книзі "Сповнені Духом" писав: "Не було б нічого дивного, якби було проведено дослідження таємних причин. Виявилося б, що в кожну золоту епоху людської історії вона походить від відданості і праведної пристрасті окремої людини. Ніяких справжніх масових рухів не буває. Це тільки так виглядає. У центрі колони завжди буде одна людина, яка знає Бога і знає, куди йде". Він абсолютно правий! Саме тому Бог завжди шукає лідерів.</w:t>
            </w:r>
          </w:p>
          <w:p w14:paraId="5CB61FA0" w14:textId="77777777" w:rsidR="00331857" w:rsidRDefault="00331857" w:rsidP="00331857">
            <w:r>
              <w:t xml:space="preserve">В Єзекіїля 22:30 Бог сказав: "Я шукаю чоловіка, </w:t>
            </w:r>
            <w:r>
              <w:lastRenderedPageBreak/>
              <w:t>який міг би стати там і збудувати стіну, і стати переді мною в проміжку від імені мого народу". Потім Він сказав: "Я не знайшов нікого". Але Він завжди шукає.</w:t>
            </w:r>
          </w:p>
          <w:p w14:paraId="51E830AA" w14:textId="77777777" w:rsidR="00331857" w:rsidRDefault="00331857" w:rsidP="00331857">
            <w:r>
              <w:t>Причина, чому Бог завжди шукає лідерів, полягає в тому, що нічого не відбувається без лідерства. Все піднімається або падає на основі лідерства. Це правда, коли ви говорите про націю, місто, церкву чи сім'ю. Все піднімається або падає на лідерстві, і воно дійсно будується зсередини і прокладає собі шлях назовні.</w:t>
            </w:r>
          </w:p>
          <w:p w14:paraId="539FC70B" w14:textId="77777777" w:rsidR="00331857" w:rsidRDefault="00331857" w:rsidP="00331857">
            <w:r>
              <w:t xml:space="preserve">У книзі Неемії чоловіки повернулися з Єрусалиму і доповіли: "О, Нееміє, це жахливо. В Єрусалимі зруйнована стіна, і люди живуть у злиднях". Неемія плакав, оплакував, постив і молився. (Неемії 1:4) </w:t>
            </w:r>
          </w:p>
          <w:p w14:paraId="33A3D04E" w14:textId="77777777" w:rsidR="00331857" w:rsidRDefault="00331857" w:rsidP="00331857">
            <w:r>
              <w:t>Коли потрібно молитися?</w:t>
            </w:r>
          </w:p>
          <w:p w14:paraId="2E7B1BFA" w14:textId="77777777" w:rsidR="00331857" w:rsidRDefault="00331857" w:rsidP="00331857">
            <w:r>
              <w:t xml:space="preserve">Неємія був людиною молитви. Я зачарований тим, що в 13 розділах книги Неємії ми бачимо, як він молиться дев'ять разів. Отже, коли ви повинні молитися? Ви молитеся перед тим, як робити щось інше, саме тоді ви молитеся. Молитва Неємії тривала протягом чотирьох місяців. Іншими словами, Неємія стояв на колінах перед Богом протягом чотирьох місяців, перш ніж зробити хоч один крок до дії. Лідер робить більше, ніж просто молиться, але він не робить нічого іншого, поки не помолиться. </w:t>
            </w:r>
          </w:p>
          <w:p w14:paraId="43ECFEEA" w14:textId="77777777" w:rsidR="00331857" w:rsidRDefault="00331857" w:rsidP="00331857">
            <w:r>
              <w:t>Лідери роблять молитву першим пріоритетом; невдахи роблять молитву останнім засобом. Це необхідна порада, особливо для тих з нас, хто є особистістю типу А. Розумієте, про що я говорю?  Це люди, які цілеспрямовані, націлені на досягнення і зайняті люди, які хочуть виконати свою роботу. Неємія був уособленням особистості типу "А". Ви не станете другою особою в царстві, якщо будете просто бездіяльним неробою. Цей чоловік був організатором, мотиватором, менеджером і людиною, яка вміє досягати поставлених цілей. За 52 дні він відбудував половину стіни навколо Єрусалиму. Говоримо про людину типу "А"! Але замість того, щоб просто піти і зробити щось, перше, що робить Неємія, це залишається наодинці з Богом.</w:t>
            </w:r>
          </w:p>
          <w:p w14:paraId="75FC4094" w14:textId="77777777" w:rsidR="00331857" w:rsidRDefault="00331857" w:rsidP="00331857">
            <w:r>
              <w:lastRenderedPageBreak/>
              <w:t>Кілька років тому вийшла гарна книжечка. Найкраще в ній була назва: "Не просто стояти, а молитися". Це саме те, що робив Неємія. Він був Божим лідером. Він був лідером від колін догори. Він був лідером, який розумів, що лідерство починається з благання. Ви молитеся, перш ніж робити щось інше.</w:t>
            </w:r>
          </w:p>
          <w:p w14:paraId="69466B58" w14:textId="77777777" w:rsidR="00331857" w:rsidRDefault="00331857" w:rsidP="00331857">
            <w:r>
              <w:t>Чому ми молимося?</w:t>
            </w:r>
          </w:p>
          <w:p w14:paraId="4D90F94B" w14:textId="77777777" w:rsidR="00331857" w:rsidRDefault="00331857" w:rsidP="00331857">
            <w:r>
              <w:t>1.   Моліться, щоб визнати свою залежність від Бога. Насправді, причина, по якій ми не молимося більше, полягає в тому, що ми не думаємо, що нам це потрібно. Ми думаємо, що можемо впоратися з цим самостійно.  Яка ваша найпоширеніша реакція, коли у вас виникають проблеми? Я наважуся сказати, що для більшості з нас поширеною реакцією є "що я буду з цим робити?". Тоді як реакція має бути: "Боже, що Ти хочеш з цим зробити?".</w:t>
            </w:r>
          </w:p>
          <w:p w14:paraId="4DB8826B" w14:textId="77777777" w:rsidR="00331857" w:rsidRDefault="00331857" w:rsidP="00331857">
            <w:r>
              <w:t>Занадто часто ми забуваємо, що Ісус сказав: "Без Мене не можете робити нічого" (Івана 15:3). (Івана 15:3) Це досить сильно. Павло писав: "Ні про що не турбуйтеся, але в усьому з молитвою та проханням, з подякою приносьте Богові ваше прохання" (Филип'янам 4:6). (Филип'янам 4:6) Про що ви молитеся? Про все! Піднесіть свою молитву з проханням. Моя плідність і моя корисність для Господа починається тоді, коли я усвідомлюю свою абсолютну залежність від Нього. "У Ньому ми живемо, і рухаємося, і маємо наше буття". Біблія говорить, що Він тримає світ разом самим словом Своєї сили. Ми сприймаємо це як належне. Чи усвідомлюєте ви, що молекули у вашому тілі зчеплені між собою? Ви скажете, що це закони фізики і хімії. Звідки, на вашу думку, взялися ці закони? Причина того, що ваше тіло не відлітає в космос, полягає в тому, що Він тримає все це разом самим словом Своєї сили. Я молюся, щоб Він нагадав мені про це.</w:t>
            </w:r>
          </w:p>
          <w:p w14:paraId="3A702A59" w14:textId="77777777" w:rsidR="00331857" w:rsidRDefault="00331857" w:rsidP="00331857">
            <w:r>
              <w:t xml:space="preserve">2.   Помолитися, щоб полегшити тягар. Неемія впав на коліна, бо отримав погану звістку про те, що відбувається на Сіоні. В Біблії сказано, що він плакав над руїнами. Замість того, щоб просто оплакувати і стогнати, він молився. Він звернувся зі своєю проблемою до Бога.  На івриті Неємія означає "Господь </w:t>
            </w:r>
            <w:r>
              <w:lastRenderedPageBreak/>
              <w:t>- моя втіха". Павло сказав: "У всьому моліться, і мир Божий, що перевершує всякий розум, збереже ваші серця й уми в Христі Ісусі" (Филип'ян 4:6). (Филип'янам 4:6) "А ті, що надіються на Господа, оновлять свою силу. Вони будуть ширяти на крилах, як орли, будуть бігти і не втомляться. Будуть ходити і не знепритомніють". (Ісаї 40:31) Ось чому благочестиві люди несуть свої проблеми до Господа, тому що Його мир слідує за молитвою, і Бог знімає цей тягар зі своєї спини і дозволяє вам знову злетіти. Це полегшує тягар.</w:t>
            </w:r>
          </w:p>
          <w:p w14:paraId="7C156C40" w14:textId="77777777" w:rsidR="00331857" w:rsidRDefault="00331857" w:rsidP="00331857">
            <w:r>
              <w:t>3.   Моліться, щоб отримати доступ до Божої сили. Це найважливіша причина з усіх. Ніщо так не вивільняє Божу силу, як молитва віри. Бог каже: "Покличте Мене, і Я відповім вам". (Єремія 33:3) О, якби ми тільки краще оцінили силу, яку Бог має для нас.</w:t>
            </w:r>
          </w:p>
          <w:p w14:paraId="5CE6BDDF" w14:textId="77777777" w:rsidR="00331857" w:rsidRDefault="00331857" w:rsidP="00331857"/>
          <w:p w14:paraId="1B0F0023" w14:textId="77777777" w:rsidR="00331857" w:rsidRDefault="00331857" w:rsidP="00331857">
            <w:r>
              <w:t>Ізраїль мав проблеми з народом, який називався арамеями. Араміяни намагалися завоювати їх, але на кожному кроці Ізраїль відкидав їх, і цар арамейський сказав: "Там є шпигун, який розповідає все, що ми плануємо". Народ сказав: "Ні, царю, немає ніякого шпигуна. В Ізраїлі є пророк на ім'я Єлисей, і він знає, куди ми йдемо". Цар Арама сказав: "Тоді ми візьмемо його". І вночі він відправив це величезне військо з колісницями і кіньми. На світанку вони оточили місто, де жив Єлисей. Один слуга прокинувся, виглянув на вулицю і сказав: "О, мій пане, що нам робити?". Єлисей сказав: "Не бійся, ті, хто з нами, більше, ніж ті, хто проти нас". (2 Царів 6:16) Він молився: "Нехай відкриються їхні очі". (2 Царів 6:17) Коли слуга знову виглянув у вікно, він побачив, що арамейське військо було оточене кіньми і вогняними колісницями, і що Бог засліпив арамейських воїнів.</w:t>
            </w:r>
          </w:p>
          <w:p w14:paraId="2984F650" w14:textId="77777777" w:rsidR="00331857" w:rsidRDefault="00331857" w:rsidP="00331857">
            <w:r>
              <w:t>Я молюся, щоб Бог відкрив наші очі і дозволив нам побачити коней і вогняні колісниці. Я отримую доступ до Божої сили через молитву. І Неємія робив те ж саме.</w:t>
            </w:r>
          </w:p>
          <w:p w14:paraId="6CEA2C5B" w14:textId="77777777" w:rsidR="00331857" w:rsidRDefault="00331857" w:rsidP="00331857">
            <w:r>
              <w:t>Як ви молитеся?</w:t>
            </w:r>
          </w:p>
          <w:p w14:paraId="6EB4A255" w14:textId="77777777" w:rsidR="00331857" w:rsidRDefault="00331857" w:rsidP="00331857">
            <w:r>
              <w:t xml:space="preserve">1.   "І сказав я: Господи, Боже небесний, Боже великий і страшний, що зберігає завіт любові Своєї з </w:t>
            </w:r>
            <w:r>
              <w:lastRenderedPageBreak/>
              <w:t>тими, що люблять Його і слухаються заповідей Його". (Неемії 1:5) Ви пам'ятаєте, на кого працював Неемія? Він працював на чоловіка на ім'я Артаксеркс, перського царя, який був наймогутнішою людиною на землі. Той, хто був начальником Неємії, був царем світу. Але перше, що робить Неємія, це йде до Царя Всесвіту. Він йде до Царя царів і визнає, хто є справжнім правителем. Він починає свою молитву з двох речей, яких ми вчимо наших дітей молитися. Він каже: "Бог великий, і Бог добрий". Послухайте, що він говорить: "Наш Бог - великий і дивовижний Бог, Цар Небесний. Боже, ти добрий. Ти дотримуєшся свого заповіту любові".</w:t>
            </w:r>
          </w:p>
          <w:p w14:paraId="22C479B6" w14:textId="77777777" w:rsidR="00331857" w:rsidRDefault="00331857" w:rsidP="00331857">
            <w:r>
              <w:t>Хвала - це просто визнання Бога таким, яким Він є: а) Він заслуговує на нашу похвалу, і б) Він - Цар.  Коли ви зосереджуєтесь на величі Бога, ваші проблеми зменшуються. Неемія відчув це на собі, а ти?  Він не дозволив важким обставинам зменшити його потребу або бажання прославляти Бога. Він сказав: "Боже, я знаю, що наша ситуація - це безлад, але Ти більший за цей безлад. Боже, я знаю, що проблеми в Єрусалимі великі, але Ти більший за ці проблеми".</w:t>
            </w:r>
          </w:p>
          <w:p w14:paraId="667E0512" w14:textId="77777777" w:rsidR="00331857" w:rsidRDefault="00331857" w:rsidP="00331857">
            <w:r>
              <w:t>Коли справи в моєму житті йдуть добре, коли обставини складаються райдужно, я поспішаю прославити Бога. Бог великий, Бог добрий! Але коли я у відчаї, коли я відчуваю, що я на краю прірви, тому що обставини навколо мене настільки негативні, наскільки це можливо, мені важче хвалити. Неемія каже: "Боже, я прославляю Тебе - мені байдуже, які обставини. Це не має ніякого значення. Ти більший за мої обставини, і чим більше я прославляю Тебе, тим меншими стають ці обставини.</w:t>
            </w:r>
          </w:p>
          <w:p w14:paraId="0B956819" w14:textId="77777777" w:rsidR="00331857" w:rsidRDefault="00331857" w:rsidP="00331857">
            <w:r>
              <w:t xml:space="preserve">2.   Сповідуй свої гріхи. "Нехай твоє вухо буде уважне, а очі твої відкриті, щоб почути молитву, яку Твій слуга молиться перед Тобою вдень і вночі за Твоїх слуг, за народ Ізраїля. Я визнаю гріхи, які ми, ізраїльтяни, включаючи мене і дім мого батька, вчинили проти Тебе. Ми поводилися дуже нечестиво по відношенню до вас. Ми не слухалися наказів, постанов і законів, які Ти дав Своєму рабу Мойсею". (Неємії 1:6-7) Неємія не народився, коли Ізраїль потрапив у полон, але він міг ідентифікувати себе з гріхами, які стали причиною їхнього падіння і полону. Коли ти починаєш прославляти Бога за Його дивовижну праведність і </w:t>
            </w:r>
            <w:r>
              <w:lastRenderedPageBreak/>
              <w:t>святість, тоді стає більш очевидною твоя власна малість і гріховність.</w:t>
            </w:r>
          </w:p>
          <w:p w14:paraId="7DC7316A" w14:textId="77777777" w:rsidR="00331857" w:rsidRDefault="00331857" w:rsidP="00331857">
            <w:r>
              <w:t>Молитви інших великих людей Святого Письма мають спільну рису, вони ототожнюють себе особисто з гріхами народу.  Одним з найправедніших людей, які коли-небудь жили, був Даниїл, про Даниїла не написано жодного негативного слова. "Ми згрішили і робили неправильно. Ми були злими і бунтували. Ми відвернулися від заповідей Твоїх і законів Твоїх". (Даниїла 9:5)</w:t>
            </w:r>
          </w:p>
          <w:p w14:paraId="5DBFA166" w14:textId="77777777" w:rsidR="00331857" w:rsidRDefault="00331857" w:rsidP="00331857">
            <w:r>
              <w:t>Ездра повернувся як священик, щоб відновити громадське поклоніння. Він був великою і благочестивою людиною, але подивіться, про що він молився: "О Боже мій, я занадто соромлюся і зганьблений, щоб підняти своє обличчя до Тебе. Боже мій, бо гріхи наші вище наших голів, і вина наша досягла небес". (Ездра 9:6) Ми настільки індивідуалістично налаштовані в Америці, що подібні думки рідко приходять нам в голову.</w:t>
            </w:r>
          </w:p>
          <w:p w14:paraId="1B9FA37E" w14:textId="77777777" w:rsidR="00331857" w:rsidRDefault="00331857" w:rsidP="00331857">
            <w:r>
              <w:t>Коли ви востаннє сповідували гріхи цієї нації і визнавали себе частиною цієї проблеми? Коли ви востаннє робили це і говорили: "Боже, мені шкода. Я є великою частиною цього". О, ні, ми любимо молитися, щоб Бог допоміг тим язичникам, язичницьким людям, які там роблять всі ці жахливі речі. Коли ви востаннє сповідували гріхи за свою церкву? Коли ви востаннє сповідували свою частину гріхів за свою сім'ю? Суспільство вчить нас, що ти відповідаєш тільки за себе. Це просто неправда! Ти сторож своїх братів. Ми всі в цьому разом, і ніколи не буде відродження там, де немає почуття громадської відповідальності.</w:t>
            </w:r>
          </w:p>
          <w:p w14:paraId="564FDFA8" w14:textId="77777777" w:rsidR="00331857" w:rsidRDefault="00331857" w:rsidP="00331857">
            <w:r>
              <w:t xml:space="preserve">Лідери беруть на себе провину, а невдахи перекладають її на інших. Якщо ви хочете бути лідером, вам краще швидко визнати провину і швидко поділитися заслугами. З іншого боку, невдахи завжди звинувачують і виправдовують. Ви коли-небудь бачили їх? Вони завжди кажуть, що це їхня провина і вони є причиною того, що все так, як є. Дозвольте мені сказати вам, чому я не беру участі у всьому цьому! Неемія підійшов до тарілки і сказав: "Боже, я ніколи не був в Єрусалимі, і я не знаю нікого з тамтешніх жителів, але я хочу сказати Тобі, що мені дуже шкода. </w:t>
            </w:r>
            <w:r>
              <w:lastRenderedPageBreak/>
              <w:t>Я є частиною цієї проблеми".</w:t>
            </w:r>
          </w:p>
          <w:p w14:paraId="5144036D" w14:textId="77777777" w:rsidR="00331857" w:rsidRDefault="00331857" w:rsidP="00331857">
            <w:r>
              <w:t xml:space="preserve">3. Ви претендуєте на Божі обітниці. Неемія молиться: "Згадай настанову, яку Ти дав Своєму рабу Мойсею, кажучи: "Якщо ти будеш невірним, Я розсію тебе між народами, але якщо ти повернешся до Мене і будеш слухатися Моїх наказів, то навіть якщо твій вигнаний народ буде на найдальшому обрії, Я зберу його звідти і приведу до місця, яке Я вибрав як оселю для Свого імені."". (Неемія 1:8-9) Він вимагає обіцянок. Він молився до Бога, кажучи: "Я прочитав твою книгу. Я прочитав, що Ти обіцяв, що якщо ми не послухаємось Тебе, то Ти відправиш нас у вигнання. (Левит 26:33) Ти дотримав цієї обіцянки. Але, Боже, Ти також обіцяв, що якщо ми повернемося до Тебе духовно. Ти збереш нас і приведеш до місця, де живе Твоє ім'я. (Второзаконня 30:4). (Второзаконня 30:4) Я сміливо закликаю Тебе зараз, Боже. Виконай свою обіцянку". </w:t>
            </w:r>
          </w:p>
          <w:p w14:paraId="39444CCE" w14:textId="77777777" w:rsidR="00331857" w:rsidRDefault="00331857" w:rsidP="00331857">
            <w:r>
              <w:t>Ця сміливість може декого з вас вразити. Насправді, більшість з вас подумають, що це дуже зухвало навіть використовувати слово "пам'ятати" в контексті Бога. Зараз, Боже, Ти пам'ятаєш, що Ти обіцяв. Якщо ви так думаєте, вам потрібно більше читати Біблію, тому що в ній ви знайдете людей, які нагадують Богові про те, що Він обіцяв. Авраам робив це, Мойсей робив це, і Давид робив це. Кожен з пророків робив це. Вони говорили: "Боже, я пригадую Тобі Твої обіцянки". Чи потрібно Богу нагадувати?". Ні! "Хіба Бог забув Свої обітниці?" Ні! Тоді чому ми згадуємо про Божі обітниці в молитві? Тому що це допомагає нам пам'ятати, що це за обітниці. Передбачувані? Ні! Ніщо так не радує Бога, як те, що ти нагадуєш Йому про одну з Його обітниць, тому що ти заявляєш Богу, що віриш Йому.</w:t>
            </w:r>
          </w:p>
          <w:p w14:paraId="0C435D5F" w14:textId="77777777" w:rsidR="00331857" w:rsidRDefault="00331857" w:rsidP="00331857">
            <w:r>
              <w:t>Чи усвідомлюєте ви, що в Біблії є понад 7400 Божих обітниць? Понад 7400! Деякі з них знаходяться в контексті, де вони мають обмежену аудиторію на обмежений час. Але більшість з них є універсальними за своїм змістом, і саме тому вони були записані для нас.</w:t>
            </w:r>
          </w:p>
          <w:p w14:paraId="0F61B385" w14:textId="77777777" w:rsidR="00331857" w:rsidRDefault="00331857" w:rsidP="00331857">
            <w:r>
              <w:t xml:space="preserve">4.   Сміливо звертайтеся зі своїм проханням. "Вони раби Твої і народ Твій, якого Ти викупив великою силою Твоєю і могутньою рукою Твоєю. О, </w:t>
            </w:r>
            <w:r>
              <w:lastRenderedPageBreak/>
              <w:t>Господи, нехай буде вухо Твоє уважне до молитви цього раба Твого і до молитви рабів Твоїх, які радіють, шануючи ім'я Твоє. Дай рабу Твоєму успіх сьогодні, дарувавши йому милість перед лицем цього чоловіка". (Неемії 1:10) Серце Неемії розривається. Він сумує за Єрусалимом. Він готовий піти туди. Він хоче відбудувати стіну, але для того, щоб піти, йому потрібен дозвіл царя.</w:t>
            </w:r>
          </w:p>
          <w:p w14:paraId="3230BD06" w14:textId="77777777" w:rsidR="00331857" w:rsidRDefault="00331857" w:rsidP="00331857">
            <w:r>
              <w:t>Це буде легше сказати, ніж зробити, тому що цар Артаксеркс - невіруючий, а Неємія - його права рука. Це людина, чия довіра зросла з роками до такої міри, що він випробовує царську їжу і п'є царське вино. Тепер Неємія збирається сказати: "О, царю, чи можу я взяти невелику трирічну відпустку? Також, чи не міг би ти надати мені людей і обладнання, щоб я міг піти за 1000 миль звідси і відбудувати стіну, про яку ти нічого не знаєш?". Які шанси, що він скаже "так"? Неемія знає, що його розум, його артикуляція і його особистість не допоможуть йому зробити це. Він також знає, що це може зробити Бог, тому він молиться: "Боже, дай мені успіх". (Неемії 1:11)</w:t>
            </w:r>
          </w:p>
          <w:p w14:paraId="12D06281" w14:textId="77777777" w:rsidR="00331857" w:rsidRDefault="00331857" w:rsidP="00331857">
            <w:r>
              <w:t>А ви коли-небудь молилися сміливо: "Боже, дай мені успіх у тому, про що я прошу Тебе". Якщо ні, то про що ви молитеся? Ми не повинні боятися молитися про успіх, коли те, що ми намагаємося зробити, сприяє просуванню Царства Божого.</w:t>
            </w:r>
          </w:p>
          <w:p w14:paraId="5F5FA1BD" w14:textId="77777777" w:rsidR="00331857" w:rsidRDefault="00331857" w:rsidP="00331857">
            <w:r>
              <w:t xml:space="preserve">Коли Арнольд Палмер був у розквіті сил як найкращий гольфіст світу, він був у Саудівській Аравії і проводив невелику виставку гольфу. Король Саудівської Аравії був настільки вражений, що перед від'їздом сказав йому, що хоче зробити йому подарунок. Палмер сказав: "О, не треба мені нічого дарувати. Мені заплатили, щоб я приїхав сюди". Король відповів: "Ви не розумієте нашої культури. Якщо я не зроблю тобі подарунок, це буде великою образою для мене. Отже, який подарунок був би доречним?" Палмер не знав, що відповісти, тому сказав: "Просто дайте мені ключку для гольфу". Той відповів: "Добре". Наступного ранку до його готелю прибув емісар і вручив йому документ на 300-акрову "ключку для гольфу". Мораль цієї історії полягає в тому, що коли ви перебуваєте в присутності короля, не намагайтеся просити про дрібниці. Просіть про великі </w:t>
            </w:r>
            <w:r>
              <w:lastRenderedPageBreak/>
              <w:t>речі.</w:t>
            </w:r>
          </w:p>
          <w:p w14:paraId="72CCB64F" w14:textId="77777777" w:rsidR="00331857" w:rsidRDefault="00331857" w:rsidP="00331857">
            <w:r>
              <w:t xml:space="preserve">Молімося сміливо. Немає нічого поганого в тому, щоб просити і молитися Богу про успіх, якщо те, що ви робите, в кінцевому рахунку, для слави Божої. Насправді, якщо ми не можемо попросити Бога благословити те, що ми робимо, тоді нам потрібно займатися чимось іншим. Це ж так просто. Прославляйте Його, сповідуйте свої гріхи, вимагайте обітниць і сміливо просіть про успіх.  </w:t>
            </w:r>
          </w:p>
          <w:p w14:paraId="327AEF0F" w14:textId="77777777" w:rsidR="00331857" w:rsidRDefault="00331857" w:rsidP="00331857">
            <w:r>
              <w:t xml:space="preserve">             Стів Флат Урок "Дивовижна благодать" № 1325 3 серпня 1997 р.</w:t>
            </w:r>
          </w:p>
          <w:p w14:paraId="3131DDC1" w14:textId="77777777" w:rsidR="00331857" w:rsidRDefault="00331857" w:rsidP="00331857"/>
          <w:p w14:paraId="6114FDA4" w14:textId="77777777" w:rsidR="00331857" w:rsidRDefault="00331857" w:rsidP="00331857"/>
          <w:p w14:paraId="7D53762F" w14:textId="77777777" w:rsidR="00331857" w:rsidRDefault="00331857" w:rsidP="00331857">
            <w:r>
              <w:t>Розділ 3</w:t>
            </w:r>
          </w:p>
          <w:p w14:paraId="05E9E1B6" w14:textId="77777777" w:rsidR="00331857" w:rsidRDefault="00331857" w:rsidP="00331857">
            <w:r>
              <w:t>ПІДГОТОВКА ДО МОЖЛИВОСТЕЙ</w:t>
            </w:r>
          </w:p>
          <w:p w14:paraId="7884C7AC" w14:textId="77777777" w:rsidR="00331857" w:rsidRDefault="00331857" w:rsidP="00331857">
            <w:r>
              <w:t>Ми схильні тяжіти до однієї з двох крайнощів, коли йдеться про Божу волю. Ми поспішаємо вперед або відмовляємося зробити хоч крок. Замість цього нам потрібно молитися і готуватися, щоб, коли Бог відчинить двері, ми були готові рухатися в Його темпі. Неємія, побожний чоловік, був обтяжений звісткою про те, що стіна Єрусалиму в руїнах. Він молиться не один чи два рази, а регулярно протягом чотирьох місяців. У цьому уроці розглядається його планування і підготовка до виконання Божої справи.</w:t>
            </w:r>
          </w:p>
          <w:p w14:paraId="18ED1968" w14:textId="77777777" w:rsidR="00331857" w:rsidRDefault="00331857" w:rsidP="00331857">
            <w:r>
              <w:t>Принцип</w:t>
            </w:r>
          </w:p>
          <w:p w14:paraId="5AF47170" w14:textId="77777777" w:rsidR="00331857" w:rsidRDefault="00331857" w:rsidP="00331857">
            <w:r>
              <w:t>Навіть коли справа належить Йому, Бог може почекати, щоб відчинити двері.</w:t>
            </w:r>
          </w:p>
          <w:p w14:paraId="6EB0BA8A" w14:textId="77777777" w:rsidR="00331857" w:rsidRDefault="00331857" w:rsidP="00331857">
            <w:r>
              <w:t xml:space="preserve">Це важко зрозуміти і ще важче пояснити, але це факт. Багато разів в Біблії ви бачите людей, які думали, що вони точно знають, чого хоче від них Бог, і вони просто кидалися вперед. Пам'ятаєте Мойсея? Він думав: "Коли я вийду і вб'ю цього єгиптянина, всі ізраїльтяни знатимуть, що Бог використовує мене, щоб визволити їх і врятувати". Але вони не знали! Насправді, на наступний день вони вийшли, подивилися на нього і сказали: "Ти збираєшся вбити нас, як ти вбив єгиптянина?" (Дії 7:25) Тепер, те, що </w:t>
            </w:r>
            <w:r>
              <w:lastRenderedPageBreak/>
              <w:t>Мойсей не зрозумів, було: так. Бог збирався використати його, щоб визволити ізраїльтян, але не тоді. Він збирався використати його через 40 років. Мойсей побіг далі, випереджаючи Бога. Це те, що ми часто робимо. У нас з'являється ідея, ми відчуваємо впевненість, що це має бути Божа воля, адже я християнин і я про це подумав. Тож, безумовно, це Божа воля. Ми йдемо вперед, припускаючи, що Бог розчистить шлях.</w:t>
            </w:r>
          </w:p>
          <w:p w14:paraId="0CF12CB5" w14:textId="77777777" w:rsidR="00331857" w:rsidRDefault="00331857" w:rsidP="00331857">
            <w:r>
              <w:t>Але не Неємія. Він молився, поки Бог не відчинив двері. "Місяця Нісана, двадцятого року царя Артаксеркса, коли принесли йому вино, я взяв вино і дав його цареві. Раніше я не сумував у його присутності. Тоді цар запитав мене: "Чому твоє обличчя таке сумне, коли ти не хворий? Це не може бути нічим іншим, як смутком серця". Я дуже злякався". (Неемія 2:1-2) Ось уже чотири місяці він постить і молиться. Мабуть, ніхто про це не знав.</w:t>
            </w:r>
          </w:p>
          <w:p w14:paraId="1B4CD6E0" w14:textId="77777777" w:rsidR="00331857" w:rsidRDefault="00331857" w:rsidP="00331857">
            <w:r>
              <w:t>Це нагадує мені слова Ісуса в Нагірній проповіді. Він сказав: "Коли постиш і коли молишся, не спотворюй свого обличчя, не виходь на вулицю до людей і не плач та не ридай. Увійди до своєї комірчини і там роби свою роботу". Неемія не виставляв напоказ свою побожність. Але одного разу, після чотирьох місяців молитви і тягаря за Єрусалим, він не зміг втриматись від того, щоб не носити своє серце на обличчі. Цар подивився на нього і сказав: "Неемія, я знаю тебе. Чому ти сьогодні такий сумний?". Неємія злякався. Чому він злякався? Бути сумним перед перським царем було смертельним злочином. Якщо ти хмурився в присутності царя, тобі могли відрубати голову. Неємія злякався насамперед тому, що його вираз обличчя ставив його життя під загрозу. Виглядом свого обличчя він говорив: "Царю, є щось, що робить мене таким сумним, що навіть твоя присутність не може мене розвеселити". Але була й друга причина його страху, яка стосувалася того, про що він збирався попросити Артаксеркса. Неємія хотів піти до Єрусалиму і відбудувати стіну і відродити народ.</w:t>
            </w:r>
          </w:p>
          <w:p w14:paraId="6DDC0EE9" w14:textId="77777777" w:rsidR="00331857" w:rsidRDefault="00331857" w:rsidP="00331857">
            <w:r>
              <w:t xml:space="preserve">Євреї були в полоні, тому що вавилоняни забрали їх у полон? Але Вавилонську імперію поглинула Перська імперія. Перси не були зацікавлені в тому, щоб тримати полонених у вигнанні. Тому під час </w:t>
            </w:r>
            <w:r>
              <w:lastRenderedPageBreak/>
              <w:t>правління перських царів Кіра, Дарія Ксеркса та Артаксеркса великим групам євреїв та інших полонених було дозволено повернутися додому. Таким чином, інші групи вже повернулися назад. З'явилася нова етнічна група - самаряни, раса, що складалася з язичників, які породичалися з рештою євреїв. Самаряни окупували землю і протидіяли всім зусиллям євреїв відновити свій Єрусалим.</w:t>
            </w:r>
          </w:p>
          <w:p w14:paraId="2E35020C" w14:textId="77777777" w:rsidR="00331857" w:rsidRDefault="00331857" w:rsidP="00331857">
            <w:r>
              <w:t>Задовго до Неємії, священик Ездра, який очолив другу хвилю євреїв, повернувся з вигнання. Він записує лист тих, хто виступав проти зусиль з відбудови міста, до царя Артаксеркса. "Царю Артаксерксе, від твоїх слуг, мешканців Зауралля: Цар повинен знати, що юдеї, які прийшли до нас від тебе, пішли до Єрусалиму і відбудовують це бунтівне і нечестиве місто. Вони відновлюють мури і лагодять фундамент". (Ездра 4:11-12) Ці люди пишуть Артаксерксу про те, що євреї намагаються відбудувати це нечестиве і непокірне місто.</w:t>
            </w:r>
          </w:p>
          <w:p w14:paraId="429C5482" w14:textId="77777777" w:rsidR="00331857" w:rsidRDefault="00331857" w:rsidP="00331857">
            <w:r>
              <w:t>Артаксеркс відповідає: "Лист, який ви надіслали нам, був прочитаний і перекладений у моїй присутності. Я віддав наказ, і було зроблено обшук, і виявилося, що це місто має довгу історію повстань проти царів і було бунтом і заколотом. В Єрусалимі були могутні царі, що правили над усім За-Єфратом, і їм платили податки, данину і мито. (В. 18) ... "А тепер накажи цим людям припинити роботу, щоб це місто не було відбудоване, доки я не накажу" (В. 21). (ст. 21) Це одна з головних причин того, що Єрусалим за часів Неемії все ще перебував у занедбаному стані". Артаксеркс наказав це. Ви коли-небудь чули вислів "це так само точно, як закон мідян і персів" або "це так само непорушно, як закон мідян і персів"? Якщо так, то ви знаєте, що це означає. Це означає, що закон мідійців і персів ніколи не змінювався. Як тільки вони його встановили, він був встановлений!</w:t>
            </w:r>
          </w:p>
          <w:p w14:paraId="0262EA61" w14:textId="77777777" w:rsidR="00331857" w:rsidRDefault="00331857" w:rsidP="00331857"/>
          <w:p w14:paraId="27C634FA" w14:textId="77777777" w:rsidR="00331857" w:rsidRDefault="00331857" w:rsidP="00331857">
            <w:r>
              <w:t xml:space="preserve">Коли цар Артаксеркс запитав: "Неєміє, що сталося?". Той злякався, бо збирався попросити царя переглянути його власний незмінний закон. Це досить вагома причина для занепокоєння. Помилково вважати, що великі лідери не бояться. Кожен великий лідер </w:t>
            </w:r>
            <w:r>
              <w:lastRenderedPageBreak/>
              <w:t>боїться! Кожна людина боїться! Але великі лідери здатні, коли вони знають курс і бачать двері, що відчиняються, рухатися вперед, незважаючи на свої страхи.</w:t>
            </w:r>
          </w:p>
          <w:p w14:paraId="79EB14F7" w14:textId="77777777" w:rsidR="00331857" w:rsidRDefault="00331857" w:rsidP="00331857">
            <w:r>
              <w:t>Тож подивіться разом зі мною на 3 і 4 вірші (зараз повернемося до Неемії 2, нашого тексту). Ми читаємо далі: "Але я сказав цареві: Нехай живе цар вічно, чому моє обличчя не повинно бути сумним, коли місто, де поховані батьки мої, лежить у руїнах, а брами його знищені вогнем. І сказав мені цар: Чого ти хочеш? Тоді я помолився Богу Небесному". Ви коли-небудь стояли в присутності молитви, яка вислуховується? Я маю на увазі, що саме тоді ви дивитесь і думаєте: "Я молився про це!". (Неемії 2:2-3)</w:t>
            </w:r>
          </w:p>
          <w:p w14:paraId="4A9036C6" w14:textId="77777777" w:rsidR="00331857" w:rsidRDefault="00331857" w:rsidP="00331857">
            <w:r>
              <w:t>Неемія молився, щоб Бог зробив щось для порятунку Єрусалиму. Тепер цар запитує: "Гаразд, Неєміє, чого ти хочеш?" Неємія викрикує причину свого занепалого вигляду і пропонує те, що я називаю "молитвою кулі". Він просто викрикує це і вистрілює прямо в Небеса. Тоді він сказав: "І я помолився Богові Небесному, і відповів цареві: якщо це до вподоби цареві і якщо слуга твій знайшов милість в Його очах, нехай пошле мене до міста в Юдеї, де поховані батьки мої, щоб я міг відбудувати його". (Неемія 2:4)</w:t>
            </w:r>
          </w:p>
          <w:p w14:paraId="19922B44" w14:textId="77777777" w:rsidR="00331857" w:rsidRDefault="00331857" w:rsidP="00331857">
            <w:r>
              <w:t>До речі, можна робити дві справи одночасно. Можна йти і жувати жуйку, а можна молитися і розмовляти навіть одночасно. Бували випадки, коли я був на вирішальній зустрічі, чи не так, коли я посилав одну з цих молитв-кулеметів і говорив: "Боже, вклади правильні слова в мої вуста ЗАРАЗ! Я промовляю одну з цих молитов прямо тут, на цій лаві, щонеділі перед тим, як піднятися сюди. Я був на місці трагедії, де хтось був абсолютно несамовитий, і вони озираються на тебе, щоб ти дав їм якесь слово мудрості, а ти не знаєш, що сказати. Я відправив одну з таких молитов під кулями і сказав: "Боже, я не маю жодної ідеї. Тільки не зроби так, щоб я виглядав дурнем. Напиши щось таке, що матиме якийсь сенс і допоможе".</w:t>
            </w:r>
          </w:p>
          <w:p w14:paraId="1792814F" w14:textId="77777777" w:rsidR="00331857" w:rsidRDefault="00331857" w:rsidP="00331857">
            <w:r>
              <w:t xml:space="preserve">Проблема в тому, що більшість людей не проводять чотири місяці в молитві, як Неємія. Вони очікують, що молитва від кулі зробить свою справу. Кульові молитви ефективні лише тоді, коли вони мають </w:t>
            </w:r>
            <w:r>
              <w:lastRenderedPageBreak/>
              <w:t>за собою таку основу молитви, як у Неємії. Але Неємія сказав: "0 Боже, ти відкрив ці двері. Він запитує мене, чого я хочу. Просто змусь мене сказати правильну річ". Розумієте, Неємії доводилося чекати, поки Бог відкриє двері, але тепер, коли двері відкриті, чи доведеться Богові чекати на Неємію?</w:t>
            </w:r>
          </w:p>
          <w:p w14:paraId="6A77709D" w14:textId="77777777" w:rsidR="00331857" w:rsidRDefault="00331857" w:rsidP="00331857">
            <w:r>
              <w:t>Принцип</w:t>
            </w:r>
          </w:p>
          <w:p w14:paraId="03282ABA" w14:textId="77777777" w:rsidR="00331857" w:rsidRDefault="00331857" w:rsidP="00331857">
            <w:r>
              <w:t>Коли Бог відчиняє двері, будь готовий пройти через них.</w:t>
            </w:r>
          </w:p>
          <w:p w14:paraId="36FBE66E" w14:textId="77777777" w:rsidR="00331857" w:rsidRDefault="00331857" w:rsidP="00331857">
            <w:r>
              <w:t>Коли Бог відчиняє двері, будь готовий пройти в них! Артаксеркс запитав Неємію: "Чого ти хочеш?". Неемія не сказав: "Ну, добре, Артаксерксе, давай я повернуся до тебе з цим питанням, добре". Це б не спрацювало! Коли двері відчинилися, Неємія вже склав список продуктів. У нього було чотири місяці, щоб підготувати свою промову, і я скажу вам, що він це добре знав.</w:t>
            </w:r>
          </w:p>
          <w:p w14:paraId="78C3E107" w14:textId="77777777" w:rsidR="00331857" w:rsidRDefault="00331857" w:rsidP="00331857"/>
          <w:p w14:paraId="0D9CBCF0" w14:textId="77777777" w:rsidR="00331857" w:rsidRDefault="00331857" w:rsidP="00331857">
            <w:r>
              <w:t xml:space="preserve">1. Він попросив дозволу. </w:t>
            </w:r>
          </w:p>
          <w:p w14:paraId="5108EC2C" w14:textId="77777777" w:rsidR="00331857" w:rsidRDefault="00331857" w:rsidP="00331857">
            <w:r>
              <w:t xml:space="preserve">Він сказав: "Дозвольте мені повернутися, щоб я міг відбудувати його". Тоді король з королевою, що сиділа поруч, запитали мене: "Як довго триватиме твоя подорож і коли ти повернешся?". Царю було приємно послати мене, і я призначив час. Я хочу вам дещо сказати, друзі. Того дня при дворі відвисли щелепи. Царя оточували люди, які ніколи раніше не бачили, щоб перський цар змінював свою думку. Звичайно, не про закон! Він змінив свою думку через Божу руку і через присутність людини, яка була готова бути використаною Божою рукою. Ось чому! Артаксеркс запитав: "Що тобі потрібно і коли ти повернешся?" </w:t>
            </w:r>
          </w:p>
          <w:p w14:paraId="5E593B89" w14:textId="77777777" w:rsidR="00331857" w:rsidRDefault="00331857" w:rsidP="00331857">
            <w:r>
              <w:t xml:space="preserve">2. Він попросив захисту. </w:t>
            </w:r>
          </w:p>
          <w:p w14:paraId="204DD1A9" w14:textId="77777777" w:rsidR="00331857" w:rsidRDefault="00331857" w:rsidP="00331857">
            <w:r>
              <w:t xml:space="preserve">Колись він просив дозволу, а тепер каже, що йому потрібен захист: "Я також сказав йому: "Якщо царю буде завгодно, я можу отримати листи до намісників За-Єфрату". (ст. 7) Вам щось нагадує про Транс-Євфрат? Це ті самі люди, які сказали: "Зупиніть цих євреїв, щоб вони не будували це місто!" Неемія запитав: "Чи можу я отримати листа, щоб вони </w:t>
            </w:r>
            <w:r>
              <w:lastRenderedPageBreak/>
              <w:t xml:space="preserve">забезпечили мені безпечну поведінку, поки я не прибуду в Юдею?" Неємія отримав дозвіл їхати; тепер він просить захисту. Це тисячомильна подорож. Він повинен пройти через багато провінцій. У ті часи люди не могли вільно подорожувати. Треба було пройти через відповідні перестороги. Це прохання говорить нам про те, що Неємія все це продумав, молився за цю можливість і був впевнений, що Бог дозволить йому поїхати. Менеджери зосереджуються на вирішенні сьогоднішніх проблем, а лідери зосереджуються на вирішенні завтрашніх проблем. Зараз вам потрібні і ті, і інші. </w:t>
            </w:r>
          </w:p>
          <w:p w14:paraId="64710088" w14:textId="77777777" w:rsidR="00331857" w:rsidRDefault="00331857" w:rsidP="00331857">
            <w:r>
              <w:t>3. Він просив про забезпечення.</w:t>
            </w:r>
          </w:p>
          <w:p w14:paraId="5E2E4DD3" w14:textId="77777777" w:rsidR="00331857" w:rsidRDefault="00331857" w:rsidP="00331857">
            <w:r>
              <w:t>Подивіться на вірш 8. Він сказав: "І нехай дадуть мені листа до Асафа, наглядача царського лісу, щоб він дав мені деревини, щоб зробити балки для брами цитаделі біля храму, і для міського муру, і для житла, яке я займу, і оскільки милостива рука Бога мого була на мені, цар задовольнив моє прохання". (Неемії 2:8)</w:t>
            </w:r>
          </w:p>
          <w:p w14:paraId="316C917D" w14:textId="77777777" w:rsidR="00331857" w:rsidRDefault="00331857" w:rsidP="00331857">
            <w:r>
              <w:t>Неемія сказав: "Царю, ти видав указ про те, що місто Єрусалим не може бути відбудоване. Я хочу, щоб ти змінив цей закон, я хочу відбудувати цю стіну, і я хочу, щоб ти заплатив за це. А поки ви цим займаєтеся, дайте мені достатньо матеріалів, щоб побудувати будинок і відновити храм". Вам це подобається? Він сказав: "Я хочу, щоб ти дав мені деревину з лісу, я хочу, щоб ти дав мені солдатів з армії, я хочу, щоб ти дав мені гроші, щоб заплатити за це". Неємія був готовий увійти в двері, які відкрив Бог. Неємія молився чотири місяці, але поки він молився, він готувався. Він був впевнений, що Бог виконає його прохання, що у нього був готовий план нападу.</w:t>
            </w:r>
          </w:p>
          <w:p w14:paraId="2D16293A" w14:textId="77777777" w:rsidR="00331857" w:rsidRDefault="00331857" w:rsidP="00331857">
            <w:r>
              <w:t xml:space="preserve">Бог був тим, хто відчинив двері. Неемія так і сказав, визнаючи: "Тільки рукою милостивого Бога це могло статися". Але відродження все ще чекало на Неємію, коли він увійде в ці двері. Так само, як відродження чекає, коли ми з вами пройдемо через ці двері. </w:t>
            </w:r>
          </w:p>
          <w:p w14:paraId="46384E1E" w14:textId="77777777" w:rsidR="00331857" w:rsidRDefault="00331857" w:rsidP="00331857">
            <w:r>
              <w:t>Основні уроки про віру та підготовку.</w:t>
            </w:r>
          </w:p>
          <w:p w14:paraId="7919A9A4" w14:textId="77777777" w:rsidR="00331857" w:rsidRDefault="00331857" w:rsidP="00331857">
            <w:r>
              <w:t xml:space="preserve">Віра викликається молитвою. Молитва - це </w:t>
            </w:r>
            <w:r>
              <w:lastRenderedPageBreak/>
              <w:t>наша єдина афективна реакція на зачинені двері, особливо коли ці двері у вигляді іншої людини. Це, до речі, зазвичай найважчі зачинені двері, з якими доводиться мати справу. Я пропоную вам, що насправді найбільші проблеми у вашому житті, прямо зараз, вчора або завтра, - це проблеми, пов'язані з напругою у відносинах. Ви не можете фізично, інтелектуально чи емоційно змінити іншу людину. Але наш Бог може, бо Він майстер у зміні сердець.</w:t>
            </w:r>
          </w:p>
          <w:p w14:paraId="688DE320" w14:textId="77777777" w:rsidR="00331857" w:rsidRDefault="00331857" w:rsidP="00331857">
            <w:r>
              <w:t>Неемія не робив того, що ми іноді думаємо, що робимо ми. Він не намагався маніпулювати царем, представляючи йому якусь фальшиву історію, обманювати його, хитрувати або грати з ним в ігри. Він спочатку поговорив про нього з Богом. Чотири місяці він молився: "Боже, ти повинен щось зробити з цим царем. "Серце царя в руці Господа. Він спрямовує його, як течію води, куди Йому завгодно". (Приповісті 21:1)</w:t>
            </w:r>
          </w:p>
          <w:p w14:paraId="264F27DB" w14:textId="77777777" w:rsidR="00331857" w:rsidRDefault="00331857" w:rsidP="00331857">
            <w:r>
              <w:t>Це вірно не тільки для царів; це вірно для начальників, подружжя, батьків, дітей і колег. Бог може змінювати серця. Іноді Він змінює обставини, щоб змінити серця. Я не знаю, як Він це робить, але Він може це зробити через молитву, терпіння і планування.</w:t>
            </w:r>
          </w:p>
          <w:p w14:paraId="45B8BF3F" w14:textId="77777777" w:rsidR="00331857" w:rsidRDefault="00331857" w:rsidP="00331857">
            <w:r>
              <w:t>1. Молитва</w:t>
            </w:r>
          </w:p>
          <w:p w14:paraId="5B8DA0B0" w14:textId="77777777" w:rsidR="00331857" w:rsidRDefault="00331857" w:rsidP="00331857"/>
          <w:p w14:paraId="635A60BE" w14:textId="77777777" w:rsidR="00331857" w:rsidRDefault="00331857" w:rsidP="00331857">
            <w:r>
              <w:t>Найбільшою потребою церкви сьогодні є відновлення віри в силу молитви. Занадто багато з нас опустили руки в церкві і в особистому житті. Ми думаємо, що деякі двері назавжди зачинені, і ми опустили руки. Ми не поставили ці двері перед Богом. Боже, ти маєш силу відчинити їх.</w:t>
            </w:r>
          </w:p>
          <w:p w14:paraId="1D3E4CF1" w14:textId="77777777" w:rsidR="00331857" w:rsidRDefault="00331857" w:rsidP="00331857">
            <w:r>
              <w:t xml:space="preserve">Іноді я думаю, що ми схожі на слонів у цирку. Ви коли-небудь ходили в цирк і бачили слонів, які прив'язані до цих маленьких кілків? Я ніколи не бачив, щоб слон вирвав цей кілок і побіг бігати і зносити намет, а ви? А знаєте, чому? Тому що, коли вони були маленькими, їх прив'язували до цих кілків. Коли вони були немовлятами, вони намагалися вирватися, але не могли зрушити з місця. Після того, як вони пробували кілька днів або кілька тижнів, вони вважали, що до кінця свого життя вони ніколи не зможуть вирватися з того кілка. Цей багатотонний бегемот навіть не </w:t>
            </w:r>
            <w:r>
              <w:lastRenderedPageBreak/>
              <w:t>намагався. Цікаво, скільки разів ми, християни, забуваємо про величезну силу Неба, яка є в нашому розпорядженні, але просто перестаємо просити. Віра збуджується молитвою. Які двері тут потрібно відчинити? Які двері потрібно відчинити у вашому житті? Почніть зі схилення голови і серця.</w:t>
            </w:r>
          </w:p>
          <w:p w14:paraId="7A1A6CF3" w14:textId="77777777" w:rsidR="00331857" w:rsidRDefault="00331857" w:rsidP="00331857">
            <w:r>
              <w:t>2.  Терпіння</w:t>
            </w:r>
          </w:p>
          <w:p w14:paraId="62D29758" w14:textId="77777777" w:rsidR="00331857" w:rsidRDefault="00331857" w:rsidP="00331857">
            <w:r>
              <w:t>Люди дуже нетерплячі. Деякі можуть молитися про проблеми та виклики. Але ми бачимо зачинені двері і молимося про них день або два. Потім ми приводимо наш план у рух. У Біблії немає жодної моделі віри, яка б не потребувала довгого очікування. Як щодо Мойсея в Мідіані протягом 40 років? Як щодо Іллі біля потоку Херит, де більшу частину трьох років його годували птахи? Як щодо Давида в печері, коли він тікав від Саула протягом десяти років? Як щодо Івана Хрестителя в пустелі?</w:t>
            </w:r>
          </w:p>
          <w:p w14:paraId="4404E88E" w14:textId="77777777" w:rsidR="00331857" w:rsidRDefault="00331857" w:rsidP="00331857">
            <w:r>
              <w:t>Протягом чотирьох місяців Неємія мав один і той самий запис у своєму щоденнику. Він міг би записати: "Сьогодні знову молився - нічого не сталося". Я почав розуміти, що Бог використовує очікування, щоб ми відмовилися від своїх вольових рішень. Неемія зрозумів, чого Бог хоче навчити нас, що Він буде тримати двері зачиненими до тих пір, поки не залишиться сумнівів, хто відчинив їх, щоб він отримав славу. Віра вдосконалюється терпінням.</w:t>
            </w:r>
          </w:p>
          <w:p w14:paraId="0B5A6469" w14:textId="77777777" w:rsidR="00331857" w:rsidRDefault="00331857" w:rsidP="00331857">
            <w:r>
              <w:t>3. Планування</w:t>
            </w:r>
          </w:p>
          <w:p w14:paraId="25CAB4F0" w14:textId="77777777" w:rsidR="00331857" w:rsidRDefault="00331857" w:rsidP="00331857"/>
          <w:p w14:paraId="6C8C15C7" w14:textId="77777777" w:rsidR="00331857" w:rsidRDefault="00331857" w:rsidP="00331857">
            <w:r>
              <w:t>Це інклюзивне планування. Деякі люди припускають, що віра вимагає нічого не думати і нічого не робити, тобто просто сидіти і говорити: "Гаразд, Боже, я знаю, що це бездуховно - мати цілі. Ти це робиш!" Ну, відверто кажучи, я не бачу, щоб віра була синонімом дезорганізації. Навпаки, віра Неємії була зміцнена його плануванням і його підготовкою, яку він зробив тоді, коли не було жодної причини робити будь-яку підготовку. Коли Бог відчинив двері, він був готовий увійти в них.</w:t>
            </w:r>
          </w:p>
          <w:p w14:paraId="552C7525" w14:textId="77777777" w:rsidR="00331857" w:rsidRDefault="00331857" w:rsidP="00331857"/>
          <w:p w14:paraId="2596DE0A" w14:textId="77777777" w:rsidR="00331857" w:rsidRDefault="00331857" w:rsidP="00331857">
            <w:r>
              <w:lastRenderedPageBreak/>
              <w:t>Це не означає, що Бог шанує мудрість людини. Це означає, що Бог вшановує вдумливу готовність виконати Його мудрість. Я думаю, що це дуже важливо. В управлінських колах існує приказка: "Не планувати - значить планувати невдачу". Але це також дуже біблійний вислів, оскільки Бог є головним архітектором плану. "Віра - це молитва про дощ, а потім носіння парасольки". Це абсолютно вірно. Це планування і підготовка до Божих можливостей.</w:t>
            </w:r>
          </w:p>
          <w:p w14:paraId="27D0F80E" w14:textId="77777777" w:rsidR="00331857" w:rsidRDefault="00331857" w:rsidP="00331857"/>
          <w:p w14:paraId="16C9036F" w14:textId="77777777" w:rsidR="00331857" w:rsidRDefault="00331857" w:rsidP="00331857">
            <w:r>
              <w:t>Причини, чому ми не молимося про те, щоб Бог відкрив двері в нашому житті, в наших церквах або в нашій нації, такі:</w:t>
            </w:r>
          </w:p>
          <w:p w14:paraId="389584B4" w14:textId="77777777" w:rsidR="00331857" w:rsidRDefault="00331857" w:rsidP="00331857">
            <w:r>
              <w:t xml:space="preserve">1. Ми боїмося, що Він їх не відкриє. Тому ми не молимося. </w:t>
            </w:r>
          </w:p>
          <w:p w14:paraId="5B10BCE3" w14:textId="77777777" w:rsidR="00331857" w:rsidRDefault="00331857" w:rsidP="00331857">
            <w:r>
              <w:t xml:space="preserve">2. Ми боїмося, що Він відкриє. </w:t>
            </w:r>
          </w:p>
          <w:p w14:paraId="2C2B45F4" w14:textId="77777777" w:rsidR="00331857" w:rsidRDefault="00331857" w:rsidP="00331857">
            <w:r>
              <w:t>Як тіло людей, ми повинні готуватися до Божих можливостей. У Нього є чудові можливості для вас, але ви повинні бути готові скористатися ними, коли вони прийдуть. Урок № 1326 10 серпня 1997 року</w:t>
            </w:r>
          </w:p>
          <w:p w14:paraId="1327744A" w14:textId="77777777" w:rsidR="00331857" w:rsidRDefault="00331857" w:rsidP="00331857"/>
          <w:p w14:paraId="6BA4FBC5" w14:textId="77777777" w:rsidR="00331857" w:rsidRDefault="00331857" w:rsidP="00331857">
            <w:r>
              <w:t>Розділ 4</w:t>
            </w:r>
          </w:p>
          <w:p w14:paraId="335B99F2" w14:textId="77777777" w:rsidR="00331857" w:rsidRDefault="00331857" w:rsidP="00331857">
            <w:r>
              <w:t>ВІД ІДЕЇ ДО ДІЇ</w:t>
            </w:r>
          </w:p>
          <w:p w14:paraId="5C2DA99C" w14:textId="77777777" w:rsidR="00331857" w:rsidRDefault="00331857" w:rsidP="00331857">
            <w:r>
              <w:t>Можливо, ви ніколи не чули історію про Ганса Баблінгера, хлопця, який хотів літати. Проблема полягала в тому, що він жив у Німеччині 16-го століття, і ніхто не літав. Але Ганс був дуже творчою людиною. Він був одним з перших, кого ми знаємо в історії, хто почав виготовляти штучні кінцівки, і він робив це тоді, коли ампутація була першим, а не останнім засобом.</w:t>
            </w:r>
          </w:p>
          <w:p w14:paraId="5ED0B790" w14:textId="77777777" w:rsidR="00331857" w:rsidRDefault="00331857" w:rsidP="00331857">
            <w:r>
              <w:t xml:space="preserve">Одного разу Ганс виготовив два крила і піднявся на вершину Баварських Альп. Він вирішив, що спробує спуститися на них на рівнину. Він зробив правильний вибір, тому що в Альпах були сильні висхідні потоки, і це спрацювало. Звістка про те, що Ганс Баблінгер долетів, облетіла всю Баварію, і король приїхав подивитися на нього. Коли король і його </w:t>
            </w:r>
            <w:r>
              <w:lastRenderedPageBreak/>
              <w:t>оточення приїхали, вони намагалися організувати більш зручне місце, щоб Ганс міг показати свій політ, тому вони піднялися просто на скелю над річкою. Це був поганий вибір, тому що замість висхідного потоку над річкою був низхідний. Коли Ганс пірнув, він впав, як підкошений, прямо в річку. Король був розчарований, єпископ - засмучений. Наступного дня в церкві єпископ встав і сказав, що Бог ніколи не хотів, щоб людина літала. Тож Ганс викинув свої крила. Через кілька місяців він помер. Але невдовзі після цього померла і церква. Іронія долі полягає в тому, що сьогодні вона є музейною пам'яткою. Дев'яносто відсотків людей, які відвідують цей музей, добираються туди літаком.</w:t>
            </w:r>
          </w:p>
          <w:p w14:paraId="081EECC0" w14:textId="77777777" w:rsidR="00331857" w:rsidRDefault="00331857" w:rsidP="00331857"/>
          <w:p w14:paraId="256D48A2" w14:textId="77777777" w:rsidR="00331857" w:rsidRDefault="00331857" w:rsidP="00331857">
            <w:r>
              <w:t>Книга пророка Неємії - це історія про те, як Бог приніс відродження Своєму народу через серце побожної і небайдужої людини. Він мав видіння і міг бачити не тільки те, що було, але й те, що має бути. Бачення є невід'ємною і життєво важливою частиною духовного життя для Божого народу. У притчах сказано, що без візії народ гине. Але, на жаль, деякі люди не тільки не мають бачення, але й прагнуть вбити те бачення, яке є. (Приповісті 29:18)</w:t>
            </w:r>
          </w:p>
          <w:p w14:paraId="6C88423F" w14:textId="77777777" w:rsidR="00331857" w:rsidRDefault="00331857" w:rsidP="00331857">
            <w:r>
              <w:t xml:space="preserve">Неемія не просто мав мрію. Він зміг змусити свій народ прийняти цю мрію. Я вірю, що Бог має честь, коли Його народ мріє про те, що Йому до вподоби. Неємія отримав дозвіл, забезпечення і захист, щоб йти до Єрусалиму і відбудовувати стіну. Він прибув до Єрусалиму. Це був перший раз, коли він був у цьому великому місті. Він молився чотири місяці. Він мріяв про це багато років. Що він зробить в першу чергу? Чи збирається він одразу ж приступити до роботи? Скличе великі збори? Чи візьме молоток і пилку і почне будувати з самого початку? "Я пішов до Єрусалиму і, пробувши там три дні, вночі з кількома чоловіками вирушив у дорогу. Я нікому не говорив, що Бог поклав мені на серце зробити для Єрусалиму". (Неемія 2:11-12) За три дні він нічого не зробив. Що ж він робить протягом цих трьох днів? Ви вважаєте, що він просто відпочивав?  Чи проводив час "наодинці" з Богом? </w:t>
            </w:r>
          </w:p>
          <w:p w14:paraId="42624B18" w14:textId="77777777" w:rsidR="00331857" w:rsidRDefault="00331857" w:rsidP="00331857">
            <w:r>
              <w:lastRenderedPageBreak/>
              <w:t xml:space="preserve">Принцип 1. Людина не може підтримувати на людях те, чим вона не є наодинці. </w:t>
            </w:r>
          </w:p>
          <w:p w14:paraId="4FE7BA40" w14:textId="77777777" w:rsidR="00331857" w:rsidRDefault="00331857" w:rsidP="00331857">
            <w:r>
              <w:t>Коли Неемія прибув до Єрусалиму, Бог все ще працював над його серцем. Бог вкладав у його свідомість саме те, що йому потрібно було робити тепер, коли він був там. Дехто з людей типу "А" прочитав би 11-й вірш і сказав би: "Неемія нічого не робив перші кілька днів". Натомість, це була найважливіша робота з усіх. Він переконувався, що робить те, чого хоче від нього Бог. Він не поклав жодної цеглини, але ці перші кілька днів є цінними, тому що вони були проведені в пошуках чіткого підтвердження від Бога.</w:t>
            </w:r>
          </w:p>
          <w:p w14:paraId="07E0FD9F" w14:textId="77777777" w:rsidR="00331857" w:rsidRDefault="00331857" w:rsidP="00331857">
            <w:r>
              <w:t>"Я нікому не говорив, що Бог поклав мені на серце, щоб я зробив для Єрусалиму". Розумієте, коли Неємія прибув туди і продовжував молитися, Бог давав йому мудрість робити саме те, що потрібно було робити. Я думаю, що він слухався того, що ми читаємо в Посланні Якова 1:5: "Якщо комусь із вас бракує мудрості, то просіть її. Я дам її вам".</w:t>
            </w:r>
          </w:p>
          <w:p w14:paraId="5D6E8477" w14:textId="77777777" w:rsidR="00331857" w:rsidRDefault="00331857" w:rsidP="00331857">
            <w:r>
              <w:t>Пам'ятайте, що Неємія був в Єрусалимі не тільки для того, щоб побудувати стіну, але й для того, щоб побудувати народ. Він був духовним лідером, але ви не можете бути духовним лідером, не будучи спочатку духовним чоловіком чи жінкою. Цьому поколінню потрібно навчитися, що зайнятість не завжди є побожністю. Що саме на самоті людина отримує право бути лідером у суспільстві, бо людина не може витримати на людях те, чим вона не є наодинці.</w:t>
            </w:r>
          </w:p>
          <w:p w14:paraId="73DCC2E9" w14:textId="77777777" w:rsidR="00331857" w:rsidRDefault="00331857" w:rsidP="00331857"/>
          <w:p w14:paraId="772E643F" w14:textId="77777777" w:rsidR="00331857" w:rsidRDefault="00331857" w:rsidP="00331857">
            <w:r>
              <w:t xml:space="preserve">Принцип 2. Добре готуйся. </w:t>
            </w:r>
          </w:p>
          <w:p w14:paraId="49C8AB9D" w14:textId="77777777" w:rsidR="00331857" w:rsidRDefault="00331857" w:rsidP="00331857">
            <w:r>
              <w:t xml:space="preserve">"Я вийшов оглянути стіну". Слово "оглянути" було єврейським медичним терміном, який використовувався для опису дослідження рани. Він хотів побачити, наскільки все погано. Він хотів отримати чітку картину в своєму розумі. Він чув, що все було погано. Настільки погано, що він не міг об'їхати стіну на своєму коні. Я думаю, що саме в цей момент він усвідомив масштаби проекту. Вся стіна </w:t>
            </w:r>
            <w:r>
              <w:lastRenderedPageBreak/>
              <w:t>зруйнована, ворота спалені. Бачачи масштаби роботи, яку потрібно виконати, Неємія розуміє, що не впорається з нею самотужки.</w:t>
            </w:r>
          </w:p>
          <w:p w14:paraId="326C8113" w14:textId="77777777" w:rsidR="00331857" w:rsidRDefault="00331857" w:rsidP="00331857">
            <w:r>
              <w:t xml:space="preserve">"Зі мною не було жодного коня, окрім того, на якому я їхав. Вночі я пройшов через ворота долини до Шакалього колодязя і Гнойових воріт, оглядаючи зруйновані стіни Єрусалиму і його брами, знищені вогнем. Потім я рушив далі до Фонтанної брами та Царського басейну, але там не було достатньо місця для мого коня, щоб проїхати. Тому я піднявся вгору по долині вночі, оглядаючи стіну. Нарешті, я повернув назад і знову в'їхав через Долинну браму. Урядовці не знали, куди я ходив і що я робив, бо я ще нічого не сказав ні юдеям, ні священикам, ні вельможам, ні чиновникам, ні всім іншим, хто мав виконувати цю роботу". (Неемії 2:13-16) </w:t>
            </w:r>
          </w:p>
          <w:p w14:paraId="07A083FB" w14:textId="77777777" w:rsidR="00331857" w:rsidRDefault="00331857" w:rsidP="00331857"/>
          <w:p w14:paraId="33F3F200" w14:textId="77777777" w:rsidR="00331857" w:rsidRDefault="00331857" w:rsidP="00331857">
            <w:r>
              <w:t>Підтверджений часом, проведеним з Богом, Неємія оглядає ситуацію. Майте на увазі, що все, що Неємія дізнався про стіну на цей момент, він дізнався з чуток. Отже, через три дні він виходить посеред ночі з невеликою групою чоловіків. Він просто хоче розвідати стіну, не привертаючи зайвої уваги до себе і своєї мрії.</w:t>
            </w:r>
          </w:p>
          <w:p w14:paraId="3097BE38" w14:textId="77777777" w:rsidR="00331857" w:rsidRDefault="00331857" w:rsidP="00331857">
            <w:r>
              <w:t xml:space="preserve">Пам'ятайте, що Неємія прибув з Персії, де він був другою особою в державі. Він прибуває з почтом від царя Артаксеркса. Всі знають, що він приїжджає. Опозиція починає розростатися, коли вони тільки почули, що Неємія в дорозі (наприкінці цього уроку ми побачимо, що ця опозиція кристалізується і виходить на поверхню). Отже, Неємія розробляє план якомога тихіше, щоб звести до мінімуму опозицію, тому що цей мудрий чоловік не хотів, щоб його план застряг у стартових воротах. Великі лідери оберігають свої плани від передчасної смерті. Хорошу ідею легше вбити, ніж просунути хорошу ідею. </w:t>
            </w:r>
          </w:p>
          <w:p w14:paraId="48694A7A" w14:textId="77777777" w:rsidR="00331857" w:rsidRDefault="00331857" w:rsidP="00331857">
            <w:r>
              <w:t>Принцип 3. Найкращі ідеї не твої і не мої. Вони - наші</w:t>
            </w:r>
          </w:p>
          <w:p w14:paraId="0A5B05E3" w14:textId="77777777" w:rsidR="00331857" w:rsidRDefault="00331857" w:rsidP="00331857">
            <w:r>
              <w:t>- Залучайте своїх людей.</w:t>
            </w:r>
          </w:p>
          <w:p w14:paraId="60FD8797" w14:textId="77777777" w:rsidR="00331857" w:rsidRDefault="00331857" w:rsidP="00331857">
            <w:r>
              <w:t xml:space="preserve">Маючи мрію, дуже важливо мати послідовників. Стіна ніколи не буде побудована, якщо </w:t>
            </w:r>
            <w:r>
              <w:lastRenderedPageBreak/>
              <w:t xml:space="preserve">народ не прийме його мрію. Неемія звертається до них. "Тоді я сказав їм: "Ви бачите, в якому ми скрутному становищі?". Це перші слова до людей, які стануть його послідовниками: "Єрусалим лежить у руїнах, а брами його спалені вогнем. Прийдімо, відбудуймо мур Єрусалиму, і не будемо більше ганьбитися". (Неемія 2:17) Він не зайшов туди і не сказав: "Ви, купка невдах. Чому ця стіна не відбудована? Ви тут вже більше 90 років. У вас були всі можливості в світі. Я був посланий Богом, щоб зробити це, і я буду займатися вашою справою до тих пір, поки вона не буде відбудована". Це не те, що він сказав. Замість цього він ототожнив себе зі своїм народом і з потребою. Він сказав: "Ми, ми і ми". Це найважливіші речі, які сказав Неємія. "Ми в ганьбі, давайте відбудуємо стіну, і ми більше не будемо в ганьбі". </w:t>
            </w:r>
          </w:p>
          <w:p w14:paraId="7947998C" w14:textId="77777777" w:rsidR="00331857" w:rsidRDefault="00331857" w:rsidP="00331857">
            <w:r>
              <w:t>- Мотивуйте людей, щоб вони атакували проблему.</w:t>
            </w:r>
          </w:p>
          <w:p w14:paraId="4ADA8D10" w14:textId="77777777" w:rsidR="00331857" w:rsidRDefault="00331857" w:rsidP="00331857">
            <w:r>
              <w:t>Неємія не тільки ототожнює себе з нею. Він мотивує людей. Він сказав: "Ви бачите, в якій біді ми опинилися? Єрусалим лежить у руїнах, а його брами спалені вогнем. Ходімо, відбудуймо стіну Єрусалиму, і ми не будемо більше в ганьбі". (Неємії 2:17) Неємія робить тут майстерну роботу. Стіна була в руїнах вже багато десятиліть і десятиліть. Люди ходили повз неї кожен день свого життя і через деякий час звикли до неї. Це не так вже й погано. Не так вже й страшно. Це вже не було такою великою проблемою. Насправді, люди навіть не бачили напівзруйнованої стіни. Неемія змушує їх побачити її знову. Він робить це, використовуючи слова і фрази, щоб підкреслити потреби. Він говорить, що це місце лежить в руїнах, ворота спалені вогнем, ми в ганьбі.</w:t>
            </w:r>
          </w:p>
          <w:p w14:paraId="3D628CBC" w14:textId="77777777" w:rsidR="00331857" w:rsidRDefault="00331857" w:rsidP="00331857">
            <w:r>
              <w:t xml:space="preserve">Зміни ніколи не відбуваються, поки люди не будуть незадоволені існуючим станом речей. Це стосується і вашого бізнесу, і школи, і церкви, і сім'ї, і життя. До тих пір, поки хтось задовольняється тим, що просто погоджується з тим, що є, речі ніколи не зміняться і не покращаться. Неемія сказав: "Я хочу, щоб ви побачили, наскільки все погано". Якою б поганою не була ситуація в Єрусалимі, євреї апатично змирилися з нею. Неємія знімає з них пов'язки і каже: "Гей, добре подивіться на те, де ми знаходимося і де </w:t>
            </w:r>
            <w:r>
              <w:lastRenderedPageBreak/>
              <w:t>нам потрібно бути".</w:t>
            </w:r>
          </w:p>
          <w:p w14:paraId="08BDCDAF" w14:textId="77777777" w:rsidR="00331857" w:rsidRDefault="00331857" w:rsidP="00331857">
            <w:r>
              <w:t xml:space="preserve">Зверніть увагу на мотивацію, яку він використовує. Весь світ сміявся: "Ці бідні євреї, вони кажуть, що поклоняються істинному Богу, але навіть не можуть відновити стіну навколо свого міста. Вони кажуть, що їхній Бог всемогутній, але не можуть навіть захистити свою святиню". Коли Неємія сказав, що ми в ганьбі, то це був коментар не тільки до людей, але й до їхнього Бога. Його головним закликом у цій маленькій промові було звернення до слави Божої. </w:t>
            </w:r>
          </w:p>
          <w:p w14:paraId="74886DB1" w14:textId="77777777" w:rsidR="00331857" w:rsidRDefault="00331857" w:rsidP="00331857">
            <w:r>
              <w:t xml:space="preserve">Найбільша мотивація в житті не є зовнішньою, вона не є внутрішньою. Вона вічна. </w:t>
            </w:r>
          </w:p>
          <w:p w14:paraId="30E50534" w14:textId="77777777" w:rsidR="00331857" w:rsidRDefault="00331857" w:rsidP="00331857">
            <w:r>
              <w:t>Найнижча і найтимчасовіша форма мотивації - це зовнішня мотивація, найнижча: Якщо ти зробиш це, я тобі дам те. Ми використовуємо це на наших дітях, чи не так? Вони такі незрілі - якщо ти будеш хорошим, я дам тобі це.  Неємія не використовував ніякої зовнішньої мотивації.</w:t>
            </w:r>
          </w:p>
          <w:p w14:paraId="5D0576ED" w14:textId="77777777" w:rsidR="00331857" w:rsidRDefault="00331857" w:rsidP="00331857">
            <w:r>
              <w:t>Внутрішня мотивація трохи благородніша. Неємія використовує таке: "Ми в ганьбі. Хіба це не болить вашому серцю?" Але насправді він закликає їх до того, щоб вони пам'ятали про свою вічну мотивацію. Він каже: "Стіна Єрусалиму в ганьбі". Це вже не ми, а Єрусалим, "оселя Божа". Він каже: "Відбудуймо мур на славу Божу, щоб ім'я Боже не було в ганьбі".</w:t>
            </w:r>
          </w:p>
          <w:p w14:paraId="35B0568A" w14:textId="77777777" w:rsidR="00331857" w:rsidRDefault="00331857" w:rsidP="00331857">
            <w:r>
              <w:t>Найвища мотивація для вас - це робити справу для Бога, пам'ятайте, що б ви не робили, ви робите це для Господа. Все, що ви говорите чи робите, ви робите на славу Божу і як для Господа. Якщо ви зможете тримати це в голові, ви зробите більше, ніж ви коли-небудь думали, що могли б зробити інакше.  Найбільша мотивація не є внутрішньою чи зовнішньою, вона вічна.</w:t>
            </w:r>
          </w:p>
          <w:p w14:paraId="48F4A9F3" w14:textId="77777777" w:rsidR="00331857" w:rsidRDefault="00331857" w:rsidP="00331857">
            <w:r>
              <w:t xml:space="preserve">- Розкажіть і поділіться особистою історією або свідченням </w:t>
            </w:r>
          </w:p>
          <w:p w14:paraId="6D28A37F" w14:textId="77777777" w:rsidR="00331857" w:rsidRDefault="00331857" w:rsidP="00331857">
            <w:r>
              <w:t xml:space="preserve">Подивіться на вірш 18: "І розповів я їм про милостиву руку Бога мого, що була на мені, і про те, що сказав мені цар". (Неемії 2:18) "Я вислухав доповідь про те, як погано йдуть справи. Я молився про це чотири місяці. Чим більше я молився, тим більше Бог </w:t>
            </w:r>
            <w:r>
              <w:lastRenderedPageBreak/>
              <w:t>клав мені на серце бути частиною відповіді. Він покликав мене до цього проекту. Він відкрив мені двері разом з Царем, навіть забезпечив мене провізією та захистом".</w:t>
            </w:r>
          </w:p>
          <w:p w14:paraId="4B151F45" w14:textId="77777777" w:rsidR="00331857" w:rsidRDefault="00331857" w:rsidP="00331857">
            <w:r>
              <w:t xml:space="preserve">Принцип 4: Люди йдуть за людьми, а не за програмами. </w:t>
            </w:r>
          </w:p>
          <w:p w14:paraId="045D75B5" w14:textId="77777777" w:rsidR="00331857" w:rsidRDefault="00331857" w:rsidP="00331857">
            <w:r>
              <w:t>Самі по собі програми холодні і стерильні, але додайте до них людей, і раптом у вас з'являється мета і пристрасть. Коли Мартін Лютер Кінг виголосив свою грандіозну промову, яка змінила курс Америки, він не встав і не сказав: "У мене є програма", або "У мене є організація", або "У мене є порядок денний". Якби він це зробив, ми б ніколи про нього не почули. Замість цього він сказав: "У мене є мрія", його особиста історія, "щоб мої діти ходили рука об руку з білими дітьми по червоних глиняних пагорбах Грузії". Коли люди чули цю історію, вони слухали і йшли за ним.</w:t>
            </w:r>
          </w:p>
          <w:p w14:paraId="107959DA" w14:textId="77777777" w:rsidR="00331857" w:rsidRDefault="00331857" w:rsidP="00331857"/>
          <w:p w14:paraId="1A78C369" w14:textId="77777777" w:rsidR="00331857" w:rsidRDefault="00331857" w:rsidP="00331857">
            <w:r>
              <w:t>Якщо вам потрібні волонтери для служіння у вашій церкві, то найвірніший спосіб не отримати жодного охочого - це встати і просто оголосити: "Нам потрібні волонтери для допомоги в цьому служінні". Це звучить так холодно і так клінічно, але ви ставите перед людьми людину, чиє серце лежить до цього служіння, і дозволяєте цій людині розповісти, чому вона бере участь і що вона отримує від цього, і люди вишикуються в чергу, щоб допомогти. Тому що люди йдуть за людьми, а не за програмами.</w:t>
            </w:r>
          </w:p>
          <w:p w14:paraId="25ED4400" w14:textId="77777777" w:rsidR="00331857" w:rsidRDefault="00331857" w:rsidP="00331857">
            <w:r>
              <w:t xml:space="preserve">Неемія встав і сказав: "Дозвольте мені розповісти вам мою історію". Люди були готові слідувати за ним. Фактично, 18 вірш закінчується, вони відповіли: "Давайте почнемо відбудовувати, і вони почали цю добру справу". </w:t>
            </w:r>
          </w:p>
          <w:p w14:paraId="1A5677F6" w14:textId="77777777" w:rsidR="00331857" w:rsidRDefault="00331857" w:rsidP="00331857">
            <w:r>
              <w:t xml:space="preserve">"Але коли про це почули горонітянин Санваллат, аммонітянин Товія та араб Гешам, вони насміхалися і висміювали нас. Що ви робите? Що це ви робите, питали вони? Ви повстали проти царя?". Чому Санваллат, Товія і Гешам були проти Неемії? Що такого було в тому, що вони відбудовували стіну? Санваллат і Товія були воєначальниками. У них є свої маленькі міста і держави, якими вони керують. У них є </w:t>
            </w:r>
            <w:r>
              <w:lastRenderedPageBreak/>
              <w:t>своя маленька економічна імперія. Якщо Єрусалим стане великою силою, особливо великою економічною силою, це зашкодить їхньому бізнесу. На наступному уроці ми обговоримо різні часи, коли опозиція піднімає свою потворну голову</w:t>
            </w:r>
          </w:p>
          <w:p w14:paraId="0244E88B" w14:textId="77777777" w:rsidR="00331857" w:rsidRDefault="00331857" w:rsidP="00331857">
            <w:r>
              <w:t xml:space="preserve">Якщо сатана не намагається перешкодити вашим мріям, то ваші мрії занадто малі. Якщо він не намагається перешкодити вам, ви мрієте недостатньо. Частиною неписаної посадової інструкції будь-якого благочестивого лідера є неминучість мати справу з критикою. </w:t>
            </w:r>
          </w:p>
          <w:p w14:paraId="2899DD9C" w14:textId="77777777" w:rsidR="00331857" w:rsidRDefault="00331857" w:rsidP="00331857">
            <w:r>
              <w:t>а) Неемія розглянув послужний список своїх недоброзичливців. "Я відповів їм, що Бог Небесний дасть нам успіх. Ми, слуги Його, почнемо відбудову, а ви не маєте ніякої частки в Єрусалимі, ніякої претензії чи історичного права на нього". (Неемія 2:20) - задав він питання: Чи мали ці люди історію допомоги Божому народу? Чи хотіли ці люди підтримувати те, що підтримує Бог? Коли він подумав про джерело, він став більш рішучим, ніж будь-коли, щоб дозволити нікому зупинити роботу, окрім Самого Бога. Одна з відповідей на критику роботи, яку ви робите для Бога, така: "Ви покажіть нам свій послужний список. У нас немає всіх відповідей. Ми робимо все, що можемо. Чи є ви тим, хто робить те, що хоче Бог? Якщо так, то покажіть нам, як це робити. Не кажіть нам!"</w:t>
            </w:r>
          </w:p>
          <w:p w14:paraId="31D77D98" w14:textId="77777777" w:rsidR="00331857" w:rsidRDefault="00331857" w:rsidP="00331857">
            <w:r>
              <w:t>б) Він розглядав послужний список свого Бога. Він знав, що Бог хоче, щоб він мав успіх. Він чув історії про те, як великих Божих людей висміювали: 1) Ной провів більше ста років, будуючи ковчег, і весь цей час люди стояли і сміялися; 2) Мойсей увійшов до двору фараона і сказав: "Відпусти мій народ", і хихотіння, яке, напевно, наповнило цей двір в перший же день; Самсон, з якого викололи очі, коли він був у рабстві та прикутий до ланцюгів, і казав: "Поставте мене так, щоб мої руки могли торкатися стовпів"; Голіаф, який насміхався над маленьким хлопчиком, що вийшов з камінням. І коли ці хлопці висміювали Неємію, він сказав: "Наш Бог дасть нам успіх. Він має досвід робити те, що світ вважає неможливим". Саме ця перспектива не давала йому відмовитися від своєї мрії.</w:t>
            </w:r>
          </w:p>
          <w:p w14:paraId="32FA0B7C" w14:textId="77777777" w:rsidR="00331857" w:rsidRDefault="00331857" w:rsidP="00331857">
            <w:r>
              <w:t xml:space="preserve">Найбільшою проблемою Христової Церкви </w:t>
            </w:r>
            <w:r>
              <w:lastRenderedPageBreak/>
              <w:t>сьогодні є не її проблеми, а те, що вона думає про свої проблеми. Занадто багато церков думають, що проблеми є більшими, ніж їхній Бог. Це ніколи не буває так.</w:t>
            </w:r>
          </w:p>
          <w:p w14:paraId="3D9750AA" w14:textId="77777777" w:rsidR="00331857" w:rsidRDefault="00331857" w:rsidP="00331857">
            <w:r>
              <w:t>Принцип 5: Можливість завжди супроводжується протидією</w:t>
            </w:r>
          </w:p>
          <w:p w14:paraId="70FE6192" w14:textId="77777777" w:rsidR="00331857" w:rsidRDefault="00331857" w:rsidP="00331857">
            <w:r>
              <w:t xml:space="preserve">"Але я залишуся в Ефесі до П'ятидесятниці. Бо переді мною відкрилися великі двері для ефективної праці, а є багато тих, хто противиться мені". А тепер подивіться на це. Хіба це не звучить як протиріччя? Він каже: "Я повинен залишатися тут, чому, тому що відчинені великі двері". (1 Коринтян 16:8-9) Звідки ви знаєте? "Є різні люди, які протистоять мені". Більшість з нас каже: "Люди проти мене. Закрий двері. Ходімо звідси. Ходімо звідси". Павло каже, що поки що не може піти, тому що Бог відкрив йому двері. Так часто буває. Коли хтось дійсно турбується про людей, ті, хто не дуже турбується, засмучуються. Коли хтось хоче щось зробити, ті, хто нічого не робить, захочуть кидати каміння. Тому ми не повинні поспішати інтерпретувати проблеми та протидію як свідчення того, що ми перебуваємо поза Божою волею. Це не має нічого спільного з тим, чи ви в Божій волі, чи поза нею. </w:t>
            </w:r>
          </w:p>
          <w:p w14:paraId="69F219BE" w14:textId="77777777" w:rsidR="00331857" w:rsidRDefault="00331857" w:rsidP="00331857">
            <w:r>
              <w:t>Найкращим прикладом цих кроків втілення ідей у життя є Сам Ісус Христос. Не було більшої роботи, більшого руху і більшого проекту, ніж той, який ми називаємо християнством. Все почалося, коли була створена людина. Бог сказав: "Я вже задумав, як буде відкуплене людство". (Буття 3) І Бог подивився на масштаб картини. Він зв'язався зі Своїм народом, пославши Свого власного Сина, який прийняв плоть. Він спонукав нас побачити проблему гріха в нашому житті. Він спонукає нас кожного дня звертатися до Христа як до відповіді. Він поставив там людей, які мають сильні особисті свідчення, як Павло, - насправді, будь-якого християнина, чиє життя змінилося. Тоді справа християнства зазнала більшого опору, ніж будь-яка інша сила чи будь-який інший рух в історії світу. Це дійсно відбувається за тією ж схемою - все, що варте уваги, коли ви втілюєте ідею в життя, буде відбуватися в тому форматі, який ми сьогодні розглянули.</w:t>
            </w:r>
          </w:p>
          <w:p w14:paraId="07D28A09" w14:textId="77777777" w:rsidR="00331857" w:rsidRDefault="00331857" w:rsidP="00331857">
            <w:r>
              <w:lastRenderedPageBreak/>
              <w:t>Чи прийняли ви рішення присвятити своє життя Христу? Якщо ні, то вам потрібно зробити це сьогодні. Урок АСД № 1327 17 серпня 1997 р. Стів Флетт</w:t>
            </w:r>
          </w:p>
          <w:p w14:paraId="33061FFC" w14:textId="77777777" w:rsidR="00331857" w:rsidRDefault="00331857" w:rsidP="00331857"/>
          <w:p w14:paraId="0D05E08A" w14:textId="77777777" w:rsidR="00331857" w:rsidRDefault="00331857" w:rsidP="00331857">
            <w:r>
              <w:t>Розділ 5</w:t>
            </w:r>
          </w:p>
          <w:p w14:paraId="3583C761" w14:textId="77777777" w:rsidR="00331857" w:rsidRDefault="00331857" w:rsidP="00331857">
            <w:r>
              <w:t>ЯК БОРОТИСЯ З РОЗЧАРУВАННЯМ</w:t>
            </w:r>
          </w:p>
          <w:p w14:paraId="1B84A563" w14:textId="77777777" w:rsidR="00331857" w:rsidRDefault="00331857" w:rsidP="00331857">
            <w:r>
              <w:t>Коли триває добра справа для Бога, ви можете бути впевнені, що сатана зробить абсолютно все можливе, щоб перемогти її. А що може бути кращим способом поразки, ніж просто змусити Божий народ відмовитися від неї. Неємія молився про це. Він підготував народ. Він організував народ, і зараз відбуваються великі речі. "І ми відбудували мур, аж до половини його висоти, бо народ працював усім своїм серцем (мав намір працювати - Н.К.)". (Неем. 4:6)</w:t>
            </w:r>
          </w:p>
          <w:p w14:paraId="4AC995F0" w14:textId="77777777" w:rsidR="00331857" w:rsidRDefault="00331857" w:rsidP="00331857">
            <w:r>
              <w:t>Хіба це не дивовижно? Через п'ятдесят два дні після початку проекту, він вже наполовину готовий. Неймовірний прогрес! Ви можете бути впевнені, що старий диявол не залишить їх у спокої. Він намагатиметься змусити їх здатися, або, в їхньому випадку, кинути кельму. Як відповів Неємія, щоб вивести людей з цього розчарування?</w:t>
            </w:r>
          </w:p>
          <w:p w14:paraId="328A0343" w14:textId="77777777" w:rsidR="00331857" w:rsidRDefault="00331857" w:rsidP="00331857">
            <w:r>
              <w:t xml:space="preserve">Каталізатор зневіри - ось що використовує диявол, щоб викликати її. </w:t>
            </w:r>
          </w:p>
          <w:p w14:paraId="73ABEA78" w14:textId="77777777" w:rsidR="00331857" w:rsidRDefault="00331857" w:rsidP="00331857">
            <w:r>
              <w:t>1.</w:t>
            </w:r>
            <w:r>
              <w:tab/>
              <w:t xml:space="preserve">Насмішки. "Коли Санваллат почув, що ми відбудовуємо стіну, він розгнівався і дуже розлютився. Він висміяв юдеїв і в присутності своїх соратників та війська Самарії сказав: "Що роблять ці немічні юдеї? Чи будуть вони відновлювати свою стіну? Чи будуть приносити жертви? Чи закінчать вони за один день? Чи зможуть вони повернути до життя каміння з цієї купи руїн, обгорілих дотла?". Аммонітянин Товія, що був при ньому, сказав: "Те, що вони будують, коли б навіть лисиця вилізла на нього, то розвалила б їхню кам'яну стіну...". (Неем. 4:1-3) Ви звернули увагу, що висміюється а) сам народ - "ті немічні юдеї", ті люди, які вийшли з рабства; б) їхня релігія - "чи будуть вони приносити жертви"? Ви можете запитати, яке відношення це має до </w:t>
            </w:r>
            <w:r>
              <w:lastRenderedPageBreak/>
              <w:t>жертвоприношень? Він каже: "О, вони приносять людей в жертву - вони такі релігійні. Може, вони думають, що можна спалити якесь теля чи ягня, і стіна буде відбудована"; і в) їхня робота - "якби лисиця підійшла до того, що вони будують, то вона б під нею розсипалася".</w:t>
            </w:r>
          </w:p>
          <w:p w14:paraId="254EE239" w14:textId="77777777" w:rsidR="00331857" w:rsidRDefault="00331857" w:rsidP="00331857">
            <w:r>
              <w:t>Що робить висміювання? Воно змушує людину сумніватися в тому, хто вона є і на що здатна. Сміх завжди підміняє розум. Якщо люди не можуть тебе переконати, то вони просто повернуться до чогось більш первісного. Вони просто будуть сміятися з вас. Вони будуть висміювати вас. Люди, які висміюють, завжди бояться. Вони бояться, що ви досягнете успіху, а вони ні. Це інструмент сатани.</w:t>
            </w:r>
          </w:p>
          <w:p w14:paraId="5E497C72" w14:textId="77777777" w:rsidR="00331857" w:rsidRDefault="00331857" w:rsidP="00331857">
            <w:r>
              <w:t>2.   Опір. "Коли ж Санваллат, Товія, араби, аммонітяни та мешканці Ашдоду почули, що ремонт єрусалимського муру пішов, і що проломи залатані. Вони були дуже розгнівані". Як бачимо, глузування їх не зупинило. "І змовилися вони всі разом, щоб піти на Єрусалим і воювати проти нього, і підбурювати проти нього біду". (Неемії 4:7-8) Тепер ідея тут не в тотальній війні. Санбаллат, Товія і всі вороги мають на увазі терористично-партизанську війну. Це як пара з вас може працювати на стіні, а коли ви повертаєтесь додому однієї ночі, раптом хтось вискакує з кущів і ви більше не бачите тих робітників. Тому будьте напоготові, бо ми будемо посилати снайперів, які будуть відстрілювати вас по одному. Це психологічна війна. За мить ми побачимо, що зробив Неємія, щоб протистояти цьому.</w:t>
            </w:r>
          </w:p>
          <w:p w14:paraId="44381627" w14:textId="77777777" w:rsidR="00331857" w:rsidRDefault="00331857" w:rsidP="00331857">
            <w:r>
              <w:t>3.  Чутки. "Тим часом люди в Юдеї говорили: "Сила робітників покидає нас, і залишилося стільки каміння, що ми не можемо відновити стіну". І сказали наші вороги: "Не встигнуть вони оком змигнути або побачити нас, як ми опинимося серед них, і переб'ємо їх, і покладемо край роботі". Тоді прийшли юдеї, що жили поблизу них, і сказали нам десять разів: "Куди б ви не повернулися, вони нападуть"". (Неємії 4:10-12) О, дві характеристики чуток вистрибнули з цих сторінок на мене:</w:t>
            </w:r>
          </w:p>
          <w:p w14:paraId="36B6AFDC" w14:textId="77777777" w:rsidR="00331857" w:rsidRDefault="00331857" w:rsidP="00331857">
            <w:r>
              <w:t xml:space="preserve">а) Чутки поширюють ті, хто знаходиться найближче до ворога. "Сказали юдеї, що жили поруч з </w:t>
            </w:r>
            <w:r>
              <w:lastRenderedPageBreak/>
              <w:t>ними". Кожного разу, коли ви зустрічаєте того, хто поширює чутки, щоб зірвати або зруйнувати велику Божу справу, ви можете бути впевнені, що він знаходиться недалеко від ворожого табору, як духовно, так і матеріально-технічно.</w:t>
            </w:r>
          </w:p>
          <w:p w14:paraId="19854EA9" w14:textId="77777777" w:rsidR="00331857" w:rsidRDefault="00331857" w:rsidP="00331857">
            <w:r>
              <w:t>б) Чутки завжди перебільшуються, оскільки вони повторюються. "Євреї розповідали нам десять разів". Вони просто стають все більшими і більшими, і більшими, і більшими, і виходять з-під контролю.</w:t>
            </w:r>
          </w:p>
          <w:p w14:paraId="2A2764AA" w14:textId="77777777" w:rsidR="00331857" w:rsidRDefault="00331857" w:rsidP="00331857">
            <w:r>
              <w:t>Отже, це ті речі, які використовує сатана, щоб запустити зневіру, насмішки, опір і чутки. Чи не цікаво, що тактика сатани не дуже змінилася, чи не так? У нього дійсно немає ніякої нової зброї. Це ті ж самі старі речі, які він використовує сьогодні. Ми побачимо, що євреї стали досить зневіреними. Чому? Чому вони були такими сприйнятливими до цих старих хитрощів сатани?</w:t>
            </w:r>
          </w:p>
          <w:p w14:paraId="444D9B3C" w14:textId="77777777" w:rsidR="00331857" w:rsidRDefault="00331857" w:rsidP="00331857"/>
          <w:p w14:paraId="70491F97" w14:textId="77777777" w:rsidR="00331857" w:rsidRDefault="00331857" w:rsidP="00331857">
            <w:r>
              <w:t xml:space="preserve">Обставини були відповідними для зневіри. </w:t>
            </w:r>
          </w:p>
          <w:p w14:paraId="404DD90B" w14:textId="77777777" w:rsidR="00331857" w:rsidRDefault="00331857" w:rsidP="00331857">
            <w:r>
              <w:t>1.   Вони були майже виснажені. "Сила робітників виснажується". (Неемії 4:10) Вони були виснажені, вони були зношені. Ситуації завжди здаються більш безнадійними, коли ти смертельно втомився. Вони були на межі виснаження, і вони не були близькі до завершення.</w:t>
            </w:r>
          </w:p>
          <w:p w14:paraId="058C5823" w14:textId="77777777" w:rsidR="00331857" w:rsidRDefault="00331857" w:rsidP="00331857">
            <w:r>
              <w:t xml:space="preserve">Ілля, великий пророк Божий, в одному з великих розділів Біблії, бореться з Ахавом та Єзавель, і понад 800 пророків були знищені. Тоді Ілля спускається з гори Кармель, заправляє свій плащ за пояс і обганяє Ахава (який, до речі, був на колісниці). Вісімнадцять миль до Єзрилу. "Ілля без видимої причини виходить під дерево і каже: "Боже, немає нікого, крім мене, просто забери моє життя. Я не хочу жити." Він був пригнічений, як ніхто інший. Ви хочете знати велику духовну пораду, яку Бог дав Іллі з цього приводу?  Він сказав: "Ілля, встань, візьми щось поїсти і подрімай". Ілля так і зробив, і коли він встав, Бог сказав йому вдруге: "Ілля, візьми ще щось поїсти. Іди поспи ще трохи". (1 Царів 19) Сатана знає, що втомленого працівника легше знеохотити, і саме в такому стані були євреї. </w:t>
            </w:r>
          </w:p>
          <w:p w14:paraId="741DE1B9" w14:textId="77777777" w:rsidR="00331857" w:rsidRDefault="00331857" w:rsidP="00331857">
            <w:r>
              <w:lastRenderedPageBreak/>
              <w:t>"Народ за 52 дні збудував стіну до половини її висоти". Але знаєте, що, на мою думку, є ключовим моментом? Половина висоти! Знаєте, ті перші цеглини були легкими. Але тепер нові цеглини зносилися, і це місце перетворилося на безлад. Я не знаю, чи ви помітили це, але я вважаю, що половина шляху - це найважче місце в житті. Деякі з вас, можливо, є бігунами, тому ви знаєте, що найважчий час у забігу - це половина шляху. У вас ще не відкрилося друге дихання, ви максимально втомлені, і ви не можете не думати про те, що "мені треба пройти стільки ж, скільки я вже пройшов". Це дуже, дуже гнітючий момент. Якщо ви не бігун, напевно, ви бували на сімейному відпочинку, і майже як тільки машина виїжджає з під'їзду, діти запитують: "Ми вже приїхали?". Вони запитують вас всю дорогу, але найгірше, коли ви їдете вже кілька годин, і вони знову запитують: "Ми вже приїхали?". "Ні, ми десь на півдорозі." О, ні, на півдорозі? Гей, Сатана знає, що половина шляху - це психологічно важкий час, і ви хочете, щоб всі уламки були прибрані. Це просто так не працює!</w:t>
            </w:r>
          </w:p>
          <w:p w14:paraId="39695A16" w14:textId="77777777" w:rsidR="00331857" w:rsidRDefault="00331857" w:rsidP="00331857"/>
          <w:p w14:paraId="19B1DCC7" w14:textId="77777777" w:rsidR="00331857" w:rsidRDefault="00331857" w:rsidP="00331857">
            <w:r>
              <w:t>Євреї зневірилися, тому що обставини були правильними. Сатана побачив це і послав ці маленькі каталізатори, щоб розпалити справжні причини зневіри, насмішок, опору і чуток. Це зовнішні сили. Справжня причина зневіри не є зовнішньою. Вона внутрішня. Сатана буде використовувати зовнішні речі, щоб заправити насос, але наше знеохочення йде зсередини. У євреїв було дві внутрішні речі, які викликали їх зневіру.</w:t>
            </w:r>
          </w:p>
          <w:p w14:paraId="576F8F84" w14:textId="77777777" w:rsidR="00331857" w:rsidRDefault="00331857" w:rsidP="00331857"/>
          <w:p w14:paraId="6DE190E5" w14:textId="77777777" w:rsidR="00331857" w:rsidRDefault="00331857" w:rsidP="00331857">
            <w:r>
              <w:t xml:space="preserve">2.  Недоречний страх. Євреї дозволили себе спантеличити і залякати. Вони дозволили посіяти насіння сумніву, а коли насіння сумніву посіяне, урожай відчаю неминучий. "Те, чого я боявся, прийшло на мене". (Йова 3:25) Від початку часів Бог знав проблему, яку створить страх для всього людства. Можливо, саме тому Він помістив у Біблію 350 віршів, які починаються зі слів "Не бійся". Якщо ти дитина </w:t>
            </w:r>
            <w:r>
              <w:lastRenderedPageBreak/>
              <w:t>Божа, єдине, чого тобі дійсно потрібно боятися, - це самого страху. Він знищить тебе. Ті євреї мали недоречний страх.</w:t>
            </w:r>
          </w:p>
          <w:p w14:paraId="01808826" w14:textId="77777777" w:rsidR="00331857" w:rsidRDefault="00331857" w:rsidP="00331857">
            <w:r>
              <w:t>3.   Неадекватна віра. Справжнім джерелом проблеми було те, що вони намагалися побудувати цю стіну без усвідомлення духовних реалій. Вони втомилися, виснажилися і зневірилися, тому що намагалися побудувати велику стіну замість того, щоб намагатися побудувати стіну для великого Бога. Це велика різниця. Вони зробили велику помилку. Розумієте, це була не їхня стіна. Це була Божа стіна. Коли Бог володіє чимось, навіть ворота пекла не можуть здолати його. Якби вони пам'ятали про ці дві речі, їм не було б чого боятися. Наш Бог за нас, і це Його стіна. Їхнє знеохочення було б на дуже низькому рівні.</w:t>
            </w:r>
          </w:p>
          <w:p w14:paraId="3AF3BD19" w14:textId="77777777" w:rsidR="00331857" w:rsidRDefault="00331857" w:rsidP="00331857"/>
          <w:p w14:paraId="33AA30C4" w14:textId="77777777" w:rsidR="00331857" w:rsidRDefault="00331857" w:rsidP="00331857">
            <w:r>
              <w:t>Ліки від зневіри</w:t>
            </w:r>
          </w:p>
          <w:p w14:paraId="231D957D" w14:textId="77777777" w:rsidR="00331857" w:rsidRDefault="00331857" w:rsidP="00331857">
            <w:r>
              <w:t>Ми всі були там і робили це. Дехто з вас зараз перебуває в глибині зневіри. Вирішальним випробуванням для лідера є збереження імпульсу під час падінь. Це стосується бізнесу, яким ви керуєте, команди, яку ви тренуєте, школи, якою ви керуєте, церкви, над якою ви є старійшиною, або сім'ї, в якій ви є батьками. Справжнє випробування лідерства полягає в тому, як ви зберігаєте імпульс, коли здається, що всі навколо вас зневірилися.</w:t>
            </w:r>
          </w:p>
          <w:p w14:paraId="40FC9E6C" w14:textId="77777777" w:rsidR="00331857" w:rsidRDefault="00331857" w:rsidP="00331857"/>
          <w:p w14:paraId="3656700C" w14:textId="77777777" w:rsidR="00331857" w:rsidRDefault="00331857" w:rsidP="00331857">
            <w:r>
              <w:t xml:space="preserve">1. Сфокусуйте свою увагу.  Ізраїльтяни налякані, вони зневірені, вони готові здатися. У 14-му вірші він сказав: "Оглянувши все, я встав і сказав вельможам, чиновникам і решті народу: "Не бійтеся їх, пам'ятайте Господа, великого і дивовижного". (Неем. 4:14) Гарна промова, Неемія! Чудовий перший рядок. Розумієте, Неємія знав, що справжньою проблемою був не Товія. Справжня проблема була не в Санбалаті чи Гешемі. Справжня проблема була не в руїнах, списах чи мечах. Справжня проблема полягала в тому, що вони забули пам'ятати про великого і дивовижного Господа. Ось чому вони злякалися. Неемія сказав: "Відведіть очі від руїн, відведіть очі від ворога і </w:t>
            </w:r>
            <w:r>
              <w:lastRenderedPageBreak/>
              <w:t>зверніть свої очі на Бога". Урок для нас полягає в наступному: Ви можете мати або величезну проблему, або величезного Бога, але ви не можете мати і те, і інше. Ви це чули? Тепер ви можете мати величезну проблему і маленького імпотентного Бога, і, до речі, ваша проблема залишиться величезною. Вона не стане меншою і не зникне. Або ви можете мати чудового Бога, і у вас будуть проблеми, але вони не будуть такими великими, як у невіруючої людини. Ви можете мати дивовижного Бога або дивовижну проблему - але ви не можете мати і те, і інше. Одна з найбільш підбадьорюючих речей, яку ми можемо зробити, це зробити те, що сказав Неємія: "Пам'ятай, який благоговійний твій Бог, пам'ятай, який Він великий, і пам'ятай, що Він за тебе, і Він бореться за тебе.</w:t>
            </w:r>
          </w:p>
          <w:p w14:paraId="2D155BE5" w14:textId="77777777" w:rsidR="00331857" w:rsidRDefault="00331857" w:rsidP="00331857"/>
          <w:p w14:paraId="27732A5F" w14:textId="77777777" w:rsidR="00331857" w:rsidRDefault="00331857" w:rsidP="00331857">
            <w:r>
              <w:t>"Хто відлучить нас від любові Христової?" "Чи смерть, чи голод, чи нагота, чи небезпека від меча?" (Римлянам 8:35) Павло називає найгірші речі, які можуть трапитися з кожною людиною. "Ні, в усьому цьому ми більше, ніж переможці". Більше, ніж переможці "через Того, хто полюбив нас". (Римлянам 8:37) Ви можете мати дивовижного Бога або ви можете мати дивовижну проблему. Неемія сказав: "Пам'ятайте, що у вас є дивовижний Бог". Він спрямував їхню увагу.</w:t>
            </w:r>
          </w:p>
          <w:p w14:paraId="082D519C" w14:textId="77777777" w:rsidR="00331857" w:rsidRDefault="00331857" w:rsidP="00331857"/>
          <w:p w14:paraId="4DA09202" w14:textId="77777777" w:rsidR="00331857" w:rsidRDefault="00331857" w:rsidP="00331857">
            <w:r>
              <w:t>2. Посилив їхні укріплення.  "Тому я розмістив частину людей за найнижчими точками стіни на відкритих місцях, розмістивши їх сім'ями з мечами, списами та луками". .... "З того дня половина моїх людей виконувала цю роботу, а інша половина була озброєна списами, щитами, луками та обладунками. Офіцери стали позаду всіх юдеїв, які будували стіну. Ті, хто носив матеріали, однією рукою виконували свою роботу, а в іншій тримали зброю. І кожен із будівничих носив свого меча при боці, коли працював". (Неемія 4:13, 16)</w:t>
            </w:r>
          </w:p>
          <w:p w14:paraId="240E2361" w14:textId="77777777" w:rsidR="00331857" w:rsidRDefault="00331857" w:rsidP="00331857"/>
          <w:p w14:paraId="4D70131C" w14:textId="77777777" w:rsidR="00331857" w:rsidRDefault="00331857" w:rsidP="00331857">
            <w:r>
              <w:t xml:space="preserve">Тепер у когось може виникнути питання: "А хіба озброєння народу не свідчить про відсутність віри? Неємія вже молився: "Боже, бережи нас! Не допусти, </w:t>
            </w:r>
            <w:r>
              <w:lastRenderedPageBreak/>
              <w:t>щоб з нами щось сталося. Чому ж він озброїв весь свій народ? Хіба він не довіряв Богові, що Він про нього подбає?". Є багато людей, які так думають. Неємія показував свою віру своїми справами, своїми вчинками.</w:t>
            </w:r>
          </w:p>
          <w:p w14:paraId="5F99EEF7" w14:textId="77777777" w:rsidR="00331857" w:rsidRDefault="00331857" w:rsidP="00331857"/>
          <w:p w14:paraId="2F7152BF" w14:textId="77777777" w:rsidR="00331857" w:rsidRDefault="00331857" w:rsidP="00331857">
            <w:r>
              <w:t>Ісус сказав: "Пильнуйте і моліться, щоб не впасти в спокусу". (Мт. 26:41) Ви це чули? Пильнуйте і моліться! Павло писав: "Присвятіть себе молитві, пильнуючи й молячись". (Колосян 4:2) Ви бачите, що говориться в цих двох віршах? Моліться - о, безумовно. Але коли ви молитеся, будьте на сторожі ворога.</w:t>
            </w:r>
          </w:p>
          <w:p w14:paraId="29803B23" w14:textId="77777777" w:rsidR="00331857" w:rsidRDefault="00331857" w:rsidP="00331857">
            <w:r>
              <w:t>Петро сказав це так: "Будьте самоконтрольованими і пильними. Ваш ворог, диявол, блукає, як лев, що ричить, шукаючи, кого б поглинути". (1 Петра 5:8) Віра полягає в тому, щоб молитися Богу про захист, а потім одягати броню і бути напоготові проти диявола.</w:t>
            </w:r>
          </w:p>
          <w:p w14:paraId="376967B6" w14:textId="77777777" w:rsidR="00331857" w:rsidRDefault="00331857" w:rsidP="00331857">
            <w:r>
              <w:t xml:space="preserve">Насправді, молитися про захист і залишати себе вразливим для ворога - це не віра, це нерозумна самовпевненість. Наприклад, якщо ви молитеся, кажучи: "Господи, сьогодні ввечері я хочу піти в кіно, і, хлопче, воно брудне і жорстоке, воно наповнене сексом, аморальністю і насильством. Я чув, що там чудовий сюжет, так що, Господи, просто захисти мене від усього цього". Друзі, це не та молитва, яку Бог почує. Наскільки самовпевнено ви можете сказати: "Боже, я хочу піти танцювати з ворогом, але Ти подбай про мене, гаразд?". Це так само самовпевнено, як батько, який молиться: "Тепер, Господи, ти знаєш, що мені потрібно працювати ці 80 годин протягом наступних багатьох, багатьох, багатьох тижнів. Я просто повинен це зробити, щоб принести додому більше бекону. Але, Боже, Ти піклуйся про мою сім'ю і переконайся, що ці діти виростуть правильними". Як самовпевнено! Чи очікуємо ми, що Бог відповість на цю молитву? Або ви можете сказати: "Боже, я знаю, що Ти хочеш, щоб я вийшла заміж за християнина. Я знаю, що це важливо, але, знаєш, є одна людина, і я знаю, що вона не дбає про тебе. Ось що я тобі скажу. Боже, ти можеш змінити їхнє серце". Якщо ви йдете танцювати з ворогом, не чекайте, що Бог вас захистить. Те, що сказав Неємія, абсолютно правильно. Він сказав, що ми </w:t>
            </w:r>
            <w:r>
              <w:lastRenderedPageBreak/>
              <w:t xml:space="preserve">будемо молитися Богу, і ми поставимо охорону. Це як стара приказка під час революції: "Довіряй Богу і тримай порох сухим". Це саме те, що Бог очікував би від нас. Він зміцнював свої укріплення, і ми повинні робити те ж саме в нашому особистому житті. </w:t>
            </w:r>
          </w:p>
          <w:p w14:paraId="61BC7B38" w14:textId="77777777" w:rsidR="00331857" w:rsidRDefault="00331857" w:rsidP="00331857">
            <w:r>
              <w:t>3. Захищали своє майбутнє. "Не бійтеся їх. Пам'ятайте про Господа, великого і страшного, і боріться за братів ваших, і синів ваших, і дочок ваших, і дружин ваших, і домів ваших". (Неємії 4:14) Неємія сказав: "Ми не просто будуємо тут стіну, ми будуємо майбутнє". Яка чудова заява для зневіреного народу. Він сказав, щоб вони мали довгострокову перспективу. Те, що ми робимо тут, є більшим, ніж поточний момент.</w:t>
            </w:r>
          </w:p>
          <w:p w14:paraId="16D005D6" w14:textId="77777777" w:rsidR="00331857" w:rsidRDefault="00331857" w:rsidP="00331857">
            <w:r>
              <w:t xml:space="preserve">4. Наголосив на їхній спільності. "Потім я сказав вельможам, чиновникам і решті народу, що робота велика і розкидана, і ми широко відокремлені один від одного стіною. Коли почуєте звук сурми, приєднуйтесь до нас там. Наш Бог буде воювати за нас". (Неемії 4:19-20) "Того часу я також сказав народові: "Нехай кожен чоловік та його помічник залишаються вночі в Єрусалимі, щоб служити нам вночі за вартових, а вдень - за робітників". (Неемії 4:22) Розумієте, Неемія згуртував громаду навколо себе. Він сказав: "У нас буде сурмач, і коли ви почуєте цю сурму, збирайтеся всі разом, тому що ми повинні бути разом заради безпеки". Потім він сказав: "Ті з вас, хто жив за стіною, переходьте і живіть всередині". Він зробив це для їхнього захисту і для того, щоб вони не чули всієї тієї жахливої пропаганди, яку поширюють вороги. Неемія зібрав увесь народ разом, бо знав, що спілкування - це чудова протиотрута від зневіри. </w:t>
            </w:r>
          </w:p>
          <w:p w14:paraId="457CAB33" w14:textId="77777777" w:rsidR="00331857" w:rsidRDefault="00331857" w:rsidP="00331857">
            <w:r>
              <w:t>Як і ті євреї 2,500 років тому, всі ми маємо проблеми з руїнами. Я хотів би сказати вам, що всі наші проблеми зникнуть. Але вони не зникнуть. Ми можемо триматися разом, і ми можемо побудувати велику стіну для Бога. "Давайте підбадьорювати один одного, поки це називається сьогодні". ... "І не покидаймо зібрання". (Євреїв 10:24-23) Давайте будемо разом, коли це можливо.</w:t>
            </w:r>
          </w:p>
          <w:p w14:paraId="5AC08FCE" w14:textId="77777777" w:rsidR="00331857" w:rsidRDefault="00331857" w:rsidP="00331857">
            <w:r>
              <w:t xml:space="preserve">Служіння - брудна справа. Хіба це не глибоко? Глибоко, чи не так? Служіння брудне. Служіння - це </w:t>
            </w:r>
            <w:r>
              <w:lastRenderedPageBreak/>
              <w:t xml:space="preserve">вихід в ім'я Бога туди, де все було зруйновано, де потрібно будувати, де потрібно відновлювати життя, де потрібно збирати сім'ї разом. Ви не можете мати служіння без руїн. Воно завжди буде безладним. І якби Небеса боялися безладу, ми б точно були в безладі, чи не так? Тому що Ісус ніколи не прийшов би на цю землю і не упакував би Себе у плоть. Служіння завжди буде дорого коштувати, змушувати нас втомлюватися і знеохочуватися.  Ми завжди потребуватимемо мотивації та натхнення, щоб робити більше. Ви не можете побудувати щось велике для Бога, не забруднивши руки. </w:t>
            </w:r>
          </w:p>
          <w:p w14:paraId="2859A83B" w14:textId="77777777" w:rsidR="00331857" w:rsidRDefault="00331857" w:rsidP="00331857"/>
          <w:p w14:paraId="1297A379" w14:textId="77777777" w:rsidR="00331857" w:rsidRDefault="00331857" w:rsidP="00331857">
            <w:r>
              <w:t>Вірність означає завершення. Мета сатани полягає в тому, щоб зробити християнина занепадником. Він просто хоче, щоб ви здалися. Він хоче, щоб ви злізли зі стіни. "Тому, мої дорогі брати, стійте твердо. Не дозволяйте ніщо вас зрушити з місця. Завжди віддавайте себе цілком справі Господній, бо знаєте, що праця ваша в Господі не марна". (1 Коринтян 15:58)</w:t>
            </w:r>
          </w:p>
          <w:p w14:paraId="5E6709BC" w14:textId="77777777" w:rsidR="00331857" w:rsidRDefault="00331857" w:rsidP="00331857"/>
          <w:p w14:paraId="31ED54A7" w14:textId="77777777" w:rsidR="00331857" w:rsidRDefault="00331857" w:rsidP="00331857">
            <w:r>
              <w:t xml:space="preserve">Ви зневірилися? Чи діяли на вас каталізатори сатани? Чи були обставини у вашому житті сприятливими для зневіри? Чи дозволили ви цим внутрішнім причинам пустити коріння? У вас є дивовижний Бог, набагато більш дивовижний, ніж будь-яка проблема, з якою ви можете зіткнутися. Довіртеся Йому сьогодні і покладіться на Нього.  </w:t>
            </w:r>
          </w:p>
          <w:p w14:paraId="78D55EF6" w14:textId="77777777" w:rsidR="00331857" w:rsidRDefault="00331857" w:rsidP="00331857">
            <w:r>
              <w:t xml:space="preserve">               Урок АСД № 1329 31 серпня 1997 р. Стів Флетт</w:t>
            </w:r>
          </w:p>
          <w:p w14:paraId="2CA8EA78" w14:textId="77777777" w:rsidR="00331857" w:rsidRDefault="00331857" w:rsidP="00331857"/>
          <w:p w14:paraId="6737D508" w14:textId="77777777" w:rsidR="00331857" w:rsidRDefault="00331857" w:rsidP="00331857">
            <w:r>
              <w:t>Розділ 6</w:t>
            </w:r>
          </w:p>
          <w:p w14:paraId="63F49322" w14:textId="77777777" w:rsidR="00331857" w:rsidRDefault="00331857" w:rsidP="00331857">
            <w:r>
              <w:t>ВПЛИВ ГРОШЕЙ</w:t>
            </w:r>
          </w:p>
          <w:p w14:paraId="38BD6987" w14:textId="77777777" w:rsidR="00331857" w:rsidRDefault="00331857" w:rsidP="00331857">
            <w:r>
              <w:t xml:space="preserve">Книга Неємії - це більше, ніж історія про місто, яке потребує стіни. Це історія народу, який потребує відродження. Ця історія варта нашого вивчення, тому що вона говорить нам про те, що нам потрібно робити, щоб залишатися у вогні або знову запалитися для Бога. </w:t>
            </w:r>
            <w:r>
              <w:lastRenderedPageBreak/>
              <w:t xml:space="preserve">При цьому книга Неемії попереджає нас, що якщо ми відроджуємося, щоб зробити велику справу для Бога, будьте готові! Сатана зробить абсолютно все, щоб перешкодити нам. Він підніме зовнішню опозицію, таких людей, як Санваллат, і Товія, і Гешем, і всіх їхніх союзників. Він буде використовувати насмішки, чутки і, нарешті, фізичний опір у вигляді тероризму, щоб спробувати залякати нас від виконання їхньої роботи. </w:t>
            </w:r>
          </w:p>
          <w:p w14:paraId="55862247" w14:textId="77777777" w:rsidR="00331857" w:rsidRDefault="00331857" w:rsidP="00331857">
            <w:r>
              <w:t>Найкращий спосіб сатани перешкодити великій Божій справі - це не ззовні, а зсередини. Просто змусити послідовників воювати між собою. Ви коли-небудь замислювалися над тим, скільки різноманітностей і відмінностей використовує сатана, щоб змусити Божий народ не ладнати між собою? Наприклад, він використовував расові відмінності, культурні відмінності, відмінності в рівнях освіти, боротьбу поколінь і майже все, що можна придумати, щоб розділити Божий народ. Але одна з найстаріших суперечностей, яка існувала серед Божого народу, - це різниця між багатими і бідними. Насправді, я вважаю, що любов до грошей поставила більше стін для Бога, ніж вся ненависть і протидія ворога разом узяті. Любов до грошей перешкоджала Божій роботі більше, ніж будь-яка зовнішня сила, яку ви можете назвати. Одна з дивовижних речей у житті полягає в тому, що ми не особливо хочемо, щоб Бог говорив нам, як це робити; це стосується сфери фінансів.</w:t>
            </w:r>
          </w:p>
          <w:p w14:paraId="15DDED84" w14:textId="77777777" w:rsidR="00331857" w:rsidRDefault="00331857" w:rsidP="00331857">
            <w:r>
              <w:t>"А чоловіки та їхні дружини здійняли великий галас проти своїх братів-юдеїв. Дехто казав, що нас і наших синів та дочок багато. Для того, щоб ми могли їсти і залишатися живими, ми повинні отримати зерно. Інші говорили, що ми закладаємо наші поля, наші виноградники і наші будинки, щоб отримати зерно під час голоду. Треті казали, що ми змушені позичати гроші, щоб сплатити царські податки з наших полів і виноградників. Хоча ми однієї плоті і крові з нашими співвітчизниками, і хоча наші сини не гірші за них, але ми змушені віддавати наших синів і дочок у рабство. Деякі з наших дочок вже продані в рабство, але ми безсилі, тому що наші поля і виноградники належать іншим". (Неемія 5:1-5)</w:t>
            </w:r>
          </w:p>
          <w:p w14:paraId="7DED8DC2" w14:textId="77777777" w:rsidR="00331857" w:rsidRDefault="00331857" w:rsidP="00331857">
            <w:r>
              <w:t xml:space="preserve">Це, можливо, перший зафіксований страйк робітників. "Ми не будуємо стіну, ми зупиняємося, і у </w:t>
            </w:r>
            <w:r>
              <w:lastRenderedPageBreak/>
              <w:t xml:space="preserve">нас є реальна проблема". </w:t>
            </w:r>
          </w:p>
          <w:p w14:paraId="1D643D25" w14:textId="77777777" w:rsidR="00331857" w:rsidRDefault="00331857" w:rsidP="00331857">
            <w:r>
              <w:t xml:space="preserve">Основні претензії: </w:t>
            </w:r>
          </w:p>
          <w:p w14:paraId="298A7D0C" w14:textId="77777777" w:rsidR="00331857" w:rsidRDefault="00331857" w:rsidP="00331857">
            <w:r>
              <w:t>1.</w:t>
            </w:r>
            <w:r>
              <w:tab/>
              <w:t>Земля перенаселена. Вони кажуть, що у нас тепер є сини і дочки, і біженці переїжджають зараз, коли будується стіна, вони хочуть бути частиною Єрусалиму, і просто важче дістати їжу, тому що занадто багато людей.</w:t>
            </w:r>
          </w:p>
          <w:p w14:paraId="40EC0F93" w14:textId="77777777" w:rsidR="00331857" w:rsidRDefault="00331857" w:rsidP="00331857">
            <w:r>
              <w:t>2.</w:t>
            </w:r>
            <w:r>
              <w:tab/>
              <w:t xml:space="preserve">Нам доводиться закладати наші будинки, щоб отримати зерно. Ми більше не володіємо своєю власністю, і тому нам потрібне зерно, і ми залазимо в борги, щоб вижити. </w:t>
            </w:r>
          </w:p>
          <w:p w14:paraId="3B1E488E" w14:textId="77777777" w:rsidR="00331857" w:rsidRDefault="00331857" w:rsidP="00331857">
            <w:r>
              <w:t>3.</w:t>
            </w:r>
            <w:r>
              <w:tab/>
              <w:t xml:space="preserve">Ми змушені продавати наших дітей у рабство. У нас немає їжі.  Наше майно забрали через борги. Єдиний варіант, що залишився, - це продати наших дітей у рабство, ніж дозволити їм голодувати разом з нами. </w:t>
            </w:r>
          </w:p>
          <w:p w14:paraId="13D23460" w14:textId="77777777" w:rsidR="00331857" w:rsidRDefault="00331857" w:rsidP="00331857">
            <w:r>
              <w:t xml:space="preserve">Я не вірю, що Бог має намір, щоб кожен з Його дітей був багатий земними благами. Він також не хоче, щоб вони були у фінансовій кабалі. </w:t>
            </w:r>
          </w:p>
          <w:p w14:paraId="022FF09D" w14:textId="77777777" w:rsidR="00331857" w:rsidRDefault="00331857" w:rsidP="00331857"/>
          <w:p w14:paraId="042E712F" w14:textId="77777777" w:rsidR="00331857" w:rsidRDefault="00331857" w:rsidP="00331857">
            <w:r>
              <w:t>Причини:</w:t>
            </w:r>
          </w:p>
          <w:p w14:paraId="04B8C9C2" w14:textId="77777777" w:rsidR="00331857" w:rsidRDefault="00331857" w:rsidP="00331857">
            <w:r>
              <w:t>1. Голод. Я не знаю, чи була проблемою посуха. Я не знаю обставин, але голод був. Чи не цікаво, що Неємії довелося будувати у важкі часи? Неємії довелося будувати під час голоду. Пам'ятайте про це наступного разу, коли вам доведеться здійснювати своє служіння у важкі часи. Не скиглити з цього приводу, не думати, що Бог не хоче цього тільки тому, що навколо є труднощі.</w:t>
            </w:r>
          </w:p>
          <w:p w14:paraId="4020CBFE" w14:textId="77777777" w:rsidR="00331857" w:rsidRDefault="00331857" w:rsidP="00331857">
            <w:r>
              <w:t>2. Оподаткування. Вони все ще перебувають під владою Артаксеркса і тому на них все ще поширюється царський податок. (В. 4) Неемія не говорить жодного слова про те, що він намагається домогтися скасування податку, чи не так? Писання чітко говорить, що Божий народ повинен виконувати свої зобов'язання перед урядом. "Віддайте кесареве кесареві".</w:t>
            </w:r>
          </w:p>
          <w:p w14:paraId="453EA685" w14:textId="77777777" w:rsidR="00331857" w:rsidRDefault="00331857" w:rsidP="00331857">
            <w:r>
              <w:t xml:space="preserve"> 3. Експлуатація. Зараз заможні євреї обурилися б цим словом. Вони б стверджували, що вони просто </w:t>
            </w:r>
            <w:r>
              <w:lastRenderedPageBreak/>
              <w:t xml:space="preserve">були хорошими бізнесменами. Насправді, вони б сказали: "Та ми ж просто доброзичливі! Ми знаходимо способи фінансувати наших братів". Вони стверджували, що вони були доброзичливими. Справа в тому, що вони стягували непомірні річні відсотки, і деякі бідняки серед євреїв були змушені продавати своїх синів і дочок у рабство. "Ми беремо лише стандартну ставку, яка відповідає діловій практиці. Немає нічого поганого в тому, що людина заробляє гроші, чи не так? Насправді, ми бачимо, що давнє прислів'я говорить: "Багаті стають багатшими, а бідні біднішають". (Неемія 5:7) Багаті несуть за це відповідальність. </w:t>
            </w:r>
          </w:p>
          <w:p w14:paraId="0F8707B3" w14:textId="77777777" w:rsidR="00331857" w:rsidRDefault="00331857" w:rsidP="00331857">
            <w:r>
              <w:t xml:space="preserve">Неємія нічого не може зробити з голодом - про це повинен подбати Бог. Неємія не збирається нічого робити з оподаткуванням, але він зробить щось проти експлуатації. "Коли я почув їхній крик і ці звинувачення, я дуже розгнівався". (Неемії 5:6) Подивіться на це! Чому він так розгнівався? Це дійсно була звичайна ділова практика серед людей. Ви позичаєте гроші, ви берете відсотки. Тож, якщо їм доводиться продавати своїх дітей у рабство, то це їхня проблема, а не моя. </w:t>
            </w:r>
          </w:p>
          <w:p w14:paraId="4A3F072A" w14:textId="77777777" w:rsidR="00331857" w:rsidRDefault="00331857" w:rsidP="00331857">
            <w:r>
              <w:t>Причини обурення:</w:t>
            </w:r>
          </w:p>
          <w:p w14:paraId="6F02A561" w14:textId="77777777" w:rsidR="00331857" w:rsidRDefault="00331857" w:rsidP="00331857">
            <w:r>
              <w:t xml:space="preserve">1.   Багаті євреї порушували Божий закон. Бог сказав: "Якщо ти позичаєш гроші одному з народу Мого з-поміж вас, що має потребу, то не будь, як лихвар, не бери з нього відсотків". (Вихід 22:5) Це був закон Божий, згідно з яким ізраїльтянин не міг брати відсотки за гроші, позичені нужденному ізраїльтянинові. Такий був закон. Ніяких "якщо", "і" і "але"! Він повторюється в книзі Левит і ще раз у Второзаконня 23:19-20: "Не бери з брата твого процента ні за гроші, ні за їжу, ні за будь-що інше, що може приносити проценти. З чужинця можеш брати відсоток, а з брата твого, ізраїльтянина, - ні. Щоб Господь, Бог твій, поблагословив тебе на тому Краї, до якого ти входиш, щоб володіти ним". Можливо, ви не розумієте цієї диференціації. Але Бог сказав: "Я навмисно встановлюю дуже своєрідну економічну систему. По-перше, Я кажу вам, щоб ви не працювали в сьомий день. Я хочу, щоб весь світ помітив, що ви можете просто розслабитися. Ви відпочиваєте, ви </w:t>
            </w:r>
            <w:r>
              <w:lastRenderedPageBreak/>
              <w:t>розслабляєтеся і ви мене хвалите. Я хочу, щоб світ помітив, що ви навіть не берете відсотків з рідного брата. Тоді Я благословлю вас набагато рясніше, ніж усі інші народи. Вони сядуть і скажуть: "Як ви це робите?". Це, мабуть, сила дивовижного Бога. Вони були б такими щиро доброзичливими, і все ж вони мали б найбільшу віддачу серед усіх народів. Це був закон!</w:t>
            </w:r>
          </w:p>
          <w:p w14:paraId="538F733F" w14:textId="77777777" w:rsidR="00331857" w:rsidRDefault="00331857" w:rsidP="00331857">
            <w:r>
              <w:t>Через сотні років після того, як цей закон був написаний, євреї ігнорували його. Неемія розгнівався, бо вони порушували Божий Закон,</w:t>
            </w:r>
          </w:p>
          <w:p w14:paraId="41451F37" w14:textId="77777777" w:rsidR="00331857" w:rsidRDefault="00331857" w:rsidP="00331857">
            <w:r>
              <w:t>2.</w:t>
            </w:r>
            <w:r>
              <w:tab/>
              <w:t xml:space="preserve">Божий народ також був порушений. Це було просто зловживання Золотим правилом. Неємія зрозумів, що немає сенсу будувати стіну, щоб захистити народ від ворога, якщо ворог знаходиться всередині. Неемія розгнівався, бо знав, що Бог розгніваний. І що ж він робить? </w:t>
            </w:r>
          </w:p>
          <w:p w14:paraId="13CB46F7" w14:textId="77777777" w:rsidR="00331857" w:rsidRDefault="00331857" w:rsidP="00331857">
            <w:r>
              <w:t xml:space="preserve">Він каже: "Я підніс їх у своїй думці". (вірш 7) Він не просто одразу розлютився і пішов випустити пару. Він слідує застереженню Якова та Павла: "Нехай кожна людина буде швидка на слух, повільна на слово і повільна на гнів" (Яків 1:19). (Якова 1:19) "Не гнівайтесь і не грішіть". (Ефесянам 4) Повільний на гнів, повільний на гнів і не грішити. Він зупиняється і обмірковує, як краще вчинити.  "Я обміркував їх у своєму розумі, а потім звинуватив вельмож і чиновників. Я сказав їм, що ви вимагаєте лихварство від своїх же співвітчизників. Тоді я скликав велику нараду, щоб розібратися з ними, і сказав: "Наскільки це було можливо, ми викупили наших єврейських братів, які були продані язичникам. Тепер ви продаєте своїх братів тільки для того, щоб їх продали нам". Вони мовчали, бо не знаходили, що сказати". (в. 7-8) Ви бачите, що Неємія говорить про проблему? Він сказав: "Коли ми повернулися сюди, щоб відбудувати цю стіну, однією з речей, яку ми хотіли зробити, було звільнити наших власних братів, і тому ми викупили тих, хто був поневолений. Тепер же через тягар, який ви покладаєте на своїх співвітчизників, вони змушені знову продавати своїх дітей цим іноземцям, і тепер нам доведеться знову їх викуповувати". Зверніть увагу на кінець 8-го вірша, вони не могли нічого сказати, тому що це була правда. Це правда! Ні виправдання, ні </w:t>
            </w:r>
            <w:r>
              <w:lastRenderedPageBreak/>
              <w:t>захисту.</w:t>
            </w:r>
          </w:p>
          <w:p w14:paraId="786E3E3B" w14:textId="77777777" w:rsidR="00331857" w:rsidRDefault="00331857" w:rsidP="00331857">
            <w:r>
              <w:t>Виправні дії:</w:t>
            </w:r>
          </w:p>
          <w:p w14:paraId="385648BB" w14:textId="77777777" w:rsidR="00331857" w:rsidRDefault="00331857" w:rsidP="00331857">
            <w:r>
              <w:t>1.   Припинити займатися лихварством. "Отже, - продовжував я. - Те, що ви робите, - неправильно. Те, що ви робите, неправильно. Чи не повинні ви ходити в страху перед Богом нашим, щоб уникнути докору наших ворогів-язичників? Я, і брати мої, і люди мої також позичаємо народові гроші та збіжжя, але нехай припиниться лихварство". (v. 9-10)</w:t>
            </w:r>
          </w:p>
          <w:p w14:paraId="61310BF8" w14:textId="77777777" w:rsidR="00331857" w:rsidRDefault="00331857" w:rsidP="00331857"/>
          <w:p w14:paraId="31A5015C" w14:textId="77777777" w:rsidR="00331857" w:rsidRDefault="00331857" w:rsidP="00331857">
            <w:r>
              <w:t>Неемія каже: "Ви свідомо не підкоряєтесь волі Божій". Справа тут не у відсоткових ставках, а у відсутності інтересу до Слова Божого. "Хіба ви не повинні ходити в страху Божому?" Одна з найбільших спокус у будь-якому поколінні - дозволити багатим і сильним серед Божого народу жити поза Його волею і просто дозволити цьому відбуватися, тому що ми боїмося. Ми схильні змінювати це на "чи не слід ходити в страху перед багатими?".</w:t>
            </w:r>
          </w:p>
          <w:p w14:paraId="2231FF37" w14:textId="77777777" w:rsidR="00331857" w:rsidRDefault="00331857" w:rsidP="00331857">
            <w:r>
              <w:t>Це не було мисленням Неемії. Неемія пам'ятав один ключовий факт, який ми всі повинні пам'ятати. Він пам'ятав, що все це були Божі гроші. Він пам'ятав, що Бог є тим, хто володіє худобою на тисячі пагорбів. Неемія знав, де сила, і він не підморгував гріху тих, хто свідомо не слухався Господа, незалежно від розміру їхнього банківського рахунку.</w:t>
            </w:r>
          </w:p>
          <w:p w14:paraId="73189DD2" w14:textId="77777777" w:rsidR="00331857" w:rsidRDefault="00331857" w:rsidP="00331857">
            <w:r>
              <w:t xml:space="preserve">Деякі люди, коли бачать, що хтось робить щось погане, піддаються спокусі няньчитися, давати поради, виховувати або дивитися на це крізь пальці. Вони не хотіли прогнати їх або розсердити.   Нашому Богові не подобається, коли ми не поспішаємо боротися зі злом таким чином. "Браття, якщо хтось попався на гріху, то ви, духовні, повинні його лагідно виправити. Але пильнуйте самі, щоб і вас не спокусили". (Гал. 6:1) Але багато хто з нас каже: "Слухай, ти знаєш, що це неправильно, я знаю, що це неправильно, Бог знає, що це неправильно, тож просто припини це! Просто кинь!" Коли ми будуємо далекосяжні плани, як боротися з неправдою, ми налаштовуємо себе на моральний провал. </w:t>
            </w:r>
          </w:p>
          <w:p w14:paraId="126B6E03" w14:textId="77777777" w:rsidR="00331857" w:rsidRDefault="00331857" w:rsidP="00331857">
            <w:r>
              <w:lastRenderedPageBreak/>
              <w:t>Дайте будь-якій людині достатньо часу, і вона знайде спосіб раціонально пояснити, що все, що вона робить, є правильним. Піски часу зітруть гостре вістря Божого меча, і ми загрузнемо в наших гріхах. Неемія знав, що не було часу створювати комісію або комітет, щоб знайти рішення. Настав час зробити крок вперед, схопити бика за роги і просто сказати: "СТОП"! Це неправильно!</w:t>
            </w:r>
          </w:p>
          <w:p w14:paraId="3E683225" w14:textId="77777777" w:rsidR="00331857" w:rsidRDefault="00331857" w:rsidP="00331857">
            <w:r>
              <w:t>2.  Зробити це правильно. "Негайно поверніть їм їхні поля, їхні виноградники, оливкові гаї та будинки, а також лихварство, яке ви з них берете. Соту частину грошей, зерна, нового вина і оливи". (Неємії 13:11) Він каже: "Я хочу, щоб ви повернули те, що взяли, свідомо порушивши Божий закон". Покаяння вимагає виправлення кривди, коли це можливо. Пам'ятаєте історію про Закхея?  Він був митарем і, безсумнівно, взяв гроші, які не повинен був брати. Він заявив: "Я віддам чотири рази тим, кого скривдив, а половину з того, що залишиться, віддам бідним", а Ісус сказав йому: "Сьогодні спасіння прийшло в цей дім".</w:t>
            </w:r>
          </w:p>
          <w:p w14:paraId="3E58931A" w14:textId="77777777" w:rsidR="00331857" w:rsidRDefault="00331857" w:rsidP="00331857">
            <w:r>
              <w:t>3.   Дайте обіцянку. "Ми віддамо те, що вони сказали, і більше нічого не будемо вимагати від них. Ми зробимо так, як ти скажеш. Тоді я покликав священиків і змусив вельмож і чиновників присягнути, що вони зроблять те, що обіцяли". (Неемії 5:12-13) Після того, як ви зупинилися і виправили це, вам потрібно дати обітницю більше так не робити. Неемія змусив цих чиновників зробити публічну заяву про свій намір робити те, що правильно. Це було цінно тоді, і це так само цінно сьогодні. Це не означає, що ми ніколи більше не станемо жертвою спокуси, але це означає, що я маю абсолютний намір, що це більше не повториться.</w:t>
            </w:r>
          </w:p>
          <w:p w14:paraId="6710283B" w14:textId="77777777" w:rsidR="00331857" w:rsidRDefault="00331857" w:rsidP="00331857">
            <w:r>
              <w:t xml:space="preserve">4.    Зробіть себе особистим прикладом. Неемія був призначений намісником над Юдеєю. (в. 14) Попередні правителі поклали на народ цей важкий тягар. (в. 15) Неемія вчинив інакше. Він навіть не прийняв зарплату. Він сказав, що не візьме грошей, які йому виділяли на царський стіл. "Але, незважаючи на це, я все одно годував щодня сто п'ятдесят юдеїв та інших, що приходили з навколишніх територій". (Неемія 5:17-18) Він сказав, що я просто робив це сам. Він зробив це не для того, щоб похвалитися, а просто </w:t>
            </w:r>
            <w:r>
              <w:lastRenderedPageBreak/>
              <w:t>для того, щоб сказати, що я роблю себе прикладом милосердної і щедрої людини, яка не експлуатує. Він зробив себе прикладом.</w:t>
            </w:r>
          </w:p>
          <w:p w14:paraId="71E44CD4" w14:textId="77777777" w:rsidR="00331857" w:rsidRDefault="00331857" w:rsidP="00331857">
            <w:r>
              <w:t>Принципи:</w:t>
            </w:r>
          </w:p>
          <w:p w14:paraId="5E644259" w14:textId="77777777" w:rsidR="00331857" w:rsidRDefault="00331857" w:rsidP="00331857">
            <w:r>
              <w:t xml:space="preserve">1.   Легше критикувати, ніж протистояти. Сказати грішнику, щоб він перестав грішити - це виклик віч-на-віч. Ми знаємо людей, які живуть не по Божому. Я не кажу про людей, які просто піддаються спокусам. Дехто каже: "Хто без гріха, хай перший кине камінь". Я не говорю про всіх нас, які щодня борються, падають, каються, сповідаються і з Божої благодаті повертаються назад. Я говорю про людей, які плюють в обличчя Богові. Вони це знають, ми це знаємо, і Бог це знає. Наше мовчання дозволяє руйнувати їхні життя і дозволяє оббріхувати Боже ім'я. Набагато легше пліткувати про людей, які, на нашу думку, чинять неправильно, ніж протистояти їм; але ми грішимо проти них і проти Бога. </w:t>
            </w:r>
          </w:p>
          <w:p w14:paraId="4752285F" w14:textId="77777777" w:rsidR="00331857" w:rsidRDefault="00331857" w:rsidP="00331857">
            <w:r>
              <w:t>У далекому 1894 році команда "Балтимор Оріолз" грала з командою "Бостон Ред Сокс" у Бостоні. Джон Макгроу грав за "Балтиморські іволги". Можливо, ви чули про нього. Пізніше він став відомим менеджером, але тоді він побився з третім бейсболістом з Бостона. Бійка загострилася, лавки розійшлися і почалася велика бійка. Потім почалася бійка на трибунах і вболівальники почали битися, вона навіть перекинулася на поле. Якимось чином посеред цієї бійки виникла пожежа, яка спалила стадіон вщент. Фактично, перш ніж вони змогли взяти його під контроль, вогонь спалив 107 будівель у центрі Бостона. Все почалося з того, що двоє хлопців побилися, і ніхто не сказав: "Зупиніться". Ось так діє гріх. Біблія не може мати місця там, де гріх ігнорується.</w:t>
            </w:r>
          </w:p>
          <w:p w14:paraId="35E3AEC3" w14:textId="77777777" w:rsidR="00331857" w:rsidRDefault="00331857" w:rsidP="00331857">
            <w:r>
              <w:t xml:space="preserve">2.   Легше визнати гріх, ніж виправити його. Легше визнати несправедливість, ніж спонукати себе змінити її на краще. Слово "покаяння" означає "поворот". Це означає розвернутися на 180 градусів. Це означає змінити напрямок, і коли ви змінюєте напрямок, ви повертаєтеся назад і робите все правильно. Якщо ви винні в плітках, перестаньте пліткувати. Поверніться і вибачтеся перед тими, кого ви образили. Відмовтеся від того, що не слід було </w:t>
            </w:r>
            <w:r>
              <w:lastRenderedPageBreak/>
              <w:t>говорити. Якщо винні в шахрайстві, зупиніться, розверніться і поверніть своїм жертвам те, що ви ошукали. Не зрозумійте мене неправильно. Я з великою вдячністю ставлюся до сповіді в гріхах. Сповідь - це нелегка річ, і перший крок до навернення, покаяння - це сповідь. Але потрібно більше.</w:t>
            </w:r>
          </w:p>
          <w:p w14:paraId="7AB4380B" w14:textId="77777777" w:rsidR="00331857" w:rsidRDefault="00331857" w:rsidP="00331857">
            <w:r>
              <w:t>Потрібна мужність, переконання і відповідальність. Ось чому Неємія змусив тих вельмож і чиновників дати обіцянку перед усім цим народом. Вам потрібні люди, які люблять вас, яким ви довіряєте, щоб сказати: "Це гріх, з яким я борюся. Я хочу виправити його Божою силою і благодаттю. Чи будете ви вважати мене відповідальним? Я думаю, що саме це лежить в основі вірша Якова 5:16 про сповідування своїх гріхів один перед одним.</w:t>
            </w:r>
          </w:p>
          <w:p w14:paraId="6ED6E997" w14:textId="77777777" w:rsidR="00331857" w:rsidRDefault="00331857" w:rsidP="00331857">
            <w:r>
              <w:t>3.   Легше залишатися з програмою, ніж зосередитися на людях. Церковна робота або програма - це майже лайливе слово. Дозвольте мені сказати вам дещо, програми того варті. Вони чудові. Повертаючись до Неємії, розділ 3, організація є важливою для Божої роботи. Але програми корисні лише тоді, коли вони приносять користь і благословення людям. Неемія вірив у цінність цієї будівельної програми, чи не так? Пам'ятаєте, під загрозою смерті для деяких робітників, що говорить Неємія? "Програма не зупиниться. Ми будемо працювати зі списом в одній руці і лопатою в іншій. Будемо продовжувати. Ніхто не завадить нам побудувати цю стіну". Чому? Тому що він знав, що так буде краще для людей. Якщо вони будуть залякані і паралізовані своїм страхом, то це найгірше, що може з ними статися.</w:t>
            </w:r>
          </w:p>
          <w:p w14:paraId="45CC3FC4" w14:textId="77777777" w:rsidR="00331857" w:rsidRDefault="00331857" w:rsidP="00331857"/>
          <w:p w14:paraId="47B70A0F" w14:textId="77777777" w:rsidR="00331857" w:rsidRDefault="00331857" w:rsidP="00331857">
            <w:r>
              <w:t>Але будівництво стіни зупинилося через невдоволення народу. Неемія скликав збори, тому що єдине, що могло зупинити відбудову стіни - це біль людей. Чи болить твоє серце через те, що розбиває Боже серце? Чи сумуєш ти через те, що засмучує Бога? Чи болить тобі через гріх? Господь запрошує тебе прийти до Нього, покластися на Нього і слухатися Його Слова. Урок АСД № 1330 7 вересня 1997 р. Стів Флетт</w:t>
            </w:r>
          </w:p>
          <w:p w14:paraId="5409C2B5" w14:textId="77777777" w:rsidR="00331857" w:rsidRDefault="00331857" w:rsidP="00331857"/>
          <w:p w14:paraId="157F6AC1" w14:textId="77777777" w:rsidR="00331857" w:rsidRDefault="00331857" w:rsidP="00331857"/>
          <w:p w14:paraId="542F2F26" w14:textId="77777777" w:rsidR="00331857" w:rsidRDefault="00331857" w:rsidP="00331857"/>
          <w:p w14:paraId="3130B81F" w14:textId="77777777" w:rsidR="00331857" w:rsidRDefault="00331857" w:rsidP="00331857">
            <w:r>
              <w:t>Розділ 7</w:t>
            </w:r>
          </w:p>
          <w:p w14:paraId="351445A5" w14:textId="77777777" w:rsidR="00331857" w:rsidRDefault="00331857" w:rsidP="00331857">
            <w:r>
              <w:t>ОПЕРАЦІЯ ЗАЛЯКУВАННЯ</w:t>
            </w:r>
          </w:p>
          <w:p w14:paraId="65C09040" w14:textId="77777777" w:rsidR="00331857" w:rsidRDefault="00331857" w:rsidP="00331857"/>
          <w:p w14:paraId="276AC1C4" w14:textId="77777777" w:rsidR="00331857" w:rsidRDefault="00331857" w:rsidP="00331857">
            <w:r>
              <w:t xml:space="preserve">У 1975 році вийшов один з найстрашніших фільмів, які я коли-небудь бачив, - "Щелепи", про велику білу акулу-вбивцю. Газети писали про те, що пляжний туризм значно знизився під час популярного прокату фільму. Наступного року всі повернулися на пляж, все було добре. Але через три роки вийшов сиквел "Щелепи II". У рекламі цього фільму було сказано: "Тільки-но ви подумали, що вже безпечно, як терор повертається на пляж". </w:t>
            </w:r>
          </w:p>
          <w:p w14:paraId="45983FDD" w14:textId="77777777" w:rsidR="00331857" w:rsidRDefault="00331857" w:rsidP="00331857"/>
          <w:p w14:paraId="7CD6DBF2" w14:textId="77777777" w:rsidR="00331857" w:rsidRDefault="00331857" w:rsidP="00331857">
            <w:r>
              <w:t xml:space="preserve">Так і в нашому житті іноді, коли, здавалося б, все йде добре, трапляється лихо. Хтось або щось загрожує вам. </w:t>
            </w:r>
          </w:p>
          <w:p w14:paraId="59C0CADF" w14:textId="77777777" w:rsidR="00331857" w:rsidRDefault="00331857" w:rsidP="00331857"/>
          <w:p w14:paraId="5433C5DF" w14:textId="77777777" w:rsidR="00331857" w:rsidRDefault="00331857" w:rsidP="00331857">
            <w:r>
              <w:t>Єрусалим - це місто, яке Бог обрав для свого проживання. Там був Божий храм. Там жив Божий народ. Неємія прийшов з Вавилону з наміром відбудувати стіну, тому що Бог покликав його до цього. Стіна навколо міста не тільки укріплювала місто і захищала його від ворожих нападів, але вона символічно щось означала. Вона означала силу і вона означала честь людей, які там жили, - власне, честь Бога. Отже, для Єрусалимського муру лежати в руїнах було образою для Божого народу і, наскільки вони були зацікавлені, це була образа для Самого Бога.</w:t>
            </w:r>
          </w:p>
          <w:p w14:paraId="613AD553" w14:textId="77777777" w:rsidR="00331857" w:rsidRDefault="00331857" w:rsidP="00331857">
            <w:r>
              <w:t xml:space="preserve">Неемія плакав і молився, щоб Бог використав його, щоб він пішов і відбудував стіну. Бог відповів на цю молитву, і Неємія згуртував людей, він мотивував їх, організував їх і приступив до роботи приблизно в 450 році до нашої ери. Всі працювали добре разом і добре ладнали, з ентузіазмом виконуючи роботу Господа. Все йшло чудово, поки не прийшли </w:t>
            </w:r>
            <w:r>
              <w:lastRenderedPageBreak/>
              <w:t xml:space="preserve">Санваллат, Товія і Гешем і не спробували зруйнувати план Неемії. </w:t>
            </w:r>
          </w:p>
          <w:p w14:paraId="2916BEC6" w14:textId="77777777" w:rsidR="00331857" w:rsidRDefault="00331857" w:rsidP="00331857"/>
          <w:p w14:paraId="68A181CD" w14:textId="77777777" w:rsidR="00331857" w:rsidRDefault="00331857" w:rsidP="00331857">
            <w:r>
              <w:t>Ці хлопці висміювали робітників, знущалися з них, затьмарювали їм настрій. Більше того, вони погрожували взяти місто штурмом, напасти на них і вбити. Вони намагалися залякати їх до смерті. Неемія молився Господу про силу, і Він готував народ до бою. Він підготував їх до захисту. Коли вороги побачили, яке сильне військо створив Божий народ, вони відступили. Вони сказали, що не будуть нападати на цих людей. І всі повернулися до роботи, і все було добре, і все було добре. Так?</w:t>
            </w:r>
          </w:p>
          <w:p w14:paraId="16FD8771" w14:textId="77777777" w:rsidR="00331857" w:rsidRDefault="00331857" w:rsidP="00331857">
            <w:r>
              <w:t xml:space="preserve">Стіна майже закінчена. Фактично, залишилося тільки повісити двері і ворота. Але вгадайте, хто повертається за продовженням? Правильно! Ті самі троє хлопців. Тільки-но здається, що вже безпечно, як знову з'являються ці вороги, готові знову напасти і спробувати зруйнувати Божий задум. Наш світ сьогодні має ворогів Бога. Бог все ще має своїх ворогів і завжди матиме їх, поки Христос не повернеться, щоб судити світ. Кожен, хто є ворогом Бога, є союзником сатани. Саме так! Вони є агентами сатани. Сатана має вплив у нашому світі сьогодні. Не помиляйтеся цим фактом. І він використовує цей вплив проти нас. </w:t>
            </w:r>
          </w:p>
          <w:p w14:paraId="1741B818" w14:textId="77777777" w:rsidR="00331857" w:rsidRDefault="00331857" w:rsidP="00331857">
            <w:r>
              <w:t>"Одягніться у повну зброю Божу". Іншими словами, готуйтеся захищатися. Чому саме Павло? Станьте на захист проти диявольських підступів, бо "Наша боротьба не проти тіла та крові. Наша боротьба проти правителів, властей і сили темного світу, проти духів злоби піднебесних" (Еф. 6:12). (Ефесянам 6:12) Сторінки Нового Завіту наповнені реальністю духовної війни. Бог закликає готуватися до такої боротьби.</w:t>
            </w:r>
          </w:p>
          <w:p w14:paraId="4F40337B" w14:textId="77777777" w:rsidR="00331857" w:rsidRDefault="00331857" w:rsidP="00331857">
            <w:r>
              <w:t xml:space="preserve">Але які ж мотиви сатани? а) Він хоче позбавити Бога слави, яка належить Його імені. Наша мета на цій землі, як християн, полягає в тому, щоб приносити славу Богові. Але диявол хоче перешкодити цьому. Одна річ, яку ви знаєте з вивчення походження сатани, полягає в тому, що він дуже егоїстичний, і він хоче, щоб вся слава належала йому. Отже, все, що він може зробити, щоб забрати славу у Бога, він збирається </w:t>
            </w:r>
            <w:r>
              <w:lastRenderedPageBreak/>
              <w:t>зробити, навіть якщо йому доведеться використовувати вас для цього. Це досить страшна думка, чи не так? б) Його мотив полягає в тому, щоб зірвати Божу волю в світі. Все, що Бог хоче зробити, сатана хоче зруйнувати. в) Завоювати новонавернених. Саме так! Сатана хоче завоювати новонавернених. Сатана є євангелізатором, ви знали про це? Він весь час хоче мати більшу армію. Він хоче завербувати вас.</w:t>
            </w:r>
          </w:p>
          <w:p w14:paraId="6D03C973" w14:textId="77777777" w:rsidR="00331857" w:rsidRDefault="00331857" w:rsidP="00331857">
            <w:r>
              <w:t xml:space="preserve">Минулого разу, коли Санваллат, Товія і Гешем були в Єрусалимі, вони напали на народ. Цього разу вони зосередили свій напад на Неемії. Цього разу це особисте, і у них є ще три козирі в рукаві. Але Бог хоче, щоб ми продовжували працювати для Нього, незважаючи на особисті напади. </w:t>
            </w:r>
          </w:p>
          <w:p w14:paraId="455443D4" w14:textId="77777777" w:rsidR="00331857" w:rsidRDefault="00331857" w:rsidP="00331857">
            <w:r>
              <w:t xml:space="preserve">Бог хоче, щоб ви продовжували працювати, незважаючи на відволікаючі фактори. </w:t>
            </w:r>
          </w:p>
          <w:p w14:paraId="4CBAEA04" w14:textId="77777777" w:rsidR="00331857" w:rsidRDefault="00331857" w:rsidP="00331857">
            <w:r>
              <w:t>У Неемії 6:1 говориться, що до Санваллата, Товії, Гешема та інших ворогів дійшла звістка про те, що Неемія відбудував стіну, і в ній не залишилося жодного пролому, окрім дверей і брами. Вони послали таке послання: "Ходімо, зустрінемося разом в одному з сіл на рівнині Оно. Вони замишляють зашкодити мені. І я послав до них гінців з такою відповіддю: "Я здійснюю тут великий проект, і я не можу спуститися вниз. Чому робота повинна зупинитися, коли я покидаю її і спускаюся до вас?" (Неем. 6:2) Тепер, на перший погляд, їхнє запрошення зустрітися з Неемією може здатися не таким вже й підозрілим. Що в цьому поганого? Звучить так, ніби вони хочуть провести невелику мирну розмову. Але Неемія знав цих хлопців. Він знав, наскільки вони можуть бути небезпечними. Насправді, вони не пропонували прийти до Єрусалиму. Вони хотіли, щоб Неємія покинув Єрусалим і пішов за двадцять миль звідти в місце або регіон, де, як було відомо, перебували вороги Неємії, де вони могли його викрасти або вбити. Він знав, наскільки це буде небезпечно. Але дводенна подорож відвела б його від цієї стіни, від роботи, яку Бог доручив йому виконати. Вони намагалися виманити Неемію чотири рази. Він чинив опір і залишався при своєму завданні. Він збирався робити те, чого хотів Бог, а не те, чого хотіли вороги Бога. Йому вдалося це зробити, якщо він продовжував:</w:t>
            </w:r>
          </w:p>
          <w:p w14:paraId="39B078AA" w14:textId="77777777" w:rsidR="00331857" w:rsidRDefault="00331857" w:rsidP="00331857"/>
          <w:p w14:paraId="4211EA19" w14:textId="77777777" w:rsidR="00331857" w:rsidRDefault="00331857" w:rsidP="00331857">
            <w:r>
              <w:t xml:space="preserve">1.  Залишатися зосередженим. Неемія був зосередженим. Він знав свої пріоритети. Він знав зобов'язання, які він взяв на себе перед Господом. Він не відводив очей від своєї мети. Ви можете бути впевнені, що наш ворог, сатана, хоче відволікти нас від виконання Божої волі. Сьогодні сатана вклав у нашу культуру всілякі спокуси і відволікання. Багато з них нечестиві. Як і Неємія, ми повинні оцінювати їх у світлі Божого покликання. Іноді залишатися зосередженим на Богові і на тому, що Він хоче, щоб я робив, означає сказати "ні". Нам важко сказати "ні". Нам подобається щось робити, кудись ходити і бути залученими. Але іноді ми просто повинні сказати "ні" і бути більш зосередженими та виконувати роботу, яку нам дав Бог. Що забирає ваш час від виконання Божої волі, від дійсно важливих речей у житті? </w:t>
            </w:r>
          </w:p>
          <w:p w14:paraId="444EA0D7" w14:textId="77777777" w:rsidR="00331857" w:rsidRDefault="00331857" w:rsidP="00331857">
            <w:r>
              <w:t xml:space="preserve">2. Працювати всупереч наклепам. Коли ти когось обмовляєш, ти поширюєш про нього брехню і чутки. "І ось п'ятого разу Санбаллат послав до мене свого помічника з посланням, і в його руці був незапечатаний лист, в якому говорилося: "Серед народів ходять чутки, і Гешем підтверджує, що це правда, Неемія, що ти і євреї замишляєш повстання, і тому ти будуєш стіну. Більше того, згідно з повідомленням, ти збираєшся стати їхнім царем, і ти послав пророків, щоб вони проголосили тебе царем в Юдеї. Це повернеться до царя". (Неемії 6:5) Іншими словами, Неемія, я збираюся сказати справжньому цареві, що ти намагаєшся отримати його місце. Що ж, це була брехня, чи не так? Ви помітили, що лист не був запечатаний. Він був відкритий. Це було б як лист до редактора, і кожен, хто ніс його по дорозі, зміг би прочитати його, і я впевнений, що Санбаллат подбав про те, щоб його слуги і багато очей побачили цей лист. Він хотів поширити цю порочну і неправдиву чутку, і якщо люди Неемії дізнаються про це, і вони подумають, що їхній лідер був просто опортуністичною, егоцентричною людиною, чому вони більше не будуть підтримувати його. Це могло б завдати шкоди. </w:t>
            </w:r>
          </w:p>
          <w:p w14:paraId="177D3731" w14:textId="77777777" w:rsidR="00331857" w:rsidRDefault="00331857" w:rsidP="00331857">
            <w:r>
              <w:t xml:space="preserve">Неемія надіслав таку відповідь: "Ніщо з того, </w:t>
            </w:r>
            <w:r>
              <w:lastRenderedPageBreak/>
              <w:t>що ти говориш, не є правдою, і ти просто вигадуєш це з власної голови. Ти намагаєшся налякати мене". Тоді Неємія каже: "Я молився Господу, тепер зміцни мої руки". (Неем. 6:8) Настільки вірно для характеру Неемії, що він просто відкинув звинувачення як неправдиві. Він помолився Богу, як завжди, і повернувся до роботи. Він не витрачав часу на захист. Ви коли-небудь припиняли роботу над чимось через те, що хтось вас критикував, і вам доводилося витрачати час на захист? Ну, Неємія сказав, що я на це не поведуся. Я не збираюся реагувати на чутки. Я не збираюся реагувати на плітки та інсинуації. Справа Божа надто важлива.</w:t>
            </w:r>
          </w:p>
          <w:p w14:paraId="39BB1989" w14:textId="77777777" w:rsidR="00331857" w:rsidRDefault="00331857" w:rsidP="00331857">
            <w:r>
              <w:t>Одна з найважчих речей, яку доводиться робити будь-якому лідеру, - це відповідати на неправдиві звинувачення на свою адресу, як правило, від заздрісників. Іноді хочеться все кинути, але не Неємія. Він просто довіряв Богу і довіряв правді. Він вірив, що правда переможе, і це важливо пам'ятати, коли хтось обмовляє вас і поширює плітки про вас. Правда переможе. Хто був найбільш неправдиво звинуваченою людиною в історії світу? Мій Господь, Ісус Христос. Що Він сказав: "Блаженні ви, коли вас будуть ображати і гнати неправедно, і всяке лихословити за Мене? Радійте і веселіться, бо велика ваша нагорода на небесах, бо так само гнали пророка, що був перед вами". (Матвія 5:11) Одним з таких пророків був Неємія, і Бог захистить вас від наклепів так само, як Він захистив Неємію.</w:t>
            </w:r>
          </w:p>
          <w:p w14:paraId="59CF623A" w14:textId="77777777" w:rsidR="00331857" w:rsidRDefault="00331857" w:rsidP="00331857">
            <w:r>
              <w:t>3. Працюй, незважаючи на небезпеку. "Одного разу я прийшов до дому Шемаї, і він сказав: "Давай зустрінемося в домі Божому, власне, в храмі". Він мав на увазі "у Святому Святих". "І зачинимо двері, бо вночі прийдуть люди, щоб убити тебе, Неемія". Неемія сказав: "Чи повинен такий чоловік, як я, тікати? Чи повинен такий чоловік, як я, ховатися в храмі? Я не піду". (Неем. 6:10) Ну, що вони роблять? Вони намагаються налякати його. Вони кажуть: "Неемія, там є найманий вбивця, і він замовив твоє життя, і найкраще місце, де ти можеш сховатися, - це Святеє Святих. Погані хлопці не підуть за тобою туди. Перш за все, тільки священикам дозволялося входити у Святе Святих, але ці вороги Неємії хотіли, щоб він порушив цей закон, і він був би винен у смертній карі.</w:t>
            </w:r>
          </w:p>
          <w:p w14:paraId="03F83386" w14:textId="77777777" w:rsidR="00331857" w:rsidRDefault="00331857" w:rsidP="00331857">
            <w:r>
              <w:lastRenderedPageBreak/>
              <w:t>Але навіть більше того, Неємія знав, що його хочуть виставити боягузом. Люди могли б сказати: "Що це за лідер у нас? Він тікає і ховається".  Неемія сказав: "Я розумію, що Бог не посилав їх, але Товія і Санбаллат найняли їх, щоб залякати мене, щоб я вчинив гріх, роблячи це, і тоді вони дадуть мені погане ім'я і дискредитують мене". (ст. 12) О, мені це подобається. Хіба такий чоловік, як я, повинен бігти і ховатися. Він не егоїстичний там. Він каже: "Послухайте, я лідер, і Бог обрав мене. Бог доручив мені. Я несу відповідальність за всіх цих людей. Я не можу просто втекти і сховатися перед обличчям небезпеки". Неемія пам'ятав, хто він такий. Він знав свій характер, даний йому Богом. Завдяки цьому він міг залишатися сильним. У Біблії сказано, що наш ворог, сатана, ходить, як рикаючий лев, і шукає, кого б поглинути, шукає тебе і шукає мене. Ти зможеш протистояти дияволу, якщо будеш знати, хто ти є, і якщо пам'ятатимеш, що ти Божа дитина. Якщо ти християнин, ти носиш ім'я Христа. Ти зодягнувся в Нього у хрещенні і носиш Його ім'я. Христос помер за тебе.  Це твоя ідентичність. Він також озброює тебе.</w:t>
            </w:r>
          </w:p>
          <w:p w14:paraId="63DD5719" w14:textId="77777777" w:rsidR="00331857" w:rsidRDefault="00331857" w:rsidP="00331857">
            <w:r>
              <w:t>Бог допомагає тобі протистояти дияволу.</w:t>
            </w:r>
          </w:p>
          <w:p w14:paraId="3D63357F" w14:textId="77777777" w:rsidR="00331857" w:rsidRDefault="00331857" w:rsidP="00331857">
            <w:r>
              <w:t xml:space="preserve">1. Він дає тобі переконливу мету в житті. Ти знаєш гру "Тривіальні переслідування", це така забава. Ти сидиш і відповідаєш на питання про безглузді речі. Вона дійсно описує життя багатьох людей. Вони просто перебувають у тривіальній гонитві. Біблія чітко говорить, що християнське життя не повинно бути таким. "Велике життя породжується відданістю великій справі". Вони сказали: "Неемія, припини те, що ти робиш, зійди з тієї стіни і прийди до нас". Що він відповів? "Послухайте, я роблю великий проект. Чому я повинен спускатися? Я займаюся великою справою". Чи є у вашому житті великий проект? Чи є у вас переконлива мета, яка мотивує вас кожен день? Знову ж таки, великі люди - це звичайні люди, які віддані великій справі. Ця справа витягує їх із самих себе і робить їх кращими, ніж вони могли б бути самі по собі. Ісус дає нам нашу мету. Кілька разів Ісуса запитували, що є найважливішим. "Один знавець закону випробовував Його запитанням: "Учителю, яка найбільша заповідь у всьому законі?". Ісус відповів: </w:t>
            </w:r>
            <w:r>
              <w:lastRenderedPageBreak/>
              <w:t>"Люби Господа Бога твого всім серцем твоїм, і всією душею твоєю, і всією своєю думкою". Це перша і найбільша заповідь. І друга подібна до неї: Полюби ближнього свого, як самого себе. На цих двох заповідях тримається весь закон і пророки". (Мт. 22) - сказав Ісус. Це і називається великою заповіддю.</w:t>
            </w:r>
          </w:p>
          <w:p w14:paraId="220813B1" w14:textId="77777777" w:rsidR="00331857" w:rsidRDefault="00331857" w:rsidP="00331857">
            <w:r>
              <w:t>Через кілька розділів Ісус збирається вознестися до Отця, але Він каже Своїм учням: "Дана Мені всяка влада на небі і на землі, тож ідіть, і навчіть всі народи, христячи їх в ім'я Отця і Сина і Святого Духа, навчаючи їх виконувати все, що Я вам заповідав" (Мт. 28). (Матвія 28) Немає нічого кращого, чому ви можете присвятити своє життя, ніж велика заповідь і велике доручення. Ці речі тривають вічно! Вони є нашою переконливою метою - любити Бога, любити людей, розповідати людям Євангеліє та навчати їх. Я закликаю вас не бути на узбіччі християнського життя, спостерігаючи за іншими. Візьміть на себе відповідальність за цю мету вашого власного життя.</w:t>
            </w:r>
          </w:p>
          <w:p w14:paraId="2AE83CE0" w14:textId="77777777" w:rsidR="00331857" w:rsidRDefault="00331857" w:rsidP="00331857">
            <w:r>
              <w:t>2.  Бог дає вам ясну перспективу. Чи помічали ви, що кожного разу, коли вороги Неемії намагалися заманити його в пастку, він відчував це? Він відчував запах пастки за милю. Він мав неймовірне сприйняття, проникливість і мудрість. Неємія мав духовний радар, який дозволяв йому протистояти своїм ворогам. А як ви це отримуєте? Бог дає це вам. Але ви повинні просити Його про це. Яків говорив про те, як наша віра іноді випробовується і як ми будемо проходити через випробування. "Коли кому з вас бракує мудрості, нехай просить у Бога, що дає щедро, не виявляючи прихильності, і буде йому дано". (Як. 1:5) Чи є у вас такі стосунки? Яка ваша духовна чутливість? Чи знаєте ви Слово Боже достатньо добре, щоб розпізнати пастку, коли вона з'являється?</w:t>
            </w:r>
          </w:p>
          <w:p w14:paraId="2A743378" w14:textId="77777777" w:rsidR="00331857" w:rsidRDefault="00331857" w:rsidP="00331857">
            <w:r>
              <w:t xml:space="preserve">3. Бог закликає нас до постійної молитви. Саме так: до постійної молитви. В Біблії сказано: "Моліться безперестанку". Неемія молився на кожному кроці. Що б не траплялося, першою реакцією Неємії на цю ситуацію була молитва, прохання до Бога про силу. Ісус був таким же, і Він казав Своїм учням бути такими ж. У Луки 18:1 Ісус розповів Своїм учням притчу, щоб показати їм, що вони завжди повинні молитися і не здаватися. А як ваше молитовне життя? </w:t>
            </w:r>
          </w:p>
          <w:p w14:paraId="46E7511E" w14:textId="77777777" w:rsidR="00331857" w:rsidRDefault="00331857" w:rsidP="00331857">
            <w:r>
              <w:lastRenderedPageBreak/>
              <w:t>4.  Бог закликає нас до мужньої витривалості. Неємія продовжував триматися, незважаючи ні на що. Він говорив: "Я не втечу, бо зі мною Бог. Сатана - це той, хто намагається спокусити людей втекти, коли стає важко. Він спокушає людей тікати від Бога. Він спокушає людей тікати від своїх шлюбів, коли стає важко. Він спокушає людей втекти зі служіння, втекти від реальності і впасти в якусь залежність або гріх. Диявол хоче, щоб ви втекли, але Божа воля для християн - бути наполегливими навіть перед обличчям наклепів, небезпеки або відволікаючих чинників.</w:t>
            </w:r>
          </w:p>
          <w:p w14:paraId="331FD386" w14:textId="77777777" w:rsidR="00331857" w:rsidRDefault="00331857" w:rsidP="00331857">
            <w:r>
              <w:t>Павло сказав: "Не втомлюймося робити добро, бо свого часу ми пожнемо врожай, якщо не занепадемо духом" (Гал. 6:9). (Гал. 6:9) Отже, питання полягає в тому, наскільки ви наполегливі у виконанні Божої волі? Чи ви просто слухаєтесь Господа, коли це зручно? Чи ви настільки присвятили Йому своє життя, що навіть у часи небезпеки будете робити те, що Він хоче від вас. Навіть у важкі часи ти будеш поруч з Ним. Неемія мав таку відданість, і він поширив її на весь народ, бо вони закінчили стіну.</w:t>
            </w:r>
          </w:p>
          <w:p w14:paraId="67029D89" w14:textId="77777777" w:rsidR="00331857" w:rsidRDefault="00331857" w:rsidP="00331857">
            <w:r>
              <w:t>"І почули про це наші вороги (про те, що мур збудовано), і злякалися всі навколишні народи, і занепокоїлися" (Неемія 6:16). (Неем. 6:16) Раніше вони намагалися налякати Божий народ, але тепер, коли стіна закінчена і Єрусалим знову став укріпленим містом, вони злякалися. Неємія сказав: "Вони бояться, бо розуміють, що цю роботу зробив наш Бог". Хіба це не чудово? Вони знали, що Бог зробив цю роботу. Тепер був ще один будівельний проект у Старому Завіті, який Бог не благословив. Насправді, Бог розбурхав його. Пам'ятаєте, як після потопу люди намагалися побудувати Вавилонську вежу? Бог не дав цьому будівництву здійснитися. Чому? Тому що люди сказали: "Подивіться, які ми великі. Подивіться, як багато ми можемо зробити. Ми можемо побудувати вежу до Небес". Богу не сподобалася ця пихатість, і Він розчавив їхні зусилля. Але Бог зробив цю роботу через Неємію і через народ, тому що вони зосередилися на Ньому.</w:t>
            </w:r>
          </w:p>
          <w:p w14:paraId="6A627326" w14:textId="77777777" w:rsidR="00331857" w:rsidRDefault="00331857" w:rsidP="00331857">
            <w:r>
              <w:t xml:space="preserve">Цікаво, чи можуть ті, хто нас оточує, подивитися на нас і сказати: "Все, що вони роблять, </w:t>
            </w:r>
            <w:r>
              <w:lastRenderedPageBreak/>
              <w:t>вони роблять тому, що там є Бог. Бог з ними". Це очевидно? О, я сподіваюся, що так! Я сподіваюся, що інші можуть сказати: "Бог живе там і діє через них". Чи маємо ми таку віру? Чи намагаємося ми робити щось, що вимагає повної залежності від Бога? Чи маємо ми таку віру? Якщо так, то світ буде знати, що Бог є тут, у цьому місці. Люди можуть бачити, чи зосереджені ви на Бозі. Якщо так, то наше свідчення про нашого Бога буде великим. Я сподіваюся, що ваше життя характеризується великою вірою в Бога. Урок АСД № 1331 14 вересня 1997 року</w:t>
            </w:r>
          </w:p>
          <w:p w14:paraId="5DE86599" w14:textId="77777777" w:rsidR="00331857" w:rsidRDefault="00331857" w:rsidP="00331857"/>
          <w:p w14:paraId="378E94E5" w14:textId="77777777" w:rsidR="00331857" w:rsidRDefault="00331857" w:rsidP="00331857">
            <w:r>
              <w:t>Розділ 8</w:t>
            </w:r>
          </w:p>
          <w:p w14:paraId="73F2E7C2" w14:textId="77777777" w:rsidR="00331857" w:rsidRDefault="00331857" w:rsidP="00331857">
            <w:r>
              <w:t>ВІДРОДЖЕННЯ</w:t>
            </w:r>
          </w:p>
          <w:p w14:paraId="48B2041F" w14:textId="77777777" w:rsidR="00331857" w:rsidRDefault="00331857" w:rsidP="00331857">
            <w:r>
              <w:t>Минуло лише дев'ять місяців відтоді, як Неємія, перебуваючи в Шушані, вперше почув слово про повну аварійність муру навколо Єрусалима. Перші чотири з цих дев'яти місяців він провів у молитві та пості, розмірковуючи над тим, що з цим робити. Отже, за п'ять місяців він зібрав припаси, перетнув 800 миль пустелі, згуртував народ і побудував стіну. Чи не здається вам, що після цього настав час зробити невелику перерву? Хоча б три- або чотиримісячну відпустку? Але ні, Неємія тепер починає зосереджуватися на найбільшому завданні з усіх. Він зосереджується на передачі лідерства. Неємія прийшов до Єрусалиму не для того, щоб стати маленьким монархом. Він прийшов не для того, щоб бути царем на 30 років. Він прийшов, щоб побудувати стіну. Цар Артаксеркс навіть запитав його: "Коли ти повернешся додому після того, як закінчиш?" Тож зараз він має перевести народ з фази будівництва у фазу консолідації.</w:t>
            </w:r>
          </w:p>
          <w:p w14:paraId="705502D5" w14:textId="77777777" w:rsidR="00331857" w:rsidRDefault="00331857" w:rsidP="00331857"/>
          <w:p w14:paraId="085AA2F6" w14:textId="77777777" w:rsidR="00331857" w:rsidRDefault="00331857" w:rsidP="00331857">
            <w:r>
              <w:t xml:space="preserve">Тому настав час призначати лідерів. Він призначає хлопця на ім'я Ханані відповідальним за щоденне управління Єрусалимом. Потім він призначає чоловіка на ім'я Хананія воєначальником, який відповідатиме за оборону нації. Біблія особливо підкреслює, що він обрав цих двох чоловіків, тому що вони були чесними і мали страх Божий. Він пройшов </w:t>
            </w:r>
            <w:r>
              <w:lastRenderedPageBreak/>
              <w:t>шлях від будівництва до консолідації, і тепер шукає лідерів для посвячення.</w:t>
            </w:r>
          </w:p>
          <w:p w14:paraId="182A7B54" w14:textId="77777777" w:rsidR="00331857" w:rsidRDefault="00331857" w:rsidP="00331857"/>
          <w:p w14:paraId="30CA15B1" w14:textId="77777777" w:rsidR="00331857" w:rsidRDefault="00331857" w:rsidP="00331857">
            <w:r>
              <w:t>Неємія прийшов будувати стіну, а потім будувати народ. Стіна була важлива лише з точки зору того, що вона означала для життя людей. Багато людей сьогодні припускають, що будівництво і структура гарантують яскраве життя. Ми схильні думати, що якщо ми просто все побудуємо, все організуємо і все налагодимо, то матимемо відродження. Але це не так! Неемія зрозумів, що стіна лише створила необхідне середовище для досягнення його мети. Його справжньою метою була реконструкція сердець і умів людей. Він хотів, щоб те, що Петро через сотні років назве "живим камінням", було на місці, щоб Бог міг по-справжньому благословити народ. Як же він хотів це зробити?</w:t>
            </w:r>
          </w:p>
          <w:p w14:paraId="53AEE86A" w14:textId="77777777" w:rsidR="00331857" w:rsidRDefault="00331857" w:rsidP="00331857"/>
          <w:p w14:paraId="7816FE6D" w14:textId="77777777" w:rsidR="00331857" w:rsidRDefault="00331857" w:rsidP="00331857">
            <w:r>
              <w:t>Подібно до того, як Неємія призначив керівників у цивільних справах і воєначальників у військових справах, він повинен був призначити керівника над духовним життям Ізраїлю. Неемія знав, що він не був такою людиною. Тому Неємія відступає і дозволяє іншому вийти на авансцену, щоб вести народ духовно. Цією людиною був Ездра. "Коли настав сьомий місяць і ізраїльтяни розселилися по своїх містах, весь народ зібрався, як один чоловік, на площі перед водною брамою. І сказали Ездрі, книжникові, щоб він виніс книгу Закону Мойсея, що Господь заповідав Ізраїлеві. Першого дня сьомого місяця священик Ездра приніс закон перед зборами, що складалися з чоловіків і жінок та всіх, хто був здатний розуміти". (Неемія 8:1-2)</w:t>
            </w:r>
          </w:p>
          <w:p w14:paraId="252B8639" w14:textId="77777777" w:rsidR="00331857" w:rsidRDefault="00331857" w:rsidP="00331857"/>
          <w:p w14:paraId="11C8FE78" w14:textId="77777777" w:rsidR="00331857" w:rsidRDefault="00331857" w:rsidP="00331857">
            <w:r>
              <w:t xml:space="preserve">Церква може легко помилитися, думаючи, що її життя полягає в її структурі та організації. Якщо ми не будемо обережними, ми зробимо помилку, думаючи, що саме звідти походить наша сила; що вона походить від нашої організації, нашої будівлі або від нашої чисельності, замість того, щоб пам'ятати, що наша сила походить від Бога і Його Слова. Це єдине місце, звідки </w:t>
            </w:r>
            <w:r>
              <w:lastRenderedPageBreak/>
              <w:t>вона походить. Як Неємія перейшов від будівництва вапняку до будівництва живого каміння?</w:t>
            </w:r>
          </w:p>
          <w:p w14:paraId="66D6F930" w14:textId="77777777" w:rsidR="00331857" w:rsidRDefault="00331857" w:rsidP="00331857"/>
          <w:p w14:paraId="60229E19" w14:textId="77777777" w:rsidR="00331857" w:rsidRDefault="00331857" w:rsidP="00331857">
            <w:r>
              <w:t>1. Голод за Словом Божим.</w:t>
            </w:r>
          </w:p>
          <w:p w14:paraId="2B1801FF" w14:textId="77777777" w:rsidR="00331857" w:rsidRDefault="00331857" w:rsidP="00331857">
            <w:r>
              <w:t>Не буде ніякого відродження, поки людина не буде жадати слова Божого. Він зібрав їх усіх разом, і всі вони мали великий голод почути Слово Боже. Причина, чому вони були такими голодними, полягала в тому, що вони були посеред духовного голоду. Ще за часів царів Бог через пророків говорив, що якщо вони не послухаються Його, то Він відправить їх у полон. У полоні на них чекає духовний голод. Так, пророк Амос пророкував: "Настають дні, - говорить Господь, - коли Я пошлю голод по землі, не голод на їжу, і не спрагу води, але голод слухати слова Господнього" (Амос 8:11). (Амоса 8:11) Звичайно, вони потрапили у вавилонський полон, а потім під перське панування. Люди пережили десятиліття, коли вони не мали можливості чути Слово Боже, як це було, коли вони жили у своїй рідній країні. Чи можете ви уявити собі життя в середовищі, де ми з вами не мали доступу до Слова Божого?</w:t>
            </w:r>
          </w:p>
          <w:p w14:paraId="5311501A" w14:textId="77777777" w:rsidR="00331857" w:rsidRDefault="00331857" w:rsidP="00331857"/>
          <w:p w14:paraId="5A3AE5B0" w14:textId="77777777" w:rsidR="00331857" w:rsidRDefault="00331857" w:rsidP="00331857">
            <w:r>
              <w:t>Для християнина, у якого серце горить для Бога, не викручується рука, щоб харчуватися Словом Божим. Це просто не варіант. У нашій сучасній культурі ми перебуваємо посеред духовного голоду, тому що ми переконані, що Бог більше не говорить, тому ми не приходимо слухати.</w:t>
            </w:r>
          </w:p>
          <w:p w14:paraId="208A6E86" w14:textId="77777777" w:rsidR="00331857" w:rsidRDefault="00331857" w:rsidP="00331857"/>
          <w:p w14:paraId="79BEDF7F" w14:textId="77777777" w:rsidR="00331857" w:rsidRDefault="00331857" w:rsidP="00331857">
            <w:r>
              <w:t>2. Шанували слово.</w:t>
            </w:r>
          </w:p>
          <w:p w14:paraId="2A90FCA8" w14:textId="77777777" w:rsidR="00331857" w:rsidRDefault="00331857" w:rsidP="00331857">
            <w:r>
              <w:t xml:space="preserve">"Він читав його вголос від світанку до полудня, стоячи на площі перед водними воротами в присутності чоловіків, жінок та інших, хто міг розуміти. І весь народ уважно слухав книгу закону. Писар Ездра стояв на високому дерев'яному помості, спорудженому з цієї нагоди. Поруч з ним, праворуч, стояло багато інших чоловіків". (v. 3): "Ездра відкрив книгу. Весь народ бачив його, бо він стояв над ними, і коли він розгорнув </w:t>
            </w:r>
            <w:r>
              <w:lastRenderedPageBreak/>
              <w:t>її, весь народ підвівся. Ездра прославив Господа, великого Бога, і весь народ підняв руки і відповів: "Амінь, амінь". Тоді вони вклонилися і поклонилися Господеві, припавши обличчям до землі". (ст. 5) Хіба це не неймовірно? Відродження відбувається тоді, коли люди ставляться до Слова Божого як до скарбу.</w:t>
            </w:r>
          </w:p>
          <w:p w14:paraId="173973B4" w14:textId="77777777" w:rsidR="00331857" w:rsidRDefault="00331857" w:rsidP="00331857"/>
          <w:p w14:paraId="12187C7C" w14:textId="77777777" w:rsidR="00331857" w:rsidRDefault="00331857" w:rsidP="00331857">
            <w:r>
              <w:t>По всій Америці є церкви, які знецінюють Слово Боже. Ви б здивувалися, як багато церков у цьому місті збираються, які не вірять і не вчать, що Біблія є богонатхненною. Ви були б шоковані кількістю місць, де проповідники або повністю висміюють, або тривіалізують чудеса і кажуть: "О, ці вигадані історії просто для того, щоб навчити нас доброї моралі". Дозвольте мені сказати вам, що коли таке ставлення переважає, немає життя - немає відродження.</w:t>
            </w:r>
          </w:p>
          <w:p w14:paraId="506C6E72" w14:textId="77777777" w:rsidR="00331857" w:rsidRDefault="00331857" w:rsidP="00331857"/>
          <w:p w14:paraId="6AD5FD9A" w14:textId="77777777" w:rsidR="00331857" w:rsidRDefault="00331857" w:rsidP="00331857">
            <w:r>
              <w:t>Подивіться, як євреї шанували Слово Боже. Перше, що я бачу, що мене дійсно вражає, це відсутність у них свідомості часу. Шість годин Ездра читав закон, а вони стояли і слухали. Я навіть не можу собі цього уявити. Я розумію, що вони розвинули кращі навички слухання, ніж ми як люди, але вони стояли і слухали, тому що вони прагнули, щоб Бог говорив до них. Навіть підлітки вбирали це в себе. У них не було свідомості часу.</w:t>
            </w:r>
          </w:p>
          <w:p w14:paraId="2E6EF641" w14:textId="77777777" w:rsidR="00331857" w:rsidRDefault="00331857" w:rsidP="00331857"/>
          <w:p w14:paraId="71E9F872" w14:textId="77777777" w:rsidR="00331857" w:rsidRDefault="00331857" w:rsidP="00331857">
            <w:r>
              <w:t>Вони шанували Слово Боже своєю повагою і своєю виразністю. Ніхто не повинен був просити їх встати. Ездра не сказав: "Чи будете ви всі стояти для читання закону?". Ніхто не просив їх підняти руки. Ніхто не просив їх говорити: "Амінь, амінь". Не треба було просити, щоб вони вклонилися до землі.</w:t>
            </w:r>
          </w:p>
          <w:p w14:paraId="37ED2FA4" w14:textId="77777777" w:rsidR="00331857" w:rsidRDefault="00331857" w:rsidP="00331857">
            <w:r>
              <w:t xml:space="preserve">Ми не такі, тому що наша культура навчила нас контролювати свої емоції. Бувають моменти, коли Боже Слово пропалює діру у вашому серці, і ви готові вибухнути, але ви не збираєтеся цього робити, тому що ви більше турбуєтеся про те, що хтось подумає, ніж про те, що Боже Слово робить у вашому серці. Тепер, щоб ви правильно зрозуміли, я не заохочую руйнування або </w:t>
            </w:r>
            <w:r>
              <w:lastRenderedPageBreak/>
              <w:t>хаос або особисті шоу, які є химерними. Я також знаю, що деякі люди виявляють найбільшу пошану своєю непорушністю і мовчанням.</w:t>
            </w:r>
          </w:p>
          <w:p w14:paraId="214974BB" w14:textId="77777777" w:rsidR="00331857" w:rsidRDefault="00331857" w:rsidP="00331857"/>
          <w:p w14:paraId="1A0FEEB8" w14:textId="77777777" w:rsidR="00331857" w:rsidRDefault="00331857" w:rsidP="00331857">
            <w:r>
              <w:t>"Левити навчали народ закону, поки народ стояв там. Вони читали з книги Закону Божого, роз'яснюючи його і надаючи значення, щоб народ міг зрозуміти те, що читається". (v. 7-8)</w:t>
            </w:r>
          </w:p>
          <w:p w14:paraId="7045D8F1" w14:textId="77777777" w:rsidR="00331857" w:rsidRDefault="00331857" w:rsidP="00331857">
            <w:r>
              <w:t>3.</w:t>
            </w:r>
            <w:r>
              <w:tab/>
              <w:t>Правильне поводження зі словом.</w:t>
            </w:r>
          </w:p>
          <w:p w14:paraId="42A0760F" w14:textId="77777777" w:rsidR="00331857" w:rsidRDefault="00331857" w:rsidP="00331857">
            <w:r>
              <w:t>По-перше, вони читали його з мови оригіналу, з івриту. По-друге, вони переклали його мовою слухачів, тобто арамейською. Далі сказано: "І вони пояснили їм, у чому суть". Протягом всієї глави ви бачите наголос на слові "розуміння". Занадто часто проповідь не породжується Святим Письмом, а породжується проповідником або якимось порядком денним церкви. Ви не повинні вирішувати, що сказати, а потім дивитися, чи погоджується з цим Біблія. Замість цього, викладайте Біблію, а потім вирішуйте, чи погоджуєтесь ви з нею. Ось як це працює. Це правильне поводження з Писанням.</w:t>
            </w:r>
          </w:p>
          <w:p w14:paraId="20DDF57E" w14:textId="77777777" w:rsidR="00331857" w:rsidRDefault="00331857" w:rsidP="00331857"/>
          <w:p w14:paraId="7E1FA6A8" w14:textId="77777777" w:rsidR="00331857" w:rsidRDefault="00331857" w:rsidP="00331857">
            <w:r>
              <w:t>Це саме те, що, на мою думку, Павло намагався сказати Тимофію. "Зроби все, що можеш, щоб з'явитися перед Богом, як схвалений, як робітник, якому не треба соромитися і який правильно поводиться зі словом істини". (2 Тимофія 2:15) Це не означає, що ти маєш справу зі своїм порядком денним або маніпулювати ним для того, що ти хочеш донести, але просто допомагати людям чітко розуміти те, що Бог хоче, щоб вони зрозуміли. Ви не отримаєте відродження заздалегідь задуманим порядком денним і маніпуляціями. Ви отримуєте пробудження, точно випускаючи силу Слова Божого. Відродження відбувається тоді, коли люди мають голод до слова, коли вони шанують слово і коли вони правильно поводяться зі словом.</w:t>
            </w:r>
          </w:p>
          <w:p w14:paraId="1F496A9A" w14:textId="77777777" w:rsidR="00331857" w:rsidRDefault="00331857" w:rsidP="00331857"/>
          <w:p w14:paraId="5E8B5B41" w14:textId="77777777" w:rsidR="00331857" w:rsidRDefault="00331857" w:rsidP="00331857">
            <w:r>
              <w:t>4. Смирення Божим словом.</w:t>
            </w:r>
          </w:p>
          <w:p w14:paraId="2338A721" w14:textId="77777777" w:rsidR="00331857" w:rsidRDefault="00331857" w:rsidP="00331857">
            <w:r>
              <w:lastRenderedPageBreak/>
              <w:t>"Неємія, намісник, Ездра, священик і книжник, та левіти, що навчали народ, сказали до всіх: "Цей день святий для Господа, Бога вашого. Не жалійте й не плачте, бо весь народ плакав, слухаючи слова Закону". Неемія сказав: "Ідіть і насолоджуйтеся добірною їжею та солодкими напоями, і пошліть трохи тим, хто не має нічого приготованого. Цей день святий для нашого Господа. Не сумуйте, бо радість Господня - ваша сила. Левити заспокоювали весь народ, кажучи: "Будьте спокійні, бо це день святий. Не журіться. І пішов увесь народ, щоб їсти та пити, щоб посилати частки їжі та святкувати з великою радістю, бо тепер вони зрозуміли слова, що були їм об'явлені". (Неемія 8:9-12)</w:t>
            </w:r>
          </w:p>
          <w:p w14:paraId="4F7060A6" w14:textId="77777777" w:rsidR="00331857" w:rsidRDefault="00331857" w:rsidP="00331857"/>
          <w:p w14:paraId="25389AF8" w14:textId="77777777" w:rsidR="00331857" w:rsidRDefault="00331857" w:rsidP="00331857">
            <w:r>
              <w:t>І ось воно сталося. Почалося відродження.</w:t>
            </w:r>
          </w:p>
          <w:p w14:paraId="079DEDB2" w14:textId="77777777" w:rsidR="00331857" w:rsidRDefault="00331857" w:rsidP="00331857">
            <w:r>
              <w:t>1. Люди почули слово і усвідомили свою власну розбитість і гріховність. "Вони плакали, слухаючи Закон, що читався їм". (Чому? Тому що, почувши Закон, вони зрозуміли, що не зробили того, що від них вимагалося. Ми не послухалися Бога. Не дивно, що ми опинилися в полоні. Не дивно, що ми були просто в убогості тут, внизу. Ми були зломлені. Але їхній плач перетворився на радість, коли вони зрозуміли, що хоча вони залишили Бога, Бог не залишив їх. Їхній сум перетворився на радість.</w:t>
            </w:r>
          </w:p>
          <w:p w14:paraId="50B471B9" w14:textId="77777777" w:rsidR="00331857" w:rsidRDefault="00331857" w:rsidP="00331857"/>
          <w:p w14:paraId="357B988E" w14:textId="77777777" w:rsidR="00331857" w:rsidRDefault="00331857" w:rsidP="00331857">
            <w:r>
              <w:t>Є так багато людей, які до смерті бояться Слова Божого, тому що вони знають, що воно покаже їм їхню зломленість. Вони знають, що воно засудить їхні серця і завдасть їм болю. Я не хочу цього бачити; я не хочу дивитися на це. Я не хочу знати, дозвольте мені робити свою справу. Вони не розуміють, що коли вони стикаються зі своїм розбитим серцем, по той бік є свято, тому що Слово і сила Божа переносить їх туди. Вони ніколи не знатимуть справжнього життєвого щастя чи святкування, доки не пройдуть через це зламання за допомогою Слова Божого на інший бік. Ось як ви упокорюєтеся Словом Божим.</w:t>
            </w:r>
          </w:p>
          <w:p w14:paraId="61984AF6" w14:textId="77777777" w:rsidR="00331857" w:rsidRDefault="00331857" w:rsidP="00331857"/>
          <w:p w14:paraId="2A80B53B" w14:textId="77777777" w:rsidR="00331857" w:rsidRDefault="00331857" w:rsidP="00331857">
            <w:r>
              <w:lastRenderedPageBreak/>
              <w:t>2. Дозвольте Божому Слову говорити до вас. Якщо ви дозволите Йому говорити з вами. Його слово буде засуджувати. Боже слово прорізає фасади, які ми звикли виставляти, і воно змушує нас подивитися на те, ким ми є насправді. "Бо слово Боже живе і діяльне. Гостріше від усякого меча обоюдогострого, воно проникає навіть до розділення душі й духа, суглобів і кісткового мозку, судить думки й погляди серця". (Євр. 4:12) Щодня ми повинні проходити іспит Словом Божим.</w:t>
            </w:r>
          </w:p>
          <w:p w14:paraId="26B5678F" w14:textId="77777777" w:rsidR="00331857" w:rsidRDefault="00331857" w:rsidP="00331857"/>
          <w:p w14:paraId="1852AB99" w14:textId="77777777" w:rsidR="00331857" w:rsidRDefault="00331857" w:rsidP="00331857">
            <w:r>
              <w:t>Марк Твен одного разу сказав: "Деякі люди засмучуються через ті частини Біблії, які вони не можуть зрозуміти. Я ж розумію ті частини, які викликають у мене труднощі". Слово Боже - це дзеркало, яке відображає нас, щоб ми побачили, якими ми є насправді, грішними людьми. Воно засуджує.</w:t>
            </w:r>
          </w:p>
          <w:p w14:paraId="368DCD79" w14:textId="77777777" w:rsidR="00331857" w:rsidRDefault="00331857" w:rsidP="00331857"/>
          <w:p w14:paraId="791059F8" w14:textId="77777777" w:rsidR="00331857" w:rsidRDefault="00331857" w:rsidP="00331857">
            <w:r>
              <w:t>3. Освячує. "Бо все, що Бог створив, добре, і ніщо не відкидається, якщо приймається з вдячністю, бо воно освячене словом Божим і молитвою". (1 Тимофія 4:4-5) Ми не використовуємо слово "освячений" щодня, але воно означає просто відсторонитися і підготуватися до особливої мети. Це те, що робить Боже Слово. Як тільки воно переконує нас у нашій власній слабкості, тоді Боже слово відводить нас убік і починає готувати нас до особливого призначення. Воно готує нас до великих справ, які ми не могли і не хотіли б робити інакше. Воно є тим живим мечем, що проникає в саму серцевину нашого єства, відсікає нас від того, що є злом, і тягне нас до світла.</w:t>
            </w:r>
          </w:p>
          <w:p w14:paraId="03587615" w14:textId="77777777" w:rsidR="00331857" w:rsidRDefault="00331857" w:rsidP="00331857"/>
          <w:p w14:paraId="73B6C82F" w14:textId="77777777" w:rsidR="00331857" w:rsidRDefault="00331857" w:rsidP="00331857">
            <w:r>
              <w:t xml:space="preserve">4. Слово Боже завершує. Воно завершує наше життя. Ми настільки переймаємося матеріальним і відчутним, що нехтуємо духовним. Насправді ми духовні істоти, загорнуті тимчасово в матеріальний намет плоті. Ви створені на образ Бога. Це означає, що ви не можете реалізуватися без Слова Божого. Вам потрібна духовна їжа. Без цього ніяк не обійтися. "Бо </w:t>
            </w:r>
            <w:r>
              <w:lastRenderedPageBreak/>
              <w:t>ви народилися не з тлінного насіння, але з нетлінного через живе і вічне Слово Боже". (1 Петра 1:23) Ви існуєте завдяки Слову Божому. Бог створив все суще, і сьогодні ти маєш спасительні стосунки з Ісусом завдяки Божому Слову. Слово Боже не просто створило тебе, воно створить тебе заново. Єдиний спосіб відчути себе цілісним - це мати справжні стосунки з цим Словом.</w:t>
            </w:r>
          </w:p>
          <w:p w14:paraId="462ABAFE" w14:textId="77777777" w:rsidR="00331857" w:rsidRDefault="00331857" w:rsidP="00331857">
            <w:r>
              <w:t>Відродження необхідне. Воно необхідне завжди. Воно потрібне нам не раз на десятиліття, або раз на рік, воно потрібне постійно. Ключем до відродження є Слово - сам подих Божий, який ми повинні жадати, шанувати і правильно з ним поводитися, щоб він упокорив нас і зробив наше життя святом для Нього.</w:t>
            </w:r>
          </w:p>
          <w:p w14:paraId="70548F4B" w14:textId="77777777" w:rsidR="00331857" w:rsidRDefault="00331857" w:rsidP="00331857"/>
          <w:p w14:paraId="770A1519" w14:textId="77777777" w:rsidR="00331857" w:rsidRDefault="00331857" w:rsidP="00331857">
            <w:r>
              <w:t>Я не знаю, яка ваша особиста потреба сьогодні, але наверніться, покайтеся і будуйте або покайтеся, поверніться і перебудуйте свої стосунки з Богом. Урок № 1332 21 вересня 1997 року</w:t>
            </w:r>
          </w:p>
          <w:p w14:paraId="58D84CCD" w14:textId="77777777" w:rsidR="00331857" w:rsidRDefault="00331857" w:rsidP="00331857"/>
          <w:p w14:paraId="7D0743E3" w14:textId="77777777" w:rsidR="00331857" w:rsidRDefault="00331857" w:rsidP="00331857"/>
          <w:p w14:paraId="1AC45F7E" w14:textId="77777777" w:rsidR="00331857" w:rsidRDefault="00331857" w:rsidP="00331857">
            <w:r>
              <w:t>Розділ 9</w:t>
            </w:r>
          </w:p>
          <w:p w14:paraId="7A901A58" w14:textId="77777777" w:rsidR="00331857" w:rsidRDefault="00331857" w:rsidP="00331857">
            <w:r>
              <w:t>СПОВІДЬ КОРИСНА ДЛЯ ДУШІ</w:t>
            </w:r>
          </w:p>
          <w:p w14:paraId="054F9D4E" w14:textId="77777777" w:rsidR="00331857" w:rsidRDefault="00331857" w:rsidP="00331857"/>
          <w:p w14:paraId="5A526C36" w14:textId="77777777" w:rsidR="00331857" w:rsidRDefault="00331857" w:rsidP="00331857">
            <w:r>
              <w:t xml:space="preserve">Молодий чоловік у кондитерській сказав власникові: "Я хочу три коробки цукерок. Я хочу коробку за 5 доларів, коробку за 10 доларів і коробку за 20 доларів". Власник цукерні запитав: "Навіщо тобі три коробки цукерок?". Він відповів: "У мене побачення з молодою дівчиною на цих вихідних. Якщо вона просто потисне мені руку і скаже, що я добре провів час, я дам їй коробку цукерок вартістю 5 доларів. Якщо вона обійме мене по-ведмежому, я дам їй коробку цукерок вартістю 10 доларів. Але якщо вона поцілує мене міцно, я дам їй коробку цукерок вартістю 20 доларів". Ну, прийшла та п'ятниця, він пішов до неї додому, його запросили і запитали, чи не може він залишитися на вечерю. Батько запитав хлопця: "Чи не міг би ти </w:t>
            </w:r>
            <w:r>
              <w:lastRenderedPageBreak/>
              <w:t>очолити молитву під час вечері?". Той юнак прочитав найпромовистішу, найдовшу і найкрасивішу молитву, яку ви коли-небудь чули. Коли вона закінчилася, його супутниця прошепотіла йому: "Я не знала, що ти такий духовний". Він прошепотів у відповідь: "А я не знав, що твій тато володіє цукернею". Мораль цієї історії полягає в тому, що іноді молитви звучать набагато щиріше, ніж вони є насправді.</w:t>
            </w:r>
          </w:p>
          <w:p w14:paraId="270E3A45" w14:textId="77777777" w:rsidR="00331857" w:rsidRDefault="00331857" w:rsidP="00331857">
            <w:r>
              <w:t>Цікаво, скільки нещирих молитов почув Бог протягом століть.  Особливо тих, що стосуються особистої гріховності. Молитв, які часто бувають добре сформульовані і красномовні, але не дуже справжні, не дуже сердечні. Особисто я вірю, що Бог почув набагато більше символічних молитов, ніж розбитих молитов. Знаєте, що я маю на увазі, коли кажу "розбита молитва"? Це молитва того, хто був обірваний, що він або вона образили всесвятого, вселюблячого, всевірного Бога. Наприклад: Молитва Давида після його гріха з Вірсавією. Після того, як він зіткнувся з пророком Натаном і правда подивилася йому прямо в обличчя. Давид молився: "Помилуй мене, Боже, по любові Твоїй незмінній, по милосердю Твоєму великому, згладь провини мої. Омий усі беззаконня мої і очисти мене від гріха мого, бо я знаю провини мої, і гріх мій завжди переді мною. Проти Тебе тільки я згрішив і зробив те, що лихе в очах Твоїх, щоб Ти виявився правим, коли говориш, і оправданим, коли судиш". ... "Очисти мене ісопом, і я буду чистий. Обмий мене - і я буду біліший за сніг. Дай мені почути радість і веселість. Нехай радіють кістки, які Ти розтрощив. Сховай обличчя Твоє від гріхів моїх і зітри всі беззаконня мої. Серце чисте створи в мені, Боже, і дух непохитний обнови в мені". (Псалом 51:4, 7-10) Ця молитва витікає з розбитого серця, а тільки розбите серце достатньо велике для того, щоб Бог міг у ньому оселитися.</w:t>
            </w:r>
          </w:p>
          <w:p w14:paraId="67DE3D0F" w14:textId="77777777" w:rsidR="00331857" w:rsidRDefault="00331857" w:rsidP="00331857">
            <w:r>
              <w:t xml:space="preserve">На цьому уроці ми можемо побачити необхідність сокрушення, тому що тільки тоді, коли ми зламані, ми побачимо правду про себе. Ми впевнені, що Давид відчував докори сумління протягом багатьох місяців після свого гріха з Вірсавією. Але є різниця між почуттям провини і бути зломленим. У житті бувають моменти, коли ми робимо неправильні вчинки і відчуваємо себе трохи погано через це, але це не </w:t>
            </w:r>
            <w:r>
              <w:lastRenderedPageBreak/>
              <w:t>означає, що ми зломлені через свої гріхи. Тільки тоді, коли Давид зіткнувся з суворою правдою, представленою пророком Натаном, тільки тоді Давид зняв пластир з докорів сумління і зіткнувся віч-на-віч з моральним раком, який роз'їдав його душу. Тільки коли він був зломлений, він побачив правду про себе.</w:t>
            </w:r>
          </w:p>
          <w:p w14:paraId="53D95A0A" w14:textId="77777777" w:rsidR="00331857" w:rsidRDefault="00331857" w:rsidP="00331857">
            <w:r>
              <w:t>Те ж саме сталося і з Петром. Коли він хвалився, що ніколи не зрадить Ісуса.  Ісус сказав, що всі вони зрадять Його. Петро сказав: "Ну, може, всі вони, Господи, але не я. Ні, я буду вірний Тобі до смерті. Господи." Ісус сказав: "О, Петре! Ще до кінця цієї ночі ти тричі відречешся від мене, перш ніж проспіває півень". Звичайно, біля цього вогнища сталося так, що відречення прийшло - один раз, два, а потім тричі. Біблія говорить: "Тоді Ісус проходив повз і подивився на Петра. Коли Він це зробив, Петро пізнав правду про себе". Невірність, яка наповнила його серце, зламала апостола. Біблія говорить, що він вийшов і гірко заплакав. Зламана людина не виправдовується і не шукає винних.  Вона просто благає про милосердя.</w:t>
            </w:r>
          </w:p>
          <w:p w14:paraId="5460198F" w14:textId="77777777" w:rsidR="00331857" w:rsidRDefault="00331857" w:rsidP="00331857">
            <w:r>
              <w:t>"Двадцять четвертого дня того ж місяця зібралися ізраїльтяни, постячись, одягнені в мішковину і з порохом на головах.  Ізраїльтяни відокремилися від усіх чужинців. Вони стояли на своїх місцях і сповідували свої гріхи та беззаконня своїх батьків.  Вони стояли на своїх місцях і читали з Книги Закону Господа, Бога свого, чверть дня, а іншу чверть дня проводили в сповіді та в поклонінні Господеві, Богові своєму".  (Неемія 9:1-3)</w:t>
            </w:r>
          </w:p>
          <w:p w14:paraId="05C15A52" w14:textId="77777777" w:rsidR="00331857" w:rsidRDefault="00331857" w:rsidP="00331857">
            <w:r>
              <w:t>1.</w:t>
            </w:r>
            <w:r>
              <w:tab/>
              <w:t xml:space="preserve">Відродження пов'язане зі словом Божим. </w:t>
            </w:r>
          </w:p>
          <w:p w14:paraId="65B2A752" w14:textId="77777777" w:rsidR="00331857" w:rsidRDefault="00331857" w:rsidP="00331857">
            <w:r>
              <w:t>Саме це слово діє як двосічний меч, що ріже до серця і сам ріже до серця.  Для Ізраїлю настав час подивитися фактам в обличчя і визнати свої гріхи. Результатом стала найдовша записана молитва у всій Біблії. Це молитва, яку промовляють зломлені. У цій сповіді і молитві Ізраїль визнає свої гріхи. Він простежує своє минуле від Авраама аж до теперішньої ситуації. Знову і знову підкреслюються два ключові моменти: по-перше, вірність Бога, по-друге, безвір'я Божого народу.</w:t>
            </w:r>
          </w:p>
          <w:p w14:paraId="11C9E316" w14:textId="77777777" w:rsidR="00331857" w:rsidRDefault="00331857" w:rsidP="00331857">
            <w:r>
              <w:t xml:space="preserve">Люди моляться і згадують завіт, який Бог уклав </w:t>
            </w:r>
            <w:r>
              <w:lastRenderedPageBreak/>
              <w:t>з ними через Авраама, і кажуть: "О Боже, Ти був добрий до нас, навіть коли ми спустилися в Єгипет у рабство. Ми молилися про визволення, і Ти послав нам визволителя Мойсея. Після кари Ти розсунув Червоне море, і ми перейшли по суші. Потім Ти дав нашому народові їжу і воду і захистив нас від ворогів. Боже, Ти був добрий до нас". Як же відповіли ті люди на ту доброту? "Але вони та їхні пращури стали зарозумілими і закам'янілими і не виконували Твоїх наказів. Вони не хотіли слухати і не пам'ятали чудес, які Ти творив серед них. Вони закам'яніли і в своєму бунті призначили собі вождя і наказали повернутися до свого рабства. Але Ти - Бог всепрощаючий, милостивий і милосердний, повільний на гнів і дивовижний у любові. Тому Ти не залишив їх".</w:t>
            </w:r>
          </w:p>
          <w:p w14:paraId="091984DC" w14:textId="77777777" w:rsidR="00331857" w:rsidRDefault="00331857" w:rsidP="00331857">
            <w:r>
              <w:t>Цей цикл повторюється знову і знову у віршах з 19 по 25. Люди моляться про те, яким добрим був Бог після цього. Провівши їх через пустелю, не давши навіть зноситися їхньому взуттю та одягу. Потім, коли вони увійшли в Ханаан, Ти дав їм царство за царством. Ти дав їм колодязі, щоб вони пили з них, яких вони не копали. Ти дав їм виноградники, щоб вони їли з того, чого не садили. Ти дав їм будинки, щоб вони жили в них, яких вони не будували. Боже, Ти був надзвичайно добрий!</w:t>
            </w:r>
          </w:p>
          <w:p w14:paraId="330A9270" w14:textId="77777777" w:rsidR="00331857" w:rsidRDefault="00331857" w:rsidP="00331857">
            <w:r>
              <w:t>Але як люди відповіли на це? "Та вони не послухалися і повстали проти Тебе. Вони відкинули Твій Закон за свої спини; вони вбили Твоїх пророків, які наставляли їх, щоб повернути їх назад до Тебе. Вони чинили жахливі богохульства. І Ти віддав їх ворогам їхнім, які гнобили їх. Але коли вони були пригноблені, вони волали до Тебе, Ти почув їх з Небес і в Своєму великому милосерді дав їм визволителів, які врятували їх від рук ворогів. Але як тільки вони знайшли спокій, вони знову вчинили те, що було злом в очах Твоїх. І Ти віддав їх у руки ворогів їхніх, щоб вони панували над ними, а коли вони знову взивали до Тебе, Ти почув з неба". ("І з милосердя Свого Ти визволяв їх раз у раз". (в. 28б)</w:t>
            </w:r>
          </w:p>
          <w:p w14:paraId="37A0941A" w14:textId="77777777" w:rsidR="00331857" w:rsidRDefault="00331857" w:rsidP="00331857">
            <w:r>
              <w:t xml:space="preserve">Бачите, що тут відбувається? Ви коли-небудь намагалися обійняти дитину, яка не хотіла, щоб її обіймали? Ви коли-небудь брали немовля на руки, а воно випростовувало спинку і кидалося назад? Вони не </w:t>
            </w:r>
            <w:r>
              <w:lastRenderedPageBreak/>
              <w:t>хотіли цієї прихильності? Це саме те, що сталося з Ізраїлем. Як би Бог не намагався показати Свою любов і Своє піклування, Ізраїль не послухався і повстав. Зрозумійте мене правильно. Ця молитва - не про групу євреїв, які зібралися в 5 столітті до н.е., щоб просто перерахувати список нарікань на своїх предків. Ні, ці зломлені люди говорили: "Ми є продуктом бунтівного і зарозумілого походження, і ми несемо в собі сімейну схожість.</w:t>
            </w:r>
          </w:p>
          <w:p w14:paraId="265E72E0" w14:textId="77777777" w:rsidR="00331857" w:rsidRDefault="00331857" w:rsidP="00331857">
            <w:r>
              <w:t>Замість того, щоб говорити про пра-пра-дідів, в хід ідуть слова ми, наші, нас. "У всьому, що з нами сталося, ти був справедливий, ти діяв вірно, коли ми чинили несправедливо". ("Ми сьогодні раби, раби на землі, яку ти дав нашим праотцям, щоб вони могли їсти її плоди та інші блага, які вона дає. Через наші гріхи її рясний урожай дістається царям, яких Ти поставив над нами. Вони панують над нашими тілами і нашою худобою, як їм заманеться. Ми перебуваємо у великій скруті ". (v. 36)</w:t>
            </w:r>
          </w:p>
          <w:p w14:paraId="1069D584" w14:textId="77777777" w:rsidR="00331857" w:rsidRDefault="00331857" w:rsidP="00331857">
            <w:r>
              <w:t>Якщо ви нічого не пам'ятаєте, пам'ятайте, що ваша молитва повинна бути не символічною, а молитвою від розбитого і розкаяного серця і розуму. Ніяких виправдань або алібі, тільки сповідь і благання про милосердя. Це правда, що книга Неємії не просто про відбудову стіни, о, так воно і почалося. Вона про відновлення людей. Неемія, перебуваючи в Персії, почув про напівзруйнований стан стіни навколо Єрусалиму. Він хотів піти туди і відбудувати її, але насправді він хотів відбудувати людей.</w:t>
            </w:r>
          </w:p>
          <w:p w14:paraId="4730F023" w14:textId="77777777" w:rsidR="00331857" w:rsidRDefault="00331857" w:rsidP="00331857">
            <w:r>
              <w:t>Стіна була відбудована. Люди не молилися: "О, Боже, наша проблема була в тому, що у нас була погана оборона". Замість цього вони молилися: "Боже, наша проблема в тому, що у нас був поганий послух. Боже, ми не розуміємо, що ми є там, де ми є, тому що ми були тими, ким ми були".</w:t>
            </w:r>
          </w:p>
          <w:p w14:paraId="3B79379F" w14:textId="77777777" w:rsidR="00331857" w:rsidRDefault="00331857" w:rsidP="00331857">
            <w:r>
              <w:t xml:space="preserve">Це були діти Божі Старого Завіту. Яке відношення все це має до дітей Божих Нового Завіту? До тих пір, поки людина не перестане виправдовуватися, не перестане шукати винних, не перестане звинувачувати інших у всіх своїх обставинах і не дійде до точки зламу і не скаже: "Я згрішив перед Богом, і тому моє життя в безладі", - не може бути </w:t>
            </w:r>
            <w:r>
              <w:lastRenderedPageBreak/>
              <w:t>ніякого зцілення. Просто не може!</w:t>
            </w:r>
          </w:p>
          <w:p w14:paraId="34579E7D" w14:textId="77777777" w:rsidR="00331857" w:rsidRDefault="00331857" w:rsidP="00331857">
            <w:r>
              <w:t>Ця молитва - історія Ізраїлю. А яка ваша історія? Чи можете ви бути так само чесними про свою історію, як ізраїльтяни про свою? Існує багато історій. Чи є ваша історія про те, як ви роками відкидали Божу милостиву пропозицію спасіння? Сидячи на своєму власному зарозумілому шляху, думаючи, що я буду робити те, що хочу, коли хочу і якщо хочу. А Бог все одно дає тобі шанс, шанс за шансом, шанс за шансом. Це ваша історія? Ваша історія повернення до Бога в сльозах? Ви дійсно були зворушені, коли повернулися до Нього, але через місяці, тижні, дні, а може, і через кілька годин, ви знову віддалилися від Нього.  Озираючись на своє життя, чи не повторювався ваш цикл частіше, ніж у ізраїльтян? Проте, Бог завжди був поруч, коли ви поверталися наступного разу. Скільки з вас роками жили як християни-хамелеони?</w:t>
            </w:r>
          </w:p>
          <w:p w14:paraId="2067DF14" w14:textId="77777777" w:rsidR="00331857" w:rsidRDefault="00331857" w:rsidP="00331857"/>
          <w:p w14:paraId="4BE5C88C" w14:textId="77777777" w:rsidR="00331857" w:rsidRDefault="00331857" w:rsidP="00331857">
            <w:r>
              <w:t>Ви робите видимість, молитеся символічні молитви, надягаєте широку посмішку, але знаєте, що тиждень за тижнем ви не виконуєте навіть першої заповіді? Проте Він ніколи, ніколи не підводив вас.</w:t>
            </w:r>
          </w:p>
          <w:p w14:paraId="494B8B3C" w14:textId="77777777" w:rsidR="00331857" w:rsidRDefault="00331857" w:rsidP="00331857">
            <w:r>
              <w:t>Ви знаєте, що у кожного з нас є своя історія, у кожного з нас. Дозвольте мені сказати вам, що нічия історія не є такою, якою вона повинна бути. Питання полягає в тому, чому на землі Бог терпить нас? Реальність така, що, як і у випадку з ізраїльтянами, хоча ми підводили Його багато-багато разів, Він ніколи не підводив нас.</w:t>
            </w:r>
          </w:p>
          <w:p w14:paraId="7229579B" w14:textId="77777777" w:rsidR="00331857" w:rsidRDefault="00331857" w:rsidP="00331857">
            <w:r>
              <w:t xml:space="preserve">Ви знаєте, що таке гріх? Єврейське слово "гріх" означає "промахнутися". Я думаю, що більшість з нас промахується з точки зору нашого уявлення про гріх. Більшість з нас думає, що гріх - це порушення правил. Ми не відчуваємо себе дуже погано через це, тому що всі порушують правила. Правила створені для того, щоб їх порушувати. Чи не так? Не дивно, що ми не відчуваємо провини за гріх. Гріх - це не тільки порушення правил. Гріх - це насамперед розбиття серця єдиного, хто ніколи не відвертався від нас, і ніколи не робив для нас нічого, крім добра. Коли Давид зрозумів, що його серце болить. Коли Петро побачив, що він </w:t>
            </w:r>
            <w:r>
              <w:lastRenderedPageBreak/>
              <w:t>порушив не правило, а розбите серце, тоді він вийшов і заплакав. А ви хоч раз були по-справжньому розбиті перед Господом? Доки ви цього не зробили, ви не знаєте Господа по-справжньому. Деякі з вас, можливо, падали багато разів. Хтось, можливо, не знав багато років, але якщо і коли цей день настане, визнайте свої гріхи перед Богом і благайте про милість і прощення.</w:t>
            </w:r>
          </w:p>
          <w:p w14:paraId="3712DB35" w14:textId="77777777" w:rsidR="00331857" w:rsidRDefault="00331857" w:rsidP="00331857">
            <w:r>
              <w:t>2. Візьми на себе особисту відповідальність за свій гріх.</w:t>
            </w:r>
          </w:p>
          <w:p w14:paraId="69704A81" w14:textId="77777777" w:rsidR="00331857" w:rsidRDefault="00331857" w:rsidP="00331857">
            <w:r>
              <w:t>Приходьте до Господа з проханням і благанням: "Господи, я там, де я є, тому що я був там, де я був. Це моя відповідальність". Я чув історію про старшу жінку. Вона все життя працювала звичайним канцелярським працівником, але потроху відкладала гроші і створила собі "гніздечко". Нарешті, вона дожила до пенсії, і раптом до неї прийшов спритний продавець і обманом змусив її вкласти всі гроші в якусь швидкоплинну схему. Він поїхав з міста, а вона втратила все, що мала. Засмучена цим, вона зателефонувала своєму бухгалтеру, людині, якій вона довіряла роками, яка давала їй фінансові поради, які вона завжди отримувала. Він вислухав її і запитав: "Чому ти не зателефонувала мені, перш ніж прийняти таке рішення?". Вона відповіла: "Я не подзвонила тобі, тому що боялася, що ти скажеш мені не робити цього". І знаєте що? Це ми і Бог. Ми не відійшли від Бога через незнання. Ми знаємо Його волю. Ми знаємо Його слово. Ми не хочемо приходити до Нього, бо знаємо, що якщо ми прийдемо, то Він не дозволить нам йти своїм шляхом. Він хоче, щоб ми йшли Його шляхом, а ми не хочемо цього чути. Давайте просто визнаємо: "Боже, це моя вина". "Коли ми кажемо, що не маємо гріха, то обманюємо самих себе, і правди немає в нас". (1 Івана 1:8) Визнаймо це. Не звинувачуйте свою матір чи батька, свого боса чи когось у церкві. Це ваш гріх, і крапка! Визнайте це.</w:t>
            </w:r>
          </w:p>
          <w:p w14:paraId="13E7374B" w14:textId="77777777" w:rsidR="00331857" w:rsidRDefault="00331857" w:rsidP="00331857"/>
          <w:p w14:paraId="2840F876" w14:textId="77777777" w:rsidR="00331857" w:rsidRDefault="00331857" w:rsidP="00331857">
            <w:r>
              <w:t>3. Цінуй Божу доброту і вірність.</w:t>
            </w:r>
          </w:p>
          <w:p w14:paraId="5F8893E4" w14:textId="77777777" w:rsidR="00331857" w:rsidRDefault="00331857" w:rsidP="00331857">
            <w:r>
              <w:t xml:space="preserve">Євреї молилися: "Все, що сталося з нами, Ти був справедливий. Ти вчинив вірно, коли ми чинили беззаконня". (Неемії 9:33) Якщо ви не можете молитися </w:t>
            </w:r>
            <w:r>
              <w:lastRenderedPageBreak/>
              <w:t>цією молитвою, ви не зломлені. Якщо ви не можете сказати: "Боже, це не твоя вина. Ти діяв вірно, а ми вчинили неправильно". Ізраїльтяни сказали те саме, що сказав Давид у 51-му псалмі: "Боже, Ти правий, я помиляюся. Ти - вірний, а я - той, хто порушив обітницю".</w:t>
            </w:r>
          </w:p>
          <w:p w14:paraId="159E878B" w14:textId="77777777" w:rsidR="00331857" w:rsidRDefault="00331857" w:rsidP="00331857"/>
          <w:p w14:paraId="7DC2A0AE" w14:textId="77777777" w:rsidR="00331857" w:rsidRDefault="00331857" w:rsidP="00331857">
            <w:r>
              <w:t>4. Попросіть прощення через кров Христа.</w:t>
            </w:r>
          </w:p>
          <w:p w14:paraId="2E9B3477" w14:textId="77777777" w:rsidR="00331857" w:rsidRDefault="00331857" w:rsidP="00331857">
            <w:r>
              <w:t>Проблема нашої культури полягає в тому, що ми думаємо, що більше не потребуємо прощення, а якщо і потребуємо, то тільки від самих себе. Ми грішимо проти Бога, але вважаємо, що самі вирішуємо, як це виправити. Це було б так: Припустимо, ми з тобою вступили в гарячу розмову, яка переросла в суперечку. І раптом ти дуже засмутився, підскочив і вдарив мене в ніс. Я приголомшений тим, що ти це зробив, але через пару хвилин ти повертаєшся і кажеш: "Я не знаю, що на мене найшло. Я хочу, щоб ти знав, що я пробачив себе і зі мною все гаразд". Спостерігач підбігає і каже: "Я все це бачив і теж тебе пробачив". І в чому тут проблема? Я ображений. Є певна роль, яку я відіграю в цьому всьому. Але в нашій сучасній культурі люди порушують Боже Слово, вони розбивають Його серце, а потім шукають світської терапії та консультацій, які кажуть: "Я в порядку, ти в порядку, давайте просто забудемо про це". Потім вони дивуються, чому вони все ще відчувають провину і порожнечу. Відповідь проста: вони ніколи не зверталися до Бога, якого образили.</w:t>
            </w:r>
          </w:p>
          <w:p w14:paraId="13387972" w14:textId="77777777" w:rsidR="00331857" w:rsidRDefault="00331857" w:rsidP="00331857">
            <w:r>
              <w:t xml:space="preserve">Якщо християнин зламався, то як йому отримати прощення? "Якщо ми стверджуємо, що ми безгрішні, то ми обманюємо себе і правди в нас немає. Коли ж визнаємо гріхи наші, то Він вірний і праведний, і простить нам гріхи наші, і очистить нас від усякої неправди". (1 Івана 1:8-9) "Діти мої дорогі, пишу вам це, щоб ви не грішили. Коли ж хто згрішить, то ми маємо Того, Хто заступається за нас перед Отцем, - Ісуса Христа, Праведника. Він - жертва викупна за гріхи наші, і не тільки за наші, але й за гріхи всього світу". (1 Івана 2:1-2) Визнай свою гріховну провину перед Богом. "Я згрішив. Тепер, Боже, я сповідуюся перед Тобою, будь ласка, будь ласка, очисти мене в </w:t>
            </w:r>
            <w:r>
              <w:lastRenderedPageBreak/>
              <w:t>крові Ісуса".</w:t>
            </w:r>
          </w:p>
          <w:p w14:paraId="7897D770" w14:textId="77777777" w:rsidR="00331857" w:rsidRDefault="00331857" w:rsidP="00331857">
            <w:r>
              <w:t xml:space="preserve">Одного разу Авраам Лінкольн їхав за містом, і йому назустріч під'їхав перехожий у своєму візку.  Лінкольн зупинив чоловіка і сказав: "Сер, чи не могли б ви відвезти моє пальто до міста?". Той відповів: "Що ж, це не буде проблемою. Але як ви маєте намір його повернути?" Лінкольн відповів: "Це не буде проблемою. Я планую залишитися в ньому". Якщо ми хочемо потрапити на Небеса, ми повинні зодягнутися в Христа. (Гал. 3:27) Якщо ми хочемо потрапити на Небеса, ми повинні залишатися в одежі Христа. </w:t>
            </w:r>
          </w:p>
          <w:p w14:paraId="7430D966" w14:textId="77777777" w:rsidR="00331857" w:rsidRDefault="00331857" w:rsidP="00331857"/>
          <w:p w14:paraId="111105AF" w14:textId="77777777" w:rsidR="00331857" w:rsidRDefault="00331857" w:rsidP="00331857">
            <w:r>
              <w:t xml:space="preserve">У храмі молилися фарисей і митар, обидва юдеї, діти Божі, молилися в храмі. Наш Господь сказав, що фарисей перераховував, чому він такий хороший, кажучи: "Господи, хіба Ти не радий, що я на Твоїй стороні?". А той митар, збирач податків ударив себе в груди і сказав: "Господи, будь милостивий до мене грішного!". Ісус сказав: "Це останній вийшов звідти оправданим, бо він був розбитий". (Луки 18) Він був розбитий! У своїй зламаності він претендував на силу Ісуса Христа для прощення. Фарисей був далеко не зломлений, він був праведний у власних очах, тобто самоправедний. </w:t>
            </w:r>
          </w:p>
          <w:p w14:paraId="5513C624" w14:textId="77777777" w:rsidR="00331857" w:rsidRDefault="00331857" w:rsidP="00331857">
            <w:r>
              <w:t>5. Прийняти Божу обітницю.</w:t>
            </w:r>
          </w:p>
          <w:p w14:paraId="72A53C6D" w14:textId="77777777" w:rsidR="00331857" w:rsidRDefault="00331857" w:rsidP="00331857">
            <w:r>
              <w:t xml:space="preserve">Це важко зробити, тому що сатана, старий обвинувач, після того, як ми зламані і прийняли прощення Христа, шепоче нам на вухо: "Ти ж не думаєш, що Бог коли-небудь дійсно пробачить і забуде, чи не так?" Що вам потрібно зробити, так це протиставити цим суб'єктивним почуттям чітку об'єктивну правду Божого Слова. Погляньте на деякі з Його обітниць. </w:t>
            </w:r>
          </w:p>
          <w:p w14:paraId="480C0A46" w14:textId="77777777" w:rsidR="00331857" w:rsidRDefault="00331857" w:rsidP="00331857">
            <w:r>
              <w:t xml:space="preserve">"Обіцянка амнезії". "Бо Я прощу беззаконня їхні і не згадаю більше гріхів їхніх". (Єремія 31:34) Мені дивно, що всезнаючий Бог може вирішити забути. Це "обіцянка амнезії". </w:t>
            </w:r>
          </w:p>
          <w:p w14:paraId="10F2EFD5" w14:textId="77777777" w:rsidR="00331857" w:rsidRDefault="00331857" w:rsidP="00331857">
            <w:r>
              <w:t xml:space="preserve">"Обіцянка миючого засобу". "Хоч гріхи твої, як багряниця, але вони стануть білими, як сніг. І якщо вони червоні, як багряниця, то стануть, як вовна". (Ісая </w:t>
            </w:r>
            <w:r>
              <w:lastRenderedPageBreak/>
              <w:t>1:18)</w:t>
            </w:r>
          </w:p>
          <w:p w14:paraId="52E76E08" w14:textId="77777777" w:rsidR="00331857" w:rsidRDefault="00331857" w:rsidP="00331857">
            <w:r>
              <w:t>"Обіцянка відстані". "Як далеко схід від заходу, так далеко Він віддалив від нас провини наші". (Псалом 103:12)</w:t>
            </w:r>
          </w:p>
          <w:p w14:paraId="137516D4" w14:textId="77777777" w:rsidR="00331857" w:rsidRDefault="00331857" w:rsidP="00331857">
            <w:r>
              <w:t>"Обіцянка морських глибин". "Ти знову змилосердишся над нами. Ти потопчеш ногами нашими гріхи наші, і всі беззаконня наші кинеш у морську безодню". (Михей 7:19)</w:t>
            </w:r>
          </w:p>
          <w:p w14:paraId="0DF98867" w14:textId="77777777" w:rsidR="00331857" w:rsidRDefault="00331857" w:rsidP="00331857">
            <w:r>
              <w:t>Я не розумію всіх цих обіцянок. Я не розумію, як Бог може прощати нас в такому обсязі, як Він це робить. Але я навчився цьому, я досить розумний в житті, щоб використовувати багато речей, яких я не розумію. Я досі не розумію, як літак відривається від землі, але я все одно ним користуюся. Я не розумію, як мікрохвильовка робить їжу гарячою, але користуюся нею щодня. Я не розумію, як Бог може прощати мені гріхи, але я користуюся ним кожного дня.               Стів Флетт Урок "Дивовижна благодать" № 1333 28 вересня 1997 р.</w:t>
            </w:r>
          </w:p>
          <w:p w14:paraId="38F2928A" w14:textId="77777777" w:rsidR="00331857" w:rsidRDefault="00331857" w:rsidP="00331857"/>
          <w:p w14:paraId="4CEC77AC" w14:textId="77777777" w:rsidR="00331857" w:rsidRDefault="00331857" w:rsidP="00331857"/>
          <w:p w14:paraId="26B7DC86" w14:textId="77777777" w:rsidR="00331857" w:rsidRDefault="00331857" w:rsidP="00331857">
            <w:r>
              <w:t>Розділ 10</w:t>
            </w:r>
          </w:p>
          <w:p w14:paraId="7693CEC1" w14:textId="77777777" w:rsidR="00331857" w:rsidRDefault="00331857" w:rsidP="00331857">
            <w:r>
              <w:t>ВІДРОДИ НАС ЗНОВУ</w:t>
            </w:r>
          </w:p>
          <w:p w14:paraId="1F6FA64B" w14:textId="77777777" w:rsidR="00331857" w:rsidRDefault="00331857" w:rsidP="00331857">
            <w:r>
              <w:t>У газеті "Ділові фермерські новини" в Скоттсблаффі, штат Небраска, під рубрикою "Продаж і торгівля" було вміщено оголошення. В оголошенні говорилося: "Обміняю одну білу весільну сукню, 16-го розміру, яку ніколи не одягали. Обміняю на револьвер 38-го калібру". Я не знаю, чим закінчилася ця історія, але чомусь підозрюю, що все вийшло не зовсім так, як хтось сподівався.</w:t>
            </w:r>
          </w:p>
          <w:p w14:paraId="194B5F8B" w14:textId="77777777" w:rsidR="00331857" w:rsidRDefault="00331857" w:rsidP="00331857">
            <w:r>
              <w:t xml:space="preserve">Біблія так чесно говорить про те, як все відбувається. Візьмемо, наприклад, книгу Неємії. Неємія мав усі можливості закінчити свою книгу на високій, позитивній і щасливій ноті. Але життя насправді не таке. Божий народ не залишається на вершині гори. </w:t>
            </w:r>
          </w:p>
          <w:p w14:paraId="7B9D183B" w14:textId="77777777" w:rsidR="00331857" w:rsidRDefault="00331857" w:rsidP="00331857">
            <w:r>
              <w:t xml:space="preserve">Неємія прослужив намісником всього 12 років </w:t>
            </w:r>
            <w:r>
              <w:lastRenderedPageBreak/>
              <w:t>після того, як відбудував стіну і повернув народ. Як він і обіцяв Артаксерксу, він повернувся до Персії. Через деякий час він повертається до Єрусалиму, щоб перевірити, як йдуть справи. Прибувши туди, він був глибоко розчарований. Все, над чим він так старанно працював, не було зроблено. (Неемії 13:6-7) Чи помічали ви, як часто відродження в будь-якій сфері, здається, ледь жевріє? У політиці ви можете мати великий сплеск консерватизму, екологізму або великого прагнення до реформування передвиборчої кампанії. Здається, що всі натхненні, але через деякий час все починає затухати і все повертається до звичних справ.</w:t>
            </w:r>
          </w:p>
          <w:p w14:paraId="54B78D3D" w14:textId="77777777" w:rsidR="00331857" w:rsidRDefault="00331857" w:rsidP="00331857">
            <w:r>
              <w:t>У церквах іноді буває велике відродження, і всі горять протягом декількох тижнів, а може й місяців. Але через рік-два здебільшого все повертається до того стану, який був раніше. Навіть у нашому житті бувають такі моменти. Ми приймаємо новорічні обіцянки чи клятви, що все буде по-іншому, і на деякий час бачимо, що все покращується. Але дуже часто ми повертаємося назад, до того, де ми були. Такою є природа відродження, що воно вичерпується.</w:t>
            </w:r>
          </w:p>
          <w:p w14:paraId="20B2361A" w14:textId="77777777" w:rsidR="00331857" w:rsidRDefault="00331857" w:rsidP="00331857">
            <w:r>
              <w:t>"До цього священик Еліашиб був відповідальним за комори дому нашого Бога. Він був тісно пов'язаний з Товією, і той надав йому велику кімнату, яка раніше використовувалася для зберігання хлібних приношень, пахощів і храмового начиння, а також десятини зерна, нового вина та оливи, призначених для левитів, співаків і воротарів, а також пожертвувань для священиків. Але коли все це відбувалося, мене не було в Єрусалимі. Бо тридцять другого року Артаксеркса, царя вавилонського, я повернувся до царя. Через деякий час я попросив його дозволу і повернувся до Єрусалиму. Тут я довідався про зло, яке вчинив Еліашіб, давши Товії кімнату в дворі дому Бога нашого". (Неемії 13:4-7)</w:t>
            </w:r>
          </w:p>
          <w:p w14:paraId="6FD24E39" w14:textId="77777777" w:rsidR="00331857" w:rsidRDefault="00331857" w:rsidP="00331857">
            <w:r>
              <w:t>Причини, чому пробудження не відбуваються.</w:t>
            </w:r>
          </w:p>
          <w:p w14:paraId="720FC52F" w14:textId="77777777" w:rsidR="00331857" w:rsidRDefault="00331857" w:rsidP="00331857">
            <w:r>
              <w:t xml:space="preserve">1.   Люди вирощують неправильних товаришів. Зверніть увагу на Еліашиба. Він був мирським і амбітним первосвящеником, який залягав на дно, поки Неємія був поруч. Очевидно, він не був великим шанувальником Неемії і особливо його зовнішньої </w:t>
            </w:r>
            <w:r>
              <w:lastRenderedPageBreak/>
              <w:t>політики. Ви пам'ятаєте, що двома головними ворогами Неємії протягом усього часу були Санваллат, горонітянин, і Товія, амонітянин. Коли Неємія повертається до Артаксеркса, Еліашиб встановлює або відновлює стосунки з Товією. У вірші 4 сказано: "Він був тісно пов'язаний з Товією". Вірш 5 говорить: "Він навіть приготував йому кімнату". З усіх можливих місць, прямо там, у храмі. Розумієте, в ті часи до Божого дому приєднувалися палати, великі кімнати, в яких часто зберігалося зерно, посуд і посудини для поклоніння. Первосвященик Еліашиб сказав: "Давайте звільнимо одну кімнату тут, у храмі, і зробимо місце для мого доброго друга Товії". Можете собі це уявити? Людина, яка була найлютішим ворогом Неемії. Людина, яка одного разу навіть планувала вбити Неємію, тепер спить у храмі. Не тому, що він покаявся, а тому, що зло знову зачаїлося там, звідки пішов Неємія.</w:t>
            </w:r>
          </w:p>
          <w:p w14:paraId="620C8C3D" w14:textId="77777777" w:rsidR="00331857" w:rsidRDefault="00331857" w:rsidP="00331857">
            <w:r>
              <w:t xml:space="preserve">Дізнавшись про цю ситуацію, Неемія сказав: "Я був дуже розгніваний і викинув з кімнати все домашнє майно Товії. Я наказав очистити кімнати, а потім знову вніс до них обладнання Божого дому з хлібними приношеннями та кадилом". (В.8) Неемія одразу зрозумів, який вплив це справило на весь Єрусалим. Він бачив, що це було першопричиною сповзання в їхньому відродженні. Ми повинні навчитися злитися на правильні речі, на першопричини. Мене дивує, як християни метушаться над такими дрібницями і абсолютно ігнорують моральні та духовні ракові пухлини, які руйнують наше життя і життя наших дітей. Неємія побачив першопричину і атакував її. Він не збирався жити зі злом у місці, яке було побудоване для добра. Отже, він бере всі меблі, викидає їх на вулицю і каже: "Я очистив кімнату". (В.9) Єврейське слово тут означає "він обкурив її". Він не хотів, щоб сморід Товії був навколо. Отже, він все це видалив. Це звучить сильно, але продовжуйте читати і побачите все зло, яке походить від такої людини, як Товія, що піднімається до місця впливу. </w:t>
            </w:r>
          </w:p>
          <w:p w14:paraId="166CFD38" w14:textId="77777777" w:rsidR="00331857" w:rsidRDefault="00331857" w:rsidP="00331857">
            <w:r>
              <w:t xml:space="preserve">2.  Люди перестали робити внески. "Також я довідався, що частки, призначені для левитів, не були їм дані. А всі левіти і співаки, відповідальні за богослужіння, розійшлися по своїх полях. І я докоряв урядовцям і питав їх: "Чому занедбано дім Божий?" (ст. </w:t>
            </w:r>
            <w:r>
              <w:lastRenderedPageBreak/>
              <w:t>9-10) Ознакою того, що відродження вирує, є те, що люди знаходять інше застосування своїм грошам, замість того, щоб виконувати свої обітниці і зобов'язання віддавати Богові. Це завжди є ознакою того, що пробудження знаходиться на задньому плані.</w:t>
            </w:r>
          </w:p>
          <w:p w14:paraId="6E3B06E3" w14:textId="77777777" w:rsidR="00331857" w:rsidRDefault="00331857" w:rsidP="00331857"/>
          <w:p w14:paraId="69841F7C" w14:textId="77777777" w:rsidR="00331857" w:rsidRDefault="00331857" w:rsidP="00331857">
            <w:r>
              <w:t>"У ті дні я бачив, як люди в Юдеї в суботу наступали на виноробні преси і приносили зерно, навантажували його на ослів разом з вином, виноградом, смоквами і всяким іншим вантажем, і везли все це в Єрусалим в суботу. Тому я застеріг їх від продажу їжі в цей день. Чоловіки з Тиру, що жили в Єрусалимі, привозили рибу і всякий крам і продавали його в Єрусалимі в суботу юдейському народові. Я докоряв юдейським вельможам та й сказав їм: "Що це за нечестиве діло, що ви робите, оскверняючи день суботній? Чи не так само робили ваші предки, і Бог наш наслав на нас і на це місто все це лихо? А тепер ви розпалюєте ще більший гнів на Ізраїля, оскверняючи суботу". (Неєм. 13:15-18)</w:t>
            </w:r>
          </w:p>
          <w:p w14:paraId="0CB8BCFB" w14:textId="77777777" w:rsidR="00331857" w:rsidRDefault="00331857" w:rsidP="00331857">
            <w:r>
              <w:t>Хтось може сказати: "Можливо, народ перестав жертвувати через погане керівництво. Еліашиб був первосвящеником, і він привів Товію до храму. Може, вони просто кажуть, що ми не будемо давати, доки триватимуть такі злі стосунки". Але, незалежно від причини, левіти і храмові служителі повинні були покинути храм і повернутися до своїх господарств. Вони повинні були знайти спосіб вижити. Незалежно від причини, храм був занедбаний, бо люди не давали.</w:t>
            </w:r>
          </w:p>
          <w:p w14:paraId="26369000" w14:textId="77777777" w:rsidR="00331857" w:rsidRDefault="00331857" w:rsidP="00331857">
            <w:r>
              <w:t xml:space="preserve">Один Бог знає, скільки роботи не робиться на місіонерських полях і в громадах по всьому світу через те, що люди, які повинні бути християнами, не віддають себе справі Божій. Один з коментарів, який я чув протягом багатьох років, і це вікове алібі: "Я не завжди згоден з тим, що вирішують старійшини, і я не завжди згоден з тим, що проповідує проповідник, тому я утримую свій внесок". Неемія заявив, що їхня десятина є обов'язковою, незалежно від того, чи придатні лідери бути лідерами, чи ні. До речі, вони не були такими. Неємія сказав, що ви зобов'язані перед Богом підтримувати храм незалежно від того, що ви думаєте. </w:t>
            </w:r>
          </w:p>
          <w:p w14:paraId="163F06ED" w14:textId="77777777" w:rsidR="00331857" w:rsidRDefault="00331857" w:rsidP="00331857">
            <w:r>
              <w:lastRenderedPageBreak/>
              <w:t xml:space="preserve">Я думаю, що одне з найбільших непорозумінь серед Божого народу полягає в тому, що пожертвування - це функція фінансування церкви. Що причиною, по якій Бог включив пожертвування, була лише та маленька практична необхідність, що якщо ми не будемо давати, церква повинна буде закритися. Це просто смішно! Пожертвування - це не фінансування церкви. Бог може фінансувати церкву. Він володіє худобою на тисячі пагорбів. Бог може робити все, що захоче, незалежно від того, дали ви копійку чи ні. Пожертвування - це благословення життя людей. Причина в тому, що це показник вашого пріоритету. Бог знає, що це очищення вашого серця. "Де ваш скарб, там буде і ваше серце". У певному сенсі, Біблія є найбільш духовним документом, яким ви володієте. Але інша ваша книга також є духовною книгою. Це ваша чекова книжка. Куди ви кладете свій скарб, туди і ваше серце. </w:t>
            </w:r>
          </w:p>
          <w:p w14:paraId="0AF96B0C" w14:textId="77777777" w:rsidR="00331857" w:rsidRDefault="00331857" w:rsidP="00331857">
            <w:r>
              <w:t xml:space="preserve">3.   Вони компрометували посвячених. Вони секуляризували суботу. Вона стала просто ще одним днем. Немає нічого поганого в тому, щоб займатися бізнесом, і немає нічого поганого в тому, щоб заробляти долар, отримувати прибуток. Проблема в тому, що ми беремо те, що Бог називає "святим", і ставимося до цього, як до чогось тривіального, як до того, що в цьому немає нічого особливого. У Законі Мойсея Бог сказав: "Я хочу, щоб субота була святою". Люди ставилися до неї, як до звичайного дня. </w:t>
            </w:r>
          </w:p>
          <w:p w14:paraId="1D8C60A3" w14:textId="77777777" w:rsidR="00331857" w:rsidRDefault="00331857" w:rsidP="00331857">
            <w:r>
              <w:t>Бог хоче, щоб певні речі в нашому житті були освячені, і Він засмучується, коли ми їх баналізуємо. Наприклад: Шлюб. Якщо є щось святе і священне для Бога, то це шлюб. Він називає його заповітом і вживає це слово дуже скупо. Ісуса запитали: "З якої причини хтось може відпустити свою половинку?". Він відповів: "Про що ви говорите? Хіба ви не читали від початку, що Бог створив їх одним тілом? Як можна розділити одну плоть?". Але люди розлучаються десятками тисяч щодня, одні з банальних причин, а інші через те, що один з них ставився до шлюбу як до чогось дріб'язкового.</w:t>
            </w:r>
          </w:p>
          <w:p w14:paraId="2D640650" w14:textId="77777777" w:rsidR="00331857" w:rsidRDefault="00331857" w:rsidP="00331857"/>
          <w:p w14:paraId="7152EE45" w14:textId="77777777" w:rsidR="00331857" w:rsidRDefault="00331857" w:rsidP="00331857">
            <w:r>
              <w:lastRenderedPageBreak/>
              <w:t>Можна було б навести й інші приклади, але суть в тому, що те, що освячене або присвячене Богові, не повинно бути скомпрометоване. У цьому випадку, зловживаючи суботнім днем, Неємія зробив фізичні зміни, щоб переконатися, що він був освячений і залишився таким. "Коли вечірні тіні падали на брами Єрусалиму перед суботою, я наказав зачинити двері і не відчиняти їх, поки не скінчиться субота. Я поставив біля брами своїх людей, щоб у суботу не можна було ввезти жодного вантажу. Один чи два рази купці та продавці всіляких товарів ночували за межами Єрусалиму, але я попереджав їх і казав: "Чому ви ночуєте біля муру? Якщо ви зробите це ще раз, я накладу на вас руки". (ст. 19) Неємія сказав, що деякі з тих купців вирішили провести ніч п'ятниці прямо під стіною і спокушати людей вислизнути і зробити покупки. Неемія сказав: "Я бачу, що ви розбили там намет, і я хочу, щоб ви знали, що якщо ви зробите це знову, я вийду і накладу на вас руки". ... "З того часу вони більше не приходили в суботу". (вірш 21) Б'юся об заклад, що не приходили! Люди, Бог не хоче, щоб ми багато про що сперечалися, але Він сказав: "Я хочу, щоб ви боролися за те, що освячене, перш ніж ви дозволите йому стати тривіальним, перш ніж воно втратить свою святість".</w:t>
            </w:r>
          </w:p>
          <w:p w14:paraId="158BCAA6" w14:textId="77777777" w:rsidR="00331857" w:rsidRDefault="00331857" w:rsidP="00331857">
            <w:r>
              <w:t>4.   Вони дотримувалися невірних заповітів. "Більше того, в ті дні я бачив юдейських чоловіків, які одружилися з жінками з Ашдоду, Аммону та Моава. Половина їхніх дітей розмовляла мовою Ашдоду або мовою одного з інших народів і не вміла розмовляти мовою Юдеї". (ст. 26) Ще в 10-му розділі, по гарячих слідах свого великого відродження, коли вони читали Слово Боже і народ сповідував свої гріхи, люди дали обітницю і записали її в документі, і всі вони підписали його. Вони обіцяли три речі в цій письмовій обітниці. Вони сказали, що ми зобов'язуємося: а) бути вірними нашим десятинам і приношенням, б) зберігати день суботній святим, і в) більше не одружуватися з язичниками". Зауважте, що в 13-му розділі вони порушили всі три заповіді. Тепер у них по вулицях бігають маленькі діти, які навіть не можуть говорити мовою єврейського Писання, тому що їхні мами поклоняються ідолам.</w:t>
            </w:r>
          </w:p>
          <w:p w14:paraId="2EEA0644" w14:textId="77777777" w:rsidR="00331857" w:rsidRDefault="00331857" w:rsidP="00331857">
            <w:r>
              <w:lastRenderedPageBreak/>
              <w:t>Християнине, будь обережним, з ким ти одружуєшся. Тому будь обережним з тими, з ким зустрічаєшся. Якщо твоє життя присвячене Богу, а ти одружуєшся з кимось, хто перебуває на зовсім іншій хвилі, ти напрошуєшся на біду. Причина дуже проста. У вас суперечливі завіти. У вас є завіт з Богом, який говорить: "Моє життя і ваше життя будуть одним цілим". Але якщо ви вступаєте в завіт з кимось іншим і говорите, що ми будемо однією плоттю, ми рухаємося в протилежному напрямку. У дев'яносто дев'яти випадках зі ста це закінчиться великим болем і руйнуванням. Неємія побачив плід суперечливих завітів і відреагував жорстоко. Ви думали, що він погано ставився до купців, подивіться на 25-й вірш. Він сказав: "Я докоряв їм і накликав на них прокляття. Деяких з них я побив, і вирвав їм волосся". Хіба ви не раді, що наші старійшини так не роблять? "Я змусив їх дати клятву в ім'я Бога і сказав: "Не віддавайте своїх дочок за їхніх синів, і не беріть їхніх дочок за своїх синів, ні за себе". Чи не через такі шлюби згрішив Соломон, цар ізраїльський? Серед багатьох народів не було такого царя, як він. Його любив його Бог, і Бог поставив його царем над усім Ізраїлем, але навіть його ввели в гріх чужоземні жінки. Чи повинні ми тепер чути, що і ви робите все це жахливе зло і зраджуєте нашому Богові, одружуючись з чужоземками?".</w:t>
            </w:r>
          </w:p>
          <w:p w14:paraId="62FF2EE0" w14:textId="77777777" w:rsidR="00331857" w:rsidRDefault="00331857" w:rsidP="00331857">
            <w:r>
              <w:t>Додатки</w:t>
            </w:r>
          </w:p>
          <w:p w14:paraId="72B62ED9" w14:textId="77777777" w:rsidR="00331857" w:rsidRDefault="00331857" w:rsidP="00331857">
            <w:r>
              <w:t xml:space="preserve">1.   Відродження завжди потребує оновлення. Цей заплямований гріхом світ має те, що я називаю тяжінням донизу. Наприклад, якщо ви маєте гарний будинок і залишаєте його повністю порожнім, він почне повільно розвалюватися. Якби цей світ стояв на рівному місці, то нічого б не сталося, але цей світ має тяжіння донизу. Той будинок розвалиться. Те саме станеться з садом, за яким не доглядають. Тож навіщо відродження, якщо воно має тенденцію до занепаду? Причина в тому, що якщо ви не маєте відродження, ви не залишаєтеся такими ж, ви опускаєтеся вниз, вниз, вниз і вниз. Але зрозумійте, що пробудження - це не одноразовий постріл. Ми живемо у світі, який заплямований гріхом, і відродження завжди буде потрібне. </w:t>
            </w:r>
          </w:p>
          <w:p w14:paraId="5230351D" w14:textId="77777777" w:rsidR="00331857" w:rsidRDefault="00331857" w:rsidP="00331857">
            <w:r>
              <w:lastRenderedPageBreak/>
              <w:t>2.   Шукайте тріщини в стіні. Неемія шукав тріщини не у фізичній стіні, а в духовній стіні Єрусалиму. Урок полягає в тому, що якщо впустити щось, що не належало, то результатом буде руйнування. Пам'ятайте, що все це почалося, коли Еліашіб дозволив Товії прийти і жити в храмі. Чи є у вашому серці кімнати, де Товія оселився? Чи є у вашому житті кімната, де ви зберігаєте речі, які вам не належать? Біблія вчить нас, що ви даєте дияволу точку опори, лише маленьке місце, щоб поставити ногу, і він перетворить його на твердиню. Ось як він працює. Пошукай тріщини у своїй стіні.</w:t>
            </w:r>
          </w:p>
          <w:p w14:paraId="1E728429" w14:textId="77777777" w:rsidR="00331857" w:rsidRDefault="00331857" w:rsidP="00331857">
            <w:r>
              <w:t>3.  Будьте готові швидко зробити ремонт. Неемія не формував якийсь комітет, робочу групу або п'ятимісячне дослідження. Якщо це означало вигнати їх, обкурити кімнату, вирвати їм волосся або щось інше, він робив це! Зрозумійте правильно, я не рекомендую бити людей чи виривати їм волосся. Однією з найбільших проблем у церкві сьогодні є небажання протистояти гріху і дозволяти тріщинам ставати все більшими і більшими. Протистояти гріху у своєму житті або в житті когось, кого ви любите, нелегко, але нехтувати цим набагато гірше.</w:t>
            </w:r>
          </w:p>
          <w:p w14:paraId="2A44DE94" w14:textId="77777777" w:rsidR="00331857" w:rsidRDefault="00331857" w:rsidP="00331857">
            <w:r>
              <w:t>Я чув історію про маленького хлопчика, який отримав травму і сильно пошкодив ноги. Це могла бути постійна інвалідність, або ж за допомогою терапії він міг би повністю одужати і повернутися до нормального життя. Так от, його батько працював з ним і працював з ним протягом багатьох годин терапії, але покращення було дуже повільним. Маленький хлопчик, який тримався за рейки, змушуючи ці ноги працювати, впав і подивився на свого батька і сказав: "Тату, хіба ти не любиш мене таким, який я є?". Зі сльозами на очах батько відповів: "Так, синку, звичайно, люблю, і я занадто сильно тебе люблю, щоб дозволити тобі залишатися таким". Дай Боже, щоб ми любили один одного настільки, щоб коли гріх закрадається в наше життя, ми не дозволяли один одному залишатися такими, а робили все можливе для їхнього покращення.</w:t>
            </w:r>
          </w:p>
          <w:p w14:paraId="2F1BAAC2" w14:textId="77777777" w:rsidR="00331857" w:rsidRDefault="00331857" w:rsidP="00331857"/>
          <w:p w14:paraId="5372A9E5" w14:textId="77777777" w:rsidR="00331857" w:rsidRDefault="00331857" w:rsidP="00331857">
            <w:r>
              <w:t xml:space="preserve">Неємія завершує свою книгу попередженням </w:t>
            </w:r>
            <w:r>
              <w:lastRenderedPageBreak/>
              <w:t>про те, що Юдея потрапила в полон не через недостатній захист. Вона потрапила в полон через недостатній послух. Її проблема, коли Вавилон вперше прийшов і захопив її, полягала не в тому, що у неї не було достатньо великої стіни. Але вона не мала достатньо великої відданості Богу. Це послання Неємії. Це суть відродження.</w:t>
            </w:r>
          </w:p>
          <w:p w14:paraId="70EC92BA" w14:textId="77777777" w:rsidR="00331857" w:rsidRDefault="00331857" w:rsidP="00331857">
            <w:r>
              <w:t>Не розумійте неправильно те, що ми вивчали. Наш Бог не хоче нашої ізоляції. Він не хоче, щоб ми були вилучені з цього світу. Ви не можете бути сіллю і світлом, якщо не перебуваєте серед людей. Але Він хоче нашого посвячення, щоб коли ми рухаємося серед світу, ми змінювали світ. Давайте вивчимо урок, який вони постійно забували.</w:t>
            </w:r>
          </w:p>
          <w:p w14:paraId="3EC5CFEC" w14:textId="77777777" w:rsidR="00331857" w:rsidRDefault="00331857" w:rsidP="00331857">
            <w:r>
              <w:t xml:space="preserve">Якщо ви ніколи не приходили до Христа і не слухалися Євангелія, я маю для вас чудову новину. Це не переробка чи ремонт. Це абсолютно новий проект будівництва. 2 Коринтян 5:17 говорить: "Коли хто в Христі, той нове створіння. Старе минуло, нове прийшло!" Галатам 2:20 говорить: "Ви вже не живете, бо ви померли для гріха. Христос живе у вас". Добра новина полягає в тому, що ви є абсолютно новим життям, новим серцем, і сила Божого духу буде жити в вас. Це свіжість і цілісність, яка не має жодного порівняння. </w:t>
            </w:r>
          </w:p>
          <w:p w14:paraId="45C66F5E" w14:textId="77777777" w:rsidR="00331857" w:rsidRDefault="00331857" w:rsidP="00331857">
            <w:r>
              <w:t xml:space="preserve">Стів Флат Урок "Дивовижна благодать" #1335 12 жовтня 1997 року  </w:t>
            </w:r>
          </w:p>
          <w:p w14:paraId="7307E5C0" w14:textId="77777777" w:rsidR="00331857" w:rsidRDefault="00331857"/>
        </w:tc>
      </w:tr>
    </w:tbl>
    <w:p w14:paraId="713BCBC8"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052494">
    <w:abstractNumId w:val="2"/>
  </w:num>
  <w:num w:numId="2" w16cid:durableId="1250117523">
    <w:abstractNumId w:val="3"/>
  </w:num>
  <w:num w:numId="3" w16cid:durableId="267659146">
    <w:abstractNumId w:val="1"/>
  </w:num>
  <w:num w:numId="4" w16cid:durableId="589507937">
    <w:abstractNumId w:val="5"/>
  </w:num>
  <w:num w:numId="5" w16cid:durableId="348221990">
    <w:abstractNumId w:val="0"/>
  </w:num>
  <w:num w:numId="6" w16cid:durableId="176013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57"/>
    <w:rsid w:val="001E5823"/>
    <w:rsid w:val="00331857"/>
    <w:rsid w:val="00872FA1"/>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796F"/>
  <w15:chartTrackingRefBased/>
  <w15:docId w15:val="{180A828B-4004-4382-A02C-559AD9DE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57"/>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331857"/>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31857"/>
    <w:pPr>
      <w:keepNext/>
      <w:keepLines/>
      <w:spacing w:before="40"/>
      <w:jc w:val="center"/>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185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31857"/>
    <w:rPr>
      <w:rFonts w:eastAsiaTheme="majorEastAsia" w:cstheme="majorBidi"/>
      <w:sz w:val="28"/>
      <w:szCs w:val="26"/>
    </w:rPr>
  </w:style>
  <w:style w:type="paragraph" w:customStyle="1" w:styleId="Normal12pt">
    <w:name w:val="Normal + 12 pt"/>
    <w:basedOn w:val="Normal"/>
    <w:rsid w:val="00331857"/>
    <w:pPr>
      <w:numPr>
        <w:numId w:val="1"/>
      </w:numPr>
    </w:pPr>
  </w:style>
  <w:style w:type="paragraph" w:styleId="ListParagraph">
    <w:name w:val="List Paragraph"/>
    <w:basedOn w:val="Normal"/>
    <w:uiPriority w:val="34"/>
    <w:qFormat/>
    <w:rsid w:val="00331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47157</Words>
  <Characters>268799</Characters>
  <Application>Microsoft Office Word</Application>
  <DocSecurity>0</DocSecurity>
  <Lines>2239</Lines>
  <Paragraphs>630</Paragraphs>
  <ScaleCrop>false</ScaleCrop>
  <Company/>
  <LinksUpToDate>false</LinksUpToDate>
  <CharactersWithSpaces>315326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2022-09-22T15:13:00Z</dcterms:created>
  <dcterms:modified xsi:type="dcterms:W3CDTF">2022-09-22T15:17:00Z</dcterms:modified>
</cp:coreProperties>
</file>