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EE63" w14:textId="77777777" w:rsidR="00F67911" w:rsidRPr="00285951" w:rsidRDefault="00F67911" w:rsidP="00F67911">
      <w:pPr>
        <w:pStyle w:val="Heading1"/>
        <w:rPr>
          <w:rFonts w:cs="Times New Roman"/>
          <w:b w:val="0"/>
          <w:bCs/>
          <w:color w:val="000000" w:themeColor="text1"/>
          <w:sz w:val="22"/>
          <w:szCs w:val="22"/>
        </w:rPr>
      </w:pPr>
      <w:r w:rsidRPr="00285951">
        <w:rPr>
          <w:rFonts w:cs="Times New Roman"/>
          <w:b w:val="0"/>
          <w:bCs/>
          <w:color w:val="000000" w:themeColor="text1"/>
          <w:sz w:val="22"/>
          <w:szCs w:val="22"/>
        </w:rPr>
        <w:t>MATTHEW</w:t>
      </w:r>
    </w:p>
    <w:p w14:paraId="4FA83264" w14:textId="77777777" w:rsidR="00F67911" w:rsidRPr="00285951" w:rsidRDefault="00F67911" w:rsidP="00F67911">
      <w:pPr>
        <w:spacing w:after="0" w:line="276" w:lineRule="auto"/>
        <w:jc w:val="both"/>
        <w:rPr>
          <w:rFonts w:ascii="Times New Roman" w:hAnsi="Times New Roman" w:cs="Times New Roman"/>
          <w:bCs/>
          <w:color w:val="000000" w:themeColor="text1"/>
        </w:rPr>
      </w:pPr>
    </w:p>
    <w:p w14:paraId="02A20BC9"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(covenant God made through Moses) I had made with all the nations. It was revoked on that day, and so the afflicted of the flock who were watching me knew it was the Word of the Lord.” (Zechariah 11:10) “I will pour out on the house of David and the inhabitants of Jerusalem a spirit of grace and supplication (Christ, the atoning sacrifice). They will look on me, the one they have pierced (a Roman soldier pierced Jesus while on the cross).” (Zechariah 12:10) On that day a fountain will be opened to the house of David and the inhabitants of Jerusalem, to cleanse them from sin and impurity. (Zechariah 13:1) </w:t>
      </w:r>
    </w:p>
    <w:p w14:paraId="1DAACF40"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1A1E7AE0" w14:textId="15372D74" w:rsidR="00F67911" w:rsidRDefault="00F67911" w:rsidP="0083122E">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w:t>
      </w:r>
      <w:r w:rsidR="0083122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w:t>
      </w:r>
      <w:r w:rsidR="0083122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 angel instructed Joseph and Mary </w:t>
      </w:r>
      <w:r w:rsidR="0083122E">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flee to Egypt. Following Herod’s death, they returned to Nazareth where he lived until he began His ministry. A chart of Jesus’ Genealogy can be found in http://www.</w:t>
      </w:r>
      <w:hyperlink r:id="rId5" w:history="1">
        <w:r w:rsidRPr="00285951">
          <w:rPr>
            <w:rStyle w:val="Hyperlink"/>
            <w:rFonts w:ascii="Times New Roman" w:hAnsi="Times New Roman" w:cs="Times New Roman"/>
            <w:bCs/>
            <w:color w:val="000000" w:themeColor="text1"/>
          </w:rPr>
          <w:t>thebiblewayonline.com/Genealogy/genealogy.htm</w:t>
        </w:r>
      </w:hyperlink>
      <w:r w:rsidRPr="00285951">
        <w:rPr>
          <w:rStyle w:val="Hyperlink"/>
          <w:rFonts w:ascii="Times New Roman" w:hAnsi="Times New Roman" w:cs="Times New Roman"/>
          <w:bCs/>
          <w:color w:val="000000" w:themeColor="text1"/>
        </w:rPr>
        <w:t>.</w:t>
      </w:r>
    </w:p>
    <w:p w14:paraId="00D767F4" w14:textId="77777777" w:rsidR="0083122E" w:rsidRPr="00285951" w:rsidRDefault="0083122E" w:rsidP="0083122E">
      <w:pPr>
        <w:spacing w:after="0" w:line="276" w:lineRule="auto"/>
        <w:jc w:val="both"/>
        <w:rPr>
          <w:rFonts w:ascii="Times New Roman" w:hAnsi="Times New Roman" w:cs="Times New Roman"/>
          <w:bCs/>
          <w:color w:val="000000" w:themeColor="text1"/>
        </w:rPr>
      </w:pPr>
    </w:p>
    <w:p w14:paraId="1E5C9D4C"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620B2FBE" w14:textId="62BBA094"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John the Baptist came preaching in the wilderness of Judea, ‘Repent, for the kingdom of heaven is at hand.’ For this is he who was spoken of by the prophet Isaiah when he said, The voice of one crying in the wilderness: Prepare the way of the Lord; make his paths straight</w:t>
      </w:r>
      <w:proofErr w:type="gramStart"/>
      <w:r w:rsidRPr="00285951">
        <w:rPr>
          <w:rFonts w:ascii="Times New Roman" w:hAnsi="Times New Roman" w:cs="Times New Roman"/>
          <w:bCs/>
          <w:color w:val="000000" w:themeColor="text1"/>
        </w:rPr>
        <w:t>.”…</w:t>
      </w:r>
      <w:proofErr w:type="gramEnd"/>
      <w:r w:rsidRPr="00285951">
        <w:rPr>
          <w:rFonts w:ascii="Times New Roman" w:hAnsi="Times New Roman" w:cs="Times New Roman"/>
          <w:bCs/>
          <w:color w:val="000000" w:themeColor="text1"/>
        </w:rPr>
        <w:t xml:space="preserve"> “All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 (Matt 3:1-3; 5-6; 13-15)</w:t>
      </w:r>
    </w:p>
    <w:p w14:paraId="530C3CA9"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623382A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6D276F4B"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CE58669"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C622EDB" w14:textId="77777777" w:rsidR="00F67911" w:rsidRPr="00285951" w:rsidRDefault="00F67911" w:rsidP="00F67911">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Desire for food - lust of the flesh. </w:t>
      </w:r>
    </w:p>
    <w:p w14:paraId="4DAC50B0" w14:textId="77777777" w:rsidR="00F67911" w:rsidRPr="00285951" w:rsidRDefault="00F67911" w:rsidP="00F67911">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66A05490" w14:textId="77777777" w:rsidR="00F67911" w:rsidRPr="00285951" w:rsidRDefault="00F67911" w:rsidP="00F67911">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2FD91658" w14:textId="77777777" w:rsidR="00F67911" w:rsidRPr="00285951" w:rsidRDefault="00F67911" w:rsidP="00F67911">
      <w:pPr>
        <w:pStyle w:val="ListParagraph"/>
        <w:spacing w:line="276" w:lineRule="auto"/>
        <w:ind w:left="180"/>
        <w:jc w:val="both"/>
        <w:rPr>
          <w:rFonts w:ascii="Times New Roman" w:hAnsi="Times New Roman" w:cs="Times New Roman"/>
          <w:bCs/>
          <w:color w:val="000000" w:themeColor="text1"/>
        </w:rPr>
      </w:pPr>
    </w:p>
    <w:p w14:paraId="363AF560" w14:textId="63F56BE0" w:rsidR="00F67911" w:rsidRPr="00285951" w:rsidRDefault="00F67911" w:rsidP="00F67911">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w:t>
      </w:r>
      <w:r w:rsidR="0083122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w:t>
      </w:r>
      <w:r w:rsidR="0083122E">
        <w:rPr>
          <w:rFonts w:ascii="Times New Roman" w:hAnsi="Times New Roman" w:cs="Times New Roman"/>
          <w:bCs/>
          <w:color w:val="000000" w:themeColor="text1"/>
        </w:rPr>
        <w:t>replied</w:t>
      </w:r>
      <w:r w:rsidRPr="00285951">
        <w:rPr>
          <w:rFonts w:ascii="Times New Roman" w:hAnsi="Times New Roman" w:cs="Times New Roman"/>
          <w:bCs/>
          <w:color w:val="000000" w:themeColor="text1"/>
        </w:rPr>
        <w:t xml:space="preserve"> with “It is Written” so the devil left for a more opportune time.</w:t>
      </w:r>
    </w:p>
    <w:p w14:paraId="0EE441B0"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(Jesus) heard that John had been arrested, he withdrew into Galilee. Leaving Nazareth, he went and lived in Capernaum by the sea, in the territory of Zebulun and Naphtali, so that what was spoken by </w:t>
      </w:r>
      <w:r w:rsidRPr="00285951">
        <w:rPr>
          <w:rFonts w:ascii="Times New Roman" w:hAnsi="Times New Roman" w:cs="Times New Roman"/>
          <w:bCs/>
          <w:color w:val="000000" w:themeColor="text1"/>
        </w:rPr>
        <w:lastRenderedPageBreak/>
        <w:t>the prophet Isaiah might be fulfilled: ‘The land of Zebulun and the land of Naphtali, the way of the sea, beyond the Jordan, Galilee of the Gentiles.’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65B8C04C"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BB608C2"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Taught How to Live Pleasing to God</w:t>
      </w:r>
    </w:p>
    <w:p w14:paraId="117B02ED"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372BE8BC"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2A8C3556"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5FE6F131"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39BFD38C"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0F23672C"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5C39B722" w14:textId="77777777" w:rsidR="00F67911" w:rsidRPr="00285951" w:rsidRDefault="00F67911" w:rsidP="00F67911">
      <w:pPr>
        <w:pStyle w:val="ListParagraph"/>
        <w:numPr>
          <w:ilvl w:val="0"/>
          <w:numId w:val="1"/>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2D337D60"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B5DA68A" w14:textId="77777777" w:rsidR="00F67911" w:rsidRPr="00285951" w:rsidRDefault="00F67911" w:rsidP="00F6791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42CACDBB" w14:textId="77777777" w:rsidR="00F67911" w:rsidRPr="00285951" w:rsidRDefault="00F67911" w:rsidP="00F67911">
      <w:pPr>
        <w:pStyle w:val="ListParagraph"/>
        <w:spacing w:after="0" w:line="276" w:lineRule="auto"/>
        <w:ind w:left="360"/>
        <w:jc w:val="both"/>
        <w:rPr>
          <w:rFonts w:ascii="Times New Roman" w:hAnsi="Times New Roman" w:cs="Times New Roman"/>
          <w:bCs/>
          <w:color w:val="000000" w:themeColor="text1"/>
        </w:rPr>
      </w:pPr>
    </w:p>
    <w:p w14:paraId="7943515A"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2694E268" w14:textId="593856F3"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(Matt 5:13-15)</w:t>
      </w:r>
    </w:p>
    <w:p w14:paraId="616C9BAA"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38BE7B3C"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and give glory to your Father who is in heaven it is observed by others. </w:t>
      </w:r>
    </w:p>
    <w:p w14:paraId="7E8A8343"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22DA92B5"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 (Matt 5:17-18)</w:t>
      </w:r>
    </w:p>
    <w:p w14:paraId="363AFCDA" w14:textId="1E9CBE79"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7E43E924"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1002FB88"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To the Pharisees righteousness as a way of life is something to be seen of men; e.g., look at me how good I am.</w:t>
      </w:r>
    </w:p>
    <w:p w14:paraId="5D785D0E"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6D96DB51" w14:textId="0E540B55"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(a desire to kill) with his brother will be liable to </w:t>
      </w:r>
      <w:r w:rsidRPr="00285951">
        <w:rPr>
          <w:rFonts w:ascii="Times New Roman" w:hAnsi="Times New Roman" w:cs="Times New Roman"/>
          <w:bCs/>
          <w:color w:val="000000" w:themeColor="text1"/>
        </w:rPr>
        <w:lastRenderedPageBreak/>
        <w:t xml:space="preserve">judgment. If you have something against your </w:t>
      </w:r>
      <w:proofErr w:type="gramStart"/>
      <w:r w:rsidRPr="00285951">
        <w:rPr>
          <w:rFonts w:ascii="Times New Roman" w:hAnsi="Times New Roman" w:cs="Times New Roman"/>
          <w:bCs/>
          <w:color w:val="000000" w:themeColor="text1"/>
        </w:rPr>
        <w:t>brother</w:t>
      </w:r>
      <w:proofErr w:type="gramEnd"/>
      <w:r w:rsidRPr="00285951">
        <w:rPr>
          <w:rFonts w:ascii="Times New Roman" w:hAnsi="Times New Roman" w:cs="Times New Roman"/>
          <w:bCs/>
          <w:color w:val="000000" w:themeColor="text1"/>
        </w:rPr>
        <w:t xml:space="preserve"> be reconciled immediately. Come to terms quickly with your accuser.”  (Matt 5:21-22; 24-25) </w:t>
      </w:r>
    </w:p>
    <w:p w14:paraId="49437C18"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4F68AE95" w14:textId="302BC2D9"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teaching.</w:t>
      </w:r>
    </w:p>
    <w:p w14:paraId="3BA47BBD"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7DFE6337"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23313410" w14:textId="77777777" w:rsidR="00F67911" w:rsidRPr="00285951" w:rsidRDefault="00F67911" w:rsidP="00F67911">
      <w:pPr>
        <w:spacing w:after="0" w:line="276" w:lineRule="auto"/>
        <w:ind w:left="270"/>
        <w:jc w:val="both"/>
        <w:rPr>
          <w:rFonts w:ascii="Times New Roman" w:hAnsi="Times New Roman" w:cs="Times New Roman"/>
          <w:bCs/>
          <w:color w:val="000000" w:themeColor="text1"/>
        </w:rPr>
      </w:pPr>
    </w:p>
    <w:p w14:paraId="31A6FFB0" w14:textId="77777777" w:rsidR="00F67911" w:rsidRPr="00285951" w:rsidRDefault="00F67911" w:rsidP="00F67911">
      <w:pPr>
        <w:spacing w:after="0" w:line="276" w:lineRule="auto"/>
        <w:ind w:left="270"/>
        <w:jc w:val="both"/>
        <w:rPr>
          <w:rFonts w:ascii="Times New Roman" w:hAnsi="Times New Roman" w:cs="Times New Roman"/>
          <w:bCs/>
          <w:color w:val="000000" w:themeColor="text1"/>
        </w:rPr>
      </w:pPr>
    </w:p>
    <w:p w14:paraId="6EABCD6A"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4FF44A7A"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 (Matt 5:27-28)</w:t>
      </w:r>
    </w:p>
    <w:p w14:paraId="69DA049B"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6BEFA9CA"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64519168" w14:textId="19DED9B9"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 (Matt 5:31-32)</w:t>
      </w:r>
    </w:p>
    <w:p w14:paraId="15534E59"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5C661F41" w14:textId="44BE39CC"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r w:rsidR="0083122E">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thebiblewayonline.com/HTML/Marriage and Divorce.html.</w:t>
      </w:r>
    </w:p>
    <w:p w14:paraId="54C9E64A" w14:textId="77777777" w:rsidR="00F67911" w:rsidRPr="00285951" w:rsidRDefault="00F67911" w:rsidP="00F67911">
      <w:pPr>
        <w:spacing w:after="0" w:line="276" w:lineRule="auto"/>
        <w:ind w:left="270"/>
        <w:jc w:val="both"/>
        <w:rPr>
          <w:rFonts w:ascii="Times New Roman" w:hAnsi="Times New Roman" w:cs="Times New Roman"/>
          <w:bCs/>
          <w:color w:val="000000" w:themeColor="text1"/>
        </w:rPr>
      </w:pPr>
    </w:p>
    <w:p w14:paraId="60949161"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3E9A10AD" w14:textId="50BC2E49"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to those of old, 'You shall not swear falsely (commit perjury - Strong's Concordance), but shall perform to the Lord what you have sworn.'  But I say to you, do not take an oath at all.” (Matt 5:33)</w:t>
      </w:r>
    </w:p>
    <w:p w14:paraId="5E4884ED"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377E9FE7" w14:textId="36E2B9C4"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t>
      </w:r>
      <w:r w:rsidR="0083122E">
        <w:rPr>
          <w:rFonts w:ascii="Times New Roman" w:hAnsi="Times New Roman" w:cs="Times New Roman"/>
          <w:bCs/>
          <w:color w:val="000000" w:themeColor="text1"/>
        </w:rPr>
        <w:t>You</w:t>
      </w:r>
      <w:r w:rsidRPr="00285951">
        <w:rPr>
          <w:rFonts w:ascii="Times New Roman" w:hAnsi="Times New Roman" w:cs="Times New Roman"/>
          <w:bCs/>
          <w:color w:val="000000" w:themeColor="text1"/>
        </w:rPr>
        <w:t xml:space="preserve"> have heard it” strongly suggest making an oath, calling of God as your witness, was a common practice.</w:t>
      </w:r>
    </w:p>
    <w:p w14:paraId="32FD6F51"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0FC93FB5" w14:textId="77777777" w:rsidR="00F67911" w:rsidRPr="00285951" w:rsidRDefault="00F67911" w:rsidP="00F67911">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369DAD9D" w14:textId="77777777" w:rsidR="00F67911" w:rsidRPr="00285951" w:rsidRDefault="00F67911" w:rsidP="00F67911">
      <w:pPr>
        <w:pStyle w:val="ListParagraph"/>
        <w:spacing w:after="0" w:line="276" w:lineRule="auto"/>
        <w:ind w:left="270"/>
        <w:jc w:val="both"/>
        <w:rPr>
          <w:rFonts w:ascii="Times New Roman" w:hAnsi="Times New Roman" w:cs="Times New Roman"/>
          <w:bCs/>
          <w:color w:val="000000" w:themeColor="text1"/>
        </w:rPr>
      </w:pPr>
    </w:p>
    <w:p w14:paraId="5A1A35FA"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3A959EC6" w14:textId="3FA44B78"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'An eye for an eye and a tooth for a tooth.' (Getting even) If anyone forces you to go one mile, go with him two miles.  Give to the one who begs from you, and do not refuse the one who would borrow from you.” (Matt 5:38)</w:t>
      </w:r>
    </w:p>
    <w:p w14:paraId="1CF01AA7"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18F8DB70" w14:textId="77777777" w:rsidR="00F67911" w:rsidRPr="00285951" w:rsidRDefault="00F67911" w:rsidP="00F67911">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Christ gave His life. Do good - not evil.</w:t>
      </w:r>
    </w:p>
    <w:p w14:paraId="1E07126F"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105AEF63" w14:textId="423B4D43"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  (Matt 5:43-47)</w:t>
      </w:r>
    </w:p>
    <w:p w14:paraId="780FDFF3"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0B9E7240" w14:textId="77777777" w:rsidR="00F67911" w:rsidRPr="00285951" w:rsidRDefault="00F67911" w:rsidP="00F67911">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God loves. The devil hates. It is your choice which to follow.</w:t>
      </w:r>
    </w:p>
    <w:p w14:paraId="5891A716"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3CF4E0" w14:textId="778AEDCB" w:rsidR="0083122E" w:rsidRDefault="00F67911" w:rsidP="008312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 (Matt 6:1-2) “When you pray, you must not be like the hypocrites for they love to be seen by others, pray privately and not for your many words.” (Matt 6:5-6) “When you fast, do not look gloomy like the hypocrites, to seen by others.  But when you fast do it privately without bringing attention of self.” (Matt 6:16)</w:t>
      </w:r>
    </w:p>
    <w:p w14:paraId="27D17C56" w14:textId="77777777" w:rsidR="0083122E" w:rsidRDefault="0083122E" w:rsidP="0083122E">
      <w:pPr>
        <w:spacing w:after="0" w:line="276" w:lineRule="auto"/>
        <w:jc w:val="both"/>
        <w:rPr>
          <w:rFonts w:ascii="Times New Roman" w:hAnsi="Times New Roman" w:cs="Times New Roman"/>
          <w:bCs/>
          <w:color w:val="000000" w:themeColor="text1"/>
        </w:rPr>
      </w:pPr>
    </w:p>
    <w:p w14:paraId="055F7CD1" w14:textId="2A9BB5E7" w:rsidR="00F67911" w:rsidRDefault="00F67911" w:rsidP="008312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329E1D69" w14:textId="77777777" w:rsidR="0083122E" w:rsidRPr="00285951" w:rsidRDefault="0083122E" w:rsidP="0083122E">
      <w:pPr>
        <w:spacing w:after="0" w:line="276" w:lineRule="auto"/>
        <w:jc w:val="both"/>
        <w:rPr>
          <w:rFonts w:ascii="Times New Roman" w:hAnsi="Times New Roman" w:cs="Times New Roman"/>
          <w:bCs/>
          <w:color w:val="000000" w:themeColor="text1"/>
        </w:rPr>
      </w:pPr>
    </w:p>
    <w:p w14:paraId="3B440E54"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BB38D62" w14:textId="77777777" w:rsidR="0083122E" w:rsidRDefault="00F67911" w:rsidP="008312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 (Matt 6:19-20) “The eye is the lamp of the body. Be careful what it lingers on.” (Matt 6:22) “No one can serve two masters. You cannot serve God and set your heart on getting rich.”  (Matt 6:24)</w:t>
      </w:r>
    </w:p>
    <w:p w14:paraId="079393C2" w14:textId="77777777" w:rsidR="0083122E" w:rsidRDefault="0083122E" w:rsidP="0083122E">
      <w:pPr>
        <w:spacing w:after="0" w:line="276" w:lineRule="auto"/>
        <w:jc w:val="both"/>
        <w:rPr>
          <w:rFonts w:ascii="Times New Roman" w:hAnsi="Times New Roman" w:cs="Times New Roman"/>
          <w:bCs/>
          <w:color w:val="000000" w:themeColor="text1"/>
        </w:rPr>
      </w:pPr>
    </w:p>
    <w:p w14:paraId="74B14C3A" w14:textId="5243A165" w:rsidR="00F67911" w:rsidRPr="00285951" w:rsidRDefault="00F67911" w:rsidP="008312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 Our actions show the focus of our heart’s desire.</w:t>
      </w:r>
    </w:p>
    <w:p w14:paraId="50C6324C" w14:textId="77777777" w:rsidR="00F67911" w:rsidRPr="00285951" w:rsidRDefault="00F67911" w:rsidP="00F67911">
      <w:pPr>
        <w:pStyle w:val="ListParagraph"/>
        <w:spacing w:after="0" w:line="276" w:lineRule="auto"/>
        <w:ind w:left="360"/>
        <w:jc w:val="both"/>
        <w:rPr>
          <w:rFonts w:ascii="Times New Roman" w:hAnsi="Times New Roman" w:cs="Times New Roman"/>
          <w:bCs/>
          <w:color w:val="000000" w:themeColor="text1"/>
        </w:rPr>
      </w:pPr>
    </w:p>
    <w:p w14:paraId="5E8476BB"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1ACBDE1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 (Matt 6:25, 33)</w:t>
      </w:r>
    </w:p>
    <w:p w14:paraId="1A130EDD"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682E0235"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“Judge not, that you be not judged. For with the judgment, you pronounce you will be judged, and with the measure you use it will be measured to you.” (Matt 7:1-2) </w:t>
      </w:r>
    </w:p>
    <w:p w14:paraId="4817A7DC"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E8F7F6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“Ask, and it will be given to you; seek, and you will find; knock, and it will be opened to you (things that conform to the will of God.) …  for your Father who is in heaven give good things to those who ask him!” (Matt 7:7, 11)</w:t>
      </w:r>
    </w:p>
    <w:p w14:paraId="7216B1FC"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6BB6F326"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wish that others would do to you, do also to them.” (Matt 7:12)</w:t>
      </w:r>
    </w:p>
    <w:p w14:paraId="649AFA81"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288910E3"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 (Matt 7:13-14)</w:t>
      </w:r>
    </w:p>
    <w:p w14:paraId="2D59AF21"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64A05695"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(their actions). Recognition requires knowing God’s word which requires diligent study, not just listening to </w:t>
      </w:r>
      <w:proofErr w:type="gramStart"/>
      <w:r w:rsidRPr="00285951">
        <w:rPr>
          <w:rFonts w:ascii="Times New Roman" w:hAnsi="Times New Roman" w:cs="Times New Roman"/>
          <w:bCs/>
          <w:color w:val="000000" w:themeColor="text1"/>
        </w:rPr>
        <w:t>others</w:t>
      </w:r>
      <w:proofErr w:type="gramEnd"/>
      <w:r w:rsidRPr="00285951">
        <w:rPr>
          <w:rFonts w:ascii="Times New Roman" w:hAnsi="Times New Roman" w:cs="Times New Roman"/>
          <w:bCs/>
          <w:color w:val="000000" w:themeColor="text1"/>
        </w:rPr>
        <w:t xml:space="preserve"> opinions and interpretations.” (Matt 7:15)</w:t>
      </w:r>
    </w:p>
    <w:p w14:paraId="76268AE9"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3FAC055B"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(Matt 7:21-23)</w:t>
      </w:r>
    </w:p>
    <w:p w14:paraId="45563F83"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18CF5B0F"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then who hears these words of mine and does them will be like a wise man who built his house on the rock (solid foundation).  Those who hear these words of mine and does not do them will be like a foolish man who built his house on the sand (not solid foundation) and great was the fall of it." The crowds were astonished at his teaching. While continuing His teachings He then began demonstrating His teaching through miraculous healings.”  (Matt 7:24-28)</w:t>
      </w:r>
    </w:p>
    <w:p w14:paraId="65E51973"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Teachings Demonstrated by Actions</w:t>
      </w:r>
    </w:p>
    <w:p w14:paraId="210E4A2A"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3C3FEAA0"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(Matt 8:1-4)</w:t>
      </w:r>
    </w:p>
    <w:p w14:paraId="0179660E"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94CDA1D"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got into the boat, his disciples followed him. And behold, there arose a great storm on the sea, so that the boat was being swamped by the waves; but he was asleep. And they went and woke him, saying, ‘Save us, Lord; we are perishing.’ And he said to them, ‘Why are you afraid, O you of little faith?’ Then he rose and rebuked the winds and the sea, and there was a great calm. And the men marveled, saying, ‘What sort of man is this, that even winds and sea obey him?’” (Matt 8:23-26)</w:t>
      </w:r>
    </w:p>
    <w:p w14:paraId="045858C4"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4C520818"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‘If you cast us out, send us away into the herd of pigs.’ And he said to them, ‘Go.’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 (Matt 8:28-34)</w:t>
      </w:r>
    </w:p>
    <w:p w14:paraId="020D5B59"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5576203A"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‘Take heart, my son; your sins are forgiven.’  And behold, some of the scribes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pick up your bed and go home.’  And he rose </w:t>
      </w:r>
      <w:r w:rsidRPr="00285951">
        <w:rPr>
          <w:rFonts w:ascii="Times New Roman" w:hAnsi="Times New Roman" w:cs="Times New Roman"/>
          <w:bCs/>
          <w:color w:val="000000" w:themeColor="text1"/>
        </w:rPr>
        <w:lastRenderedPageBreak/>
        <w:t>and went home. When the crowds saw it, they were afraid, and they glorified God, who had given such authority to men.” (Matt 9:1-8)</w:t>
      </w:r>
    </w:p>
    <w:p w14:paraId="2FBF2212"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528AE494"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was saying these things to them, behold, a ruler came in and knelt before him, saying, ‘My daughter has just died, but come and lay your hand on her, and she will live.’ And Jesus rose and followed him, with his disciples.” (Matt 9:18-19)</w:t>
      </w:r>
    </w:p>
    <w:p w14:paraId="356FEC04"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21BE1EA9"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a woman who had suffered from a discharge of blood for twelve years came up behind him and touched the fringe of his garment, for she said to herself, ‘If I only touch his garment, I will be made well.’  Jesus turned, and seeing her he said, ‘Take heart, daughter; your faith has made you well.’  And instantly the woman was made well. And when Jesus came to the ruler's house and saw the flute players and the crowd making a commotion, he said, ‘Go away, for the girl is not dead but sleeping.’ And they laughed at him. But when the crowd had been put outside, he went in and took her by the hand, and the girl arose. And the report of this went through all that district.” (Matt 9:20-26)</w:t>
      </w:r>
    </w:p>
    <w:p w14:paraId="15AAFEA2"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5BF73A08" w14:textId="77777777" w:rsidR="00F67911" w:rsidRPr="00285951" w:rsidRDefault="00F67911" w:rsidP="00F67911">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“As Jesus passed on from there, two blind men followed him, crying aloud, ‘Have mercy on us, Son of David.’ When he entered the house, the blind men came to him, and Jesus said to them, ‘Do you believe that I am able to do this?’ They said to him, ‘Yes, Lord.’ Then he touched their eyes, saying, ‘According to your faith be it done to you.’ And their eyes were opened. And Jesus sternly warned them, ‘See that no one knows about it.’  But they went away and spread his fame through all that district.” (Matt 9:27-31)</w:t>
      </w:r>
    </w:p>
    <w:p w14:paraId="367A330D"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09055404"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demon-oppressed man who was mute was brought to him. And when the demon had been cast out, the mute man spoke. And the crowds marveled, saying, ‘Never was anything like this seen in Israel.’ But the Pharisees said, ‘He casts out demons by the prince of demons.’” (Matt 9:32-34)</w:t>
      </w:r>
    </w:p>
    <w:p w14:paraId="2C74CC36"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p>
    <w:p w14:paraId="17CAF448"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600A3EA1"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Pharisees said, ‘It is by the prince of demons that he drives out demons.’” (Matt 9:34)</w:t>
      </w:r>
    </w:p>
    <w:p w14:paraId="0411837A"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Pharisees and leaders saw miracles but refused to glorify God even though they were leaders of the “Children of Israel.” </w:t>
      </w:r>
    </w:p>
    <w:p w14:paraId="2EEDA2C2" w14:textId="77777777" w:rsidR="00F67911" w:rsidRPr="00285951" w:rsidRDefault="00F67911" w:rsidP="00F67911">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healings were proof He was more than mortal man. He was God in human body glorifying “The Father.”  Some recognized His deity other refused. See Deity of Jesus at </w:t>
      </w:r>
    </w:p>
    <w:p w14:paraId="6D89B23B" w14:textId="77777777" w:rsidR="00F67911" w:rsidRPr="00285951" w:rsidRDefault="00F67911" w:rsidP="00F67911">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568785C2"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282334ED" w14:textId="77777777" w:rsidR="00F67911" w:rsidRPr="00285951" w:rsidRDefault="00F67911" w:rsidP="00F67911">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 (Matt. 13:3-8)</w:t>
      </w:r>
    </w:p>
    <w:p w14:paraId="69B22C94" w14:textId="77777777" w:rsidR="00F67911" w:rsidRPr="00285951" w:rsidRDefault="00F67911" w:rsidP="00F67911">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73652AB7"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then to what the parable of the </w:t>
      </w:r>
      <w:proofErr w:type="spellStart"/>
      <w:r w:rsidRPr="00285951">
        <w:rPr>
          <w:rFonts w:ascii="Times New Roman" w:hAnsi="Times New Roman" w:cs="Times New Roman"/>
          <w:bCs/>
          <w:color w:val="000000" w:themeColor="text1"/>
        </w:rPr>
        <w:t>sower</w:t>
      </w:r>
      <w:proofErr w:type="spellEnd"/>
      <w:r w:rsidRPr="00285951">
        <w:rPr>
          <w:rFonts w:ascii="Times New Roman" w:hAnsi="Times New Roman" w:cs="Times New Roman"/>
          <w:bCs/>
          <w:color w:val="000000" w:themeColor="text1"/>
        </w:rPr>
        <w:t xml:space="preserve"> means: When anyone hears the message about the kingdom and does not understand it, the evil one comes and snatches away what was sown in his heart. This is </w:t>
      </w:r>
      <w:r w:rsidRPr="00285951">
        <w:rPr>
          <w:rFonts w:ascii="Times New Roman" w:hAnsi="Times New Roman" w:cs="Times New Roman"/>
          <w:bCs/>
          <w:color w:val="000000" w:themeColor="text1"/>
        </w:rPr>
        <w:lastRenderedPageBreak/>
        <w:t>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 (Matt. 13:18-23)</w:t>
      </w:r>
    </w:p>
    <w:p w14:paraId="0B249F7A"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bundles to be burned; then gather the wheat and bring it into my barn.” (Matt. 13:24-30)</w:t>
      </w:r>
    </w:p>
    <w:p w14:paraId="1706BB81"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7853EF78"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 (Matt 13:37-43)</w:t>
      </w:r>
    </w:p>
    <w:p w14:paraId="4716C3DB"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 (Matt 13:31-32</w:t>
      </w:r>
    </w:p>
    <w:p w14:paraId="4F648CBD"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yeast that a woman took and mixed into a large amount of flour until it worked all through the dough.” (Matt 13:33)</w:t>
      </w:r>
    </w:p>
    <w:p w14:paraId="5F7802E1"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 (Matt 13:44)</w:t>
      </w:r>
    </w:p>
    <w:p w14:paraId="1A1351E0"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 (Matt 13:45-46)</w:t>
      </w:r>
    </w:p>
    <w:p w14:paraId="7238B39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 (Matt 13:47-50)</w:t>
      </w:r>
    </w:p>
    <w:p w14:paraId="044DE6E6"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do you think? If a man owns a hundred sheep, and one of them wanders away, will he not leave the ninety-nine on the hills and go to look for the one that wandered off? And if he finds it, I tell you the truth, </w:t>
      </w:r>
      <w:r w:rsidRPr="00285951">
        <w:rPr>
          <w:rFonts w:ascii="Times New Roman" w:hAnsi="Times New Roman" w:cs="Times New Roman"/>
          <w:bCs/>
          <w:color w:val="000000" w:themeColor="text1"/>
        </w:rPr>
        <w:lastRenderedPageBreak/>
        <w:t>he is happier about that one sheep than about the ninety-nine that did not wander off. In the same way your Father in heaven is not willing that any of these little ones should be lost.” (Matt 18:12-14)</w:t>
      </w:r>
    </w:p>
    <w:p w14:paraId="3B9FA699"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‘His fellow servant fell to his knees and begged him, 'Be patient with me, and I will pay you back.'” </w:t>
      </w:r>
    </w:p>
    <w:p w14:paraId="76C71964"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he refused. Instead, he went off and had the man thrown into prison until he could pay the debt. When the other servants saw what had happened, they were greatly distressed and went and told their master everything that had happened.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heart.” (Matt 18:21-35)</w:t>
      </w:r>
    </w:p>
    <w:p w14:paraId="4F25FB0D"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standing here all day long doing nothing?’ ‘Because no one has hired us,’ they answered. ‘He said to them,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also go and work in my vineyard.’ When evening came, the owner of the vineyard said to his foreman, ‘Call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‘and you have made them equal to us who have borne the burden of the work and the heat of the day.’ But he answered one of them, ‘Friend, I am not being unfair to you. Didn't you agree to work for a denarius? Take your pay and go. I want to give the man who was hired last the same as I gave you. Don't I have the right to do what I want with my own money? Or are you envious because I am generous?’ So, the last will be first, and the first will be last.” (Matt 20:1-16)</w:t>
      </w:r>
    </w:p>
    <w:p w14:paraId="7F1D06F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who had two sons. He went to the first and said, ‘Son, go and work today in the vineyard.’ ‘I will not,’ he answered, but later he changed his mind and went. Then the father went to the other son and said the same thing. He answered, ‘I will, sir,’ but he did not go. Which of the two did what his father wanted?” (Matt 21:28-31)</w:t>
      </w:r>
    </w:p>
    <w:p w14:paraId="17A08154"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 (Matt 21:31-32)</w:t>
      </w:r>
    </w:p>
    <w:p w14:paraId="038E4079"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 He will bring those wretches to a wretched end, they replied, and he will rent the vineyard to other tenants, who will give him his share of the crop at harvest time.” (Matt 21:33-41)</w:t>
      </w:r>
    </w:p>
    <w:p w14:paraId="034C03FA"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 (Matt 21:42-46)</w:t>
      </w:r>
    </w:p>
    <w:p w14:paraId="1641532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the wedding banquet.’ But they paid no attention and went off — one to his field, another to his business. The rest seized his servants, mistreated them and killed them. The king was enraged. He sent his army and destroyed those murderers and burned their city. ‘Then he said to his servants, the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‘Friend,’ he asked, ‘how did you get in here without wedding clothes?’ The man was speechless. ‘Then the king told the attendants, 'Tie him hand and foot, and throw him outside, into the darkness, where there will be weeping and gnashing of teeth.' For many are invited, but few are chosen.” (Matt 22:2-14)</w:t>
      </w:r>
    </w:p>
    <w:p w14:paraId="631EF381"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35707687"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that Jesus had silenced the Sadducees, the Pharisees got together. One of them, an expert in the law, tested him with this question: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 22:34-40)</w:t>
      </w:r>
    </w:p>
    <w:p w14:paraId="367FEAA4"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‘Everything they do is done for men to see.’ … ‘you are not to be called rabbi, for you have one teacher, and you are all brothers. Call no man your father on earth, for you have one Father, who is in heaven.  Neither be called instructors, for you have one instructor, the Christ.  The greatest among you shall be your </w:t>
      </w:r>
      <w:r w:rsidRPr="00285951">
        <w:rPr>
          <w:rFonts w:ascii="Times New Roman" w:hAnsi="Times New Roman" w:cs="Times New Roman"/>
          <w:bCs/>
          <w:color w:val="000000" w:themeColor="text1"/>
        </w:rPr>
        <w:lastRenderedPageBreak/>
        <w:t>servant. Whoever exalts himself will be humbled, and whoever humbles himself will be exalted.’” (Matt 23:1-3; 5; 8-12 ESV)</w:t>
      </w:r>
    </w:p>
    <w:p w14:paraId="645967FF" w14:textId="77777777" w:rsidR="00F67911" w:rsidRPr="00285951" w:rsidRDefault="00F67911" w:rsidP="00F67911">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54F79A58"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 23:16-22)</w:t>
      </w:r>
    </w:p>
    <w:p w14:paraId="39E913B6"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 (Matt 23:13)</w:t>
      </w:r>
    </w:p>
    <w:p w14:paraId="3DA5FC9E"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 (Matt 23:15)</w:t>
      </w:r>
    </w:p>
    <w:p w14:paraId="23D90886" w14:textId="77777777" w:rsidR="00F67911" w:rsidRPr="00285951" w:rsidRDefault="00F67911" w:rsidP="00F67911">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 23:23-24)</w:t>
      </w:r>
    </w:p>
    <w:p w14:paraId="5828CF53"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focused on the obscure and failed to see the important. Do we?</w:t>
      </w:r>
    </w:p>
    <w:p w14:paraId="30A68A68" w14:textId="77777777" w:rsidR="00F67911" w:rsidRPr="00285951" w:rsidRDefault="00F67911" w:rsidP="00F67911">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teachers of the law and Pharisees, you hypocrites! You clean the outside of the cup and dish, but inside they are full of greed and self-indulgence. Blind Pharisee! First clean the inside of the cup and dish, and then the outside also will be clean.” (Matt 23:25-26) </w:t>
      </w:r>
    </w:p>
    <w:p w14:paraId="001876CD" w14:textId="77777777" w:rsidR="00F67911" w:rsidRPr="00285951" w:rsidRDefault="00F67911" w:rsidP="00F67911">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 It is one’s actions not one’s appearance.</w:t>
      </w:r>
    </w:p>
    <w:p w14:paraId="459240BB"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 23:27-28)</w:t>
      </w:r>
    </w:p>
    <w:p w14:paraId="16CA30DC" w14:textId="77777777" w:rsidR="00F67911" w:rsidRPr="00285951" w:rsidRDefault="00F67911" w:rsidP="00F67911">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 (Matt 23:29-32)</w:t>
      </w:r>
    </w:p>
    <w:p w14:paraId="65C130C0" w14:textId="43983AD0"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t>
      </w:r>
      <w:proofErr w:type="gramStart"/>
      <w:r w:rsidRPr="00285951">
        <w:rPr>
          <w:rFonts w:ascii="Times New Roman" w:hAnsi="Times New Roman" w:cs="Times New Roman"/>
          <w:bCs/>
          <w:color w:val="000000" w:themeColor="text1"/>
        </w:rPr>
        <w:t>snakes</w:t>
      </w:r>
      <w:proofErr w:type="gramEnd"/>
      <w:r w:rsidRPr="00285951">
        <w:rPr>
          <w:rFonts w:ascii="Times New Roman" w:hAnsi="Times New Roman" w:cs="Times New Roman"/>
          <w:bCs/>
          <w:color w:val="000000" w:themeColor="text1"/>
        </w:rPr>
        <w:t xml:space="preserve">!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Pr="00285951">
        <w:rPr>
          <w:rFonts w:ascii="Times New Roman" w:hAnsi="Times New Roman" w:cs="Times New Roman"/>
          <w:bCs/>
          <w:color w:val="000000" w:themeColor="text1"/>
        </w:rPr>
        <w:t>Berekiah</w:t>
      </w:r>
      <w:proofErr w:type="spellEnd"/>
      <w:r w:rsidRPr="00285951">
        <w:rPr>
          <w:rFonts w:ascii="Times New Roman" w:hAnsi="Times New Roman" w:cs="Times New Roman"/>
          <w:bCs/>
          <w:color w:val="000000" w:themeColor="text1"/>
        </w:rPr>
        <w:t>, whom you murdered between the temple and the altar. I tell you the truth, all this will come upon this generation.” (Matt 24:33-36)</w:t>
      </w:r>
    </w:p>
    <w:p w14:paraId="42152663"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3F7824DE" w14:textId="406E823A"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The prophets, wise men and teachers that Jesus sent were probably the apostles and evangelists.</w:t>
      </w:r>
    </w:p>
    <w:p w14:paraId="6A86B1E0"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7F2B40CC"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3961BE62" w14:textId="77777777" w:rsidR="00F67911" w:rsidRPr="00285951" w:rsidRDefault="00F67911" w:rsidP="00F67911">
      <w:pPr>
        <w:spacing w:after="0" w:line="276" w:lineRule="auto"/>
        <w:rPr>
          <w:rFonts w:ascii="Times New Roman" w:hAnsi="Times New Roman" w:cs="Times New Roman"/>
          <w:bCs/>
          <w:color w:val="000000" w:themeColor="text1"/>
        </w:rPr>
      </w:pPr>
    </w:p>
    <w:p w14:paraId="75D17B35"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07096A5" w14:textId="4C62D12A"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Jerusalem, you who kill the prophets and stone those sent to you … your house is left to you desolate.” (Matt 23:37-39)</w:t>
      </w:r>
    </w:p>
    <w:p w14:paraId="05FF1C97"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7A4FEB1D" w14:textId="279F2033"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t>
      </w:r>
      <w:r w:rsidR="0083122E">
        <w:rPr>
          <w:rFonts w:ascii="Times New Roman" w:hAnsi="Times New Roman" w:cs="Times New Roman"/>
          <w:bCs/>
          <w:color w:val="000000" w:themeColor="text1"/>
        </w:rPr>
        <w:t>would</w:t>
      </w:r>
      <w:r w:rsidRPr="00285951">
        <w:rPr>
          <w:rFonts w:ascii="Times New Roman" w:hAnsi="Times New Roman" w:cs="Times New Roman"/>
          <w:bCs/>
          <w:color w:val="000000" w:themeColor="text1"/>
        </w:rPr>
        <w:t xml:space="preserve"> be fulfilled. </w:t>
      </w:r>
    </w:p>
    <w:p w14:paraId="66FBBA0F"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the truth, not one stone here will be left on another; everyone will be thrown down.” (Matt 24:2) </w:t>
      </w:r>
    </w:p>
    <w:p w14:paraId="621DC6DC"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occurred in AD 70 by the Roman siege of Jerusalem with all their precious genealogical records destroyed. Thus, the Jews will never be able to have irrefutable proof to set forth another Messiah of the linage of David or identify an Old Covenant high priest as Christ now the High Priest.</w:t>
      </w:r>
    </w:p>
    <w:p w14:paraId="2B62D7F7" w14:textId="1EA2FA7A"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 (Matt 24:5-8)</w:t>
      </w:r>
    </w:p>
    <w:p w14:paraId="6D6FEBC4"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0A03E3BE"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 pain by persecution by both the Jews and the Roman Empire.</w:t>
      </w:r>
    </w:p>
    <w:p w14:paraId="5244AEAA"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will be handed over to be persecuted and put to death, and you will be hated by all nations because of me.” (Matt 24:9) </w:t>
      </w:r>
    </w:p>
    <w:p w14:paraId="2FED83E7"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 it was also rejected and the followers of Christ and His New Covenant were persecuted.</w:t>
      </w:r>
    </w:p>
    <w:p w14:paraId="45EA0E15"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prepared others were not. The unprepared were not allowed to enter into to the wedding banquet.” (Matt 25:1-13)</w:t>
      </w:r>
    </w:p>
    <w:p w14:paraId="3F2B1B50" w14:textId="77777777" w:rsidR="00F67911" w:rsidRPr="00285951" w:rsidRDefault="00F67911" w:rsidP="00F67911">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73C3A42D"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“Knowing all things Jesus knew the time for His atoning sacrifice was near, He assembled with His disciples to:</w:t>
      </w:r>
    </w:p>
    <w:p w14:paraId="337E4391" w14:textId="77777777" w:rsidR="00F67911" w:rsidRPr="00285951" w:rsidRDefault="00F67911" w:rsidP="00F6791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0DF2D6D7" w14:textId="77777777" w:rsidR="00F67911" w:rsidRPr="00285951" w:rsidRDefault="00F67911" w:rsidP="00F6791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38289C52" w14:textId="77777777" w:rsidR="00F67911" w:rsidRPr="00285951" w:rsidRDefault="00F67911" w:rsidP="00F67911">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Identify His betrayer Jesus overwhelmed with sorrow, prayed "My Father, if it is possible, may this cup (His crucifixion) be taken from me. Yet not as I will, but as you will.” (Matt 26:39)</w:t>
      </w:r>
    </w:p>
    <w:p w14:paraId="0901C1B2" w14:textId="77777777" w:rsidR="00F67911" w:rsidRPr="00285951" w:rsidRDefault="00F67911" w:rsidP="00F67911">
      <w:pPr>
        <w:pStyle w:val="ListParagraph"/>
        <w:spacing w:after="0" w:line="276" w:lineRule="auto"/>
        <w:ind w:left="360"/>
        <w:jc w:val="both"/>
        <w:rPr>
          <w:rFonts w:ascii="Times New Roman" w:hAnsi="Times New Roman" w:cs="Times New Roman"/>
          <w:bCs/>
          <w:color w:val="000000" w:themeColor="text1"/>
        </w:rPr>
      </w:pPr>
    </w:p>
    <w:p w14:paraId="23707D38"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“Judas with a large crowd armed with swords and clubs, sent from the chief priests and the elders of the people arrested Jesus.” (Matt 26:47-48)</w:t>
      </w:r>
    </w:p>
    <w:p w14:paraId="2D807F9F"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Jesus’ crucifixion – The Atoning Sacrifice</w:t>
      </w:r>
    </w:p>
    <w:p w14:paraId="35ACCC08"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had arrested Jesus took him to Caiaphas, the high priest, where the teachers of the law and the elders had assembled.” (Matt 26:57) “They were looking for false evidence against Jesus so that they could put him to death.” (Matt 26:59) “They spit in his face and struck him with their fists. Others slapped him.” (Matt 26:67) “Early in the morning, all the chief priests and the elders of the people came to the decision to put Jesus to death. They bound him, led him away and handed him over to Pilate, the governor.” (Matt 27:1-2)</w:t>
      </w:r>
    </w:p>
    <w:p w14:paraId="411C1D8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stood before the governor, and the governor asked him, ‘Are you the king of the Jews?’ ‘Yes, it is as you say,’ Jesus replied. “(Matt 27:11)</w:t>
      </w:r>
    </w:p>
    <w:p w14:paraId="6EA4CC74"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shall I do, then, with Jesus who is called Christ?’ Pilate asked. They all answered, ‘Crucify him!’ ‘Why? What crime has he committed?’ asked Pilate.” (Matt 27:22-23)</w:t>
      </w:r>
    </w:p>
    <w:p w14:paraId="4344823D"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riotous crowd Pilate released Barabbas to them. But he had Jesus flogged, and handed him over to be crucified.” (Matt 27:26)</w:t>
      </w:r>
    </w:p>
    <w:p w14:paraId="364540FE"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 (Matt 27:35-37)</w:t>
      </w:r>
    </w:p>
    <w:p w14:paraId="19DB1A28" w14:textId="79B4A90C" w:rsidR="00F6791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had cried out again in a loud voice, he gave up his spirit (he died).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(Matt 27:50-53)</w:t>
      </w:r>
    </w:p>
    <w:p w14:paraId="22C63277" w14:textId="77777777" w:rsidR="0083122E" w:rsidRPr="00285951" w:rsidRDefault="0083122E" w:rsidP="00F67911">
      <w:pPr>
        <w:spacing w:after="0" w:line="276" w:lineRule="auto"/>
        <w:jc w:val="both"/>
        <w:rPr>
          <w:rFonts w:ascii="Times New Roman" w:hAnsi="Times New Roman" w:cs="Times New Roman"/>
          <w:bCs/>
          <w:color w:val="000000" w:themeColor="text1"/>
        </w:rPr>
      </w:pPr>
    </w:p>
    <w:p w14:paraId="058727C2"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entrance to the Most-Holy place was opened for all. </w:t>
      </w:r>
    </w:p>
    <w:p w14:paraId="2D0CEBEF"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(from Arimathea) took the body, wrapped it in a clean linen cloth, and placed it in his own new tomb that he had cut out of the rock. He rolled a big stone in front of the entrance to the tomb and went away.” (Matt 27:59-61)</w:t>
      </w:r>
    </w:p>
    <w:p w14:paraId="63C3FAFA" w14:textId="77777777" w:rsidR="00F67911" w:rsidRPr="00285951" w:rsidRDefault="00F67911" w:rsidP="00F6791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08029C6"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(Matt 28:1-4)</w:t>
      </w:r>
    </w:p>
    <w:p w14:paraId="7FCF92C7"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said to the women, "Do not be afraid, for I know that you are looking for Jesus, who was crucified. He is not here; he has risen.” (Matt 28:5-6)</w:t>
      </w:r>
    </w:p>
    <w:p w14:paraId="593ED441" w14:textId="77777777" w:rsidR="00F67911" w:rsidRPr="00285951" w:rsidRDefault="00F67911" w:rsidP="00F679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eleven disciples went to Galilee, to the mountain where Jesus had told them to go. When they saw him, they worshiped him; but some doubted. Then Jesus came to them and said, ‘All authority in heaven and on earth has been given to me. Therefore, go and make disciples of all nations, baptizing (immersing) them in the name of the Father and of the Son and of the Holy Spirit, and teaching them to obey everything I have commanded you.’” (Matt 28:16-20)</w:t>
      </w:r>
    </w:p>
    <w:p w14:paraId="5A61941C" w14:textId="77777777" w:rsidR="00F67911" w:rsidRPr="00285951" w:rsidRDefault="00F67911" w:rsidP="00F6791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6C7BCF7C" w14:textId="77777777" w:rsidR="00F67911" w:rsidRPr="00285951" w:rsidRDefault="00F67911"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genealogy of Jesus was very important to the Jews as the Messiah was to be a descendant of David and these records were proof.</w:t>
      </w:r>
    </w:p>
    <w:p w14:paraId="64D3B5AA" w14:textId="6BC89D7E" w:rsidR="00F67911" w:rsidRPr="00285951" w:rsidRDefault="0083122E"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Jesus'</w:t>
      </w:r>
      <w:r w:rsidR="00F67911" w:rsidRPr="00285951">
        <w:rPr>
          <w:rFonts w:ascii="Times New Roman" w:hAnsi="Times New Roman" w:cs="Times New Roman"/>
          <w:bCs/>
          <w:color w:val="000000" w:themeColor="text1"/>
        </w:rPr>
        <w:t xml:space="preserve"> teachings were validated by His miracles.</w:t>
      </w:r>
    </w:p>
    <w:p w14:paraId="28ED3112" w14:textId="0EEA1DF8" w:rsidR="00F67911" w:rsidRPr="00285951" w:rsidRDefault="00F67911"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w:t>
      </w:r>
      <w:r w:rsidR="0083122E">
        <w:rPr>
          <w:rFonts w:ascii="Times New Roman" w:hAnsi="Times New Roman" w:cs="Times New Roman"/>
          <w:bCs/>
          <w:color w:val="000000" w:themeColor="text1"/>
        </w:rPr>
        <w:t>long-looked-for</w:t>
      </w:r>
      <w:r w:rsidRPr="00285951">
        <w:rPr>
          <w:rFonts w:ascii="Times New Roman" w:hAnsi="Times New Roman" w:cs="Times New Roman"/>
          <w:bCs/>
          <w:color w:val="000000" w:themeColor="text1"/>
        </w:rPr>
        <w:t xml:space="preserve"> Messiah.  </w:t>
      </w:r>
    </w:p>
    <w:p w14:paraId="2E80521D" w14:textId="77777777" w:rsidR="00F67911" w:rsidRPr="00285951" w:rsidRDefault="00F67911"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0BDADC75" w14:textId="77777777" w:rsidR="00F67911" w:rsidRPr="00285951" w:rsidRDefault="00F67911"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p>
    <w:p w14:paraId="664837A3" w14:textId="77777777" w:rsidR="00F67911" w:rsidRPr="00285951" w:rsidRDefault="00F67911" w:rsidP="00F6791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7B8B5ED3" w14:textId="77777777" w:rsidR="00F67911" w:rsidRPr="00285951" w:rsidRDefault="00F67911" w:rsidP="00F67911">
      <w:pPr>
        <w:pStyle w:val="ListParagraph"/>
        <w:spacing w:after="0" w:line="276" w:lineRule="auto"/>
        <w:ind w:left="360"/>
        <w:jc w:val="both"/>
        <w:rPr>
          <w:rFonts w:ascii="Times New Roman" w:hAnsi="Times New Roman" w:cs="Times New Roman"/>
          <w:bCs/>
          <w:color w:val="000000" w:themeColor="text1"/>
        </w:rPr>
      </w:pPr>
    </w:p>
    <w:p w14:paraId="2CC1B319" w14:textId="77777777" w:rsidR="00F67911" w:rsidRPr="00285951" w:rsidRDefault="00F67911" w:rsidP="00F67911">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1E009608" w14:textId="77777777" w:rsidR="00F67911" w:rsidRPr="00285951" w:rsidRDefault="00F67911" w:rsidP="00F67911">
      <w:pPr>
        <w:spacing w:after="0" w:line="276" w:lineRule="auto"/>
        <w:ind w:left="360" w:hanging="360"/>
        <w:jc w:val="both"/>
        <w:rPr>
          <w:rFonts w:ascii="Times New Roman" w:hAnsi="Times New Roman" w:cs="Times New Roman"/>
          <w:bCs/>
          <w:color w:val="000000" w:themeColor="text1"/>
        </w:rPr>
      </w:pPr>
    </w:p>
    <w:p w14:paraId="1788837B" w14:textId="77777777" w:rsidR="00F67911" w:rsidRPr="00285951" w:rsidRDefault="00F67911" w:rsidP="00F67911">
      <w:pPr>
        <w:spacing w:after="0" w:line="276" w:lineRule="auto"/>
        <w:ind w:left="360" w:hanging="360"/>
        <w:jc w:val="both"/>
        <w:rPr>
          <w:rFonts w:ascii="Times New Roman" w:hAnsi="Times New Roman" w:cs="Times New Roman"/>
          <w:bCs/>
          <w:color w:val="000000" w:themeColor="text1"/>
        </w:rPr>
      </w:pPr>
    </w:p>
    <w:p w14:paraId="59513CE8" w14:textId="77777777" w:rsidR="00F67911" w:rsidRDefault="00F67911"/>
    <w:sectPr w:rsidR="00F67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11"/>
    <w:rsid w:val="0083122E"/>
    <w:rsid w:val="00F6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ED8DC"/>
  <w15:chartTrackingRefBased/>
  <w15:docId w15:val="{544CC48B-AD98-416E-BE4E-6A094AB1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911"/>
    <w:rPr>
      <w:rFonts w:cs="Tunga"/>
      <w:lang w:bidi="kn-IN"/>
    </w:rPr>
  </w:style>
  <w:style w:type="paragraph" w:styleId="Heading1">
    <w:name w:val="heading 1"/>
    <w:basedOn w:val="Normal"/>
    <w:next w:val="Normal"/>
    <w:link w:val="Heading1Char"/>
    <w:uiPriority w:val="9"/>
    <w:qFormat/>
    <w:rsid w:val="00F6791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911"/>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F67911"/>
    <w:pPr>
      <w:ind w:left="720"/>
      <w:contextualSpacing/>
    </w:pPr>
  </w:style>
  <w:style w:type="character" w:styleId="Hyperlink">
    <w:name w:val="Hyperlink"/>
    <w:basedOn w:val="DefaultParagraphFont"/>
    <w:uiPriority w:val="99"/>
    <w:unhideWhenUsed/>
    <w:rsid w:val="00F67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Genealogy/genealog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7295</Words>
  <Characters>32244</Characters>
  <Application>Microsoft Office Word</Application>
  <DocSecurity>0</DocSecurity>
  <Lines>511</Lines>
  <Paragraphs>209</Paragraphs>
  <ScaleCrop>false</ScaleCrop>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2024-03-11T14:32:00Z</dcterms:created>
  <dcterms:modified xsi:type="dcterms:W3CDTF">2024-03-11T14:38:00Z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5b68d568-5721-41c5-9080-690479208d7c</vt:lpwstr>
  </property>
</Properties>
</file>