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809F" w14:textId="77777777" w:rsidR="00D63AEC" w:rsidRPr="00285951" w:rsidRDefault="00D63AEC" w:rsidP="00D63AEC">
      <w:pPr>
        <w:pStyle w:val="Heading1"/>
        <w:rPr>
          <w:rFonts w:cs="Times New Roman"/>
          <w:b w:val="0"/>
          <w:bCs/>
          <w:color w:val="000000" w:themeColor="text1"/>
          <w:sz w:val="22"/>
          <w:szCs w:val="22"/>
        </w:rPr>
      </w:pPr>
      <w:r w:rsidRPr="00285951">
        <w:rPr>
          <w:rFonts w:cs="Times New Roman"/>
          <w:b w:val="0"/>
          <w:bCs/>
          <w:color w:val="000000" w:themeColor="text1"/>
          <w:sz w:val="22"/>
          <w:szCs w:val="22"/>
        </w:rPr>
        <w:t>JAMES</w:t>
      </w:r>
    </w:p>
    <w:p w14:paraId="32A641AF" w14:textId="77777777" w:rsidR="00D63AEC" w:rsidRPr="00285951" w:rsidRDefault="00D63AEC" w:rsidP="00D63AEC">
      <w:pPr>
        <w:spacing w:after="0" w:line="276" w:lineRule="auto"/>
        <w:jc w:val="both"/>
        <w:rPr>
          <w:rFonts w:ascii="Times New Roman" w:hAnsi="Times New Roman" w:cs="Times New Roman"/>
          <w:bCs/>
          <w:color w:val="000000" w:themeColor="text1"/>
        </w:rPr>
      </w:pPr>
    </w:p>
    <w:p w14:paraId="2F329BF6"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twelve tribes scattered among the nations:</w:t>
      </w:r>
    </w:p>
    <w:p w14:paraId="4395E77C" w14:textId="2CFC79D4" w:rsidR="00D63AEC"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“Whenever you face trials of many kinds you know they are for the testing of your faith. These trials develop perseverance so that you may be mature and complete, not lacking anything. But if you lack wisdom, ask God, who gives generously to all without finding fault. But you must believe He hears. His answer is what best for the Kingdom. If you do not believe He will answer, why pray? You are double-minded and unstable.” </w:t>
      </w:r>
    </w:p>
    <w:p w14:paraId="6CDA8D09" w14:textId="77777777" w:rsidR="00FA24C1" w:rsidRPr="00285951" w:rsidRDefault="00FA24C1" w:rsidP="00D63AEC">
      <w:pPr>
        <w:spacing w:after="0" w:line="276" w:lineRule="auto"/>
        <w:jc w:val="both"/>
        <w:rPr>
          <w:rFonts w:ascii="Times New Roman" w:hAnsi="Times New Roman" w:cs="Times New Roman"/>
          <w:bCs/>
          <w:color w:val="000000" w:themeColor="text1"/>
        </w:rPr>
      </w:pPr>
    </w:p>
    <w:p w14:paraId="68DE65F2" w14:textId="77777777"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not if, but when, you face trials for, they are the purpose of testing your faith. How one responds depicts the level of faith. Do they expect God to provide help when they do not seek to know and understand His word?</w:t>
      </w:r>
    </w:p>
    <w:p w14:paraId="36F9F651" w14:textId="77777777" w:rsidR="00D63AEC" w:rsidRPr="00285951" w:rsidRDefault="00D63AEC" w:rsidP="00D63AEC">
      <w:pPr>
        <w:spacing w:after="0" w:line="276" w:lineRule="auto"/>
        <w:ind w:left="270"/>
        <w:jc w:val="both"/>
        <w:rPr>
          <w:rFonts w:ascii="Times New Roman" w:hAnsi="Times New Roman" w:cs="Times New Roman"/>
          <w:bCs/>
          <w:color w:val="000000" w:themeColor="text1"/>
        </w:rPr>
      </w:pPr>
    </w:p>
    <w:p w14:paraId="2E6B4F81"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 and Temptations</w:t>
      </w:r>
    </w:p>
    <w:p w14:paraId="65D5C5AD" w14:textId="17617600" w:rsidR="00D63AEC"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desire has conceived, it gives birth to sin; and sin, when it is full-grown, gives birth to death.” (James 1:12)</w:t>
      </w:r>
    </w:p>
    <w:p w14:paraId="10F8AEDA" w14:textId="77777777" w:rsidR="00FA24C1" w:rsidRPr="00285951" w:rsidRDefault="00FA24C1" w:rsidP="00D63AEC">
      <w:pPr>
        <w:spacing w:after="0" w:line="276" w:lineRule="auto"/>
        <w:jc w:val="both"/>
        <w:rPr>
          <w:rFonts w:ascii="Times New Roman" w:hAnsi="Times New Roman" w:cs="Times New Roman"/>
          <w:bCs/>
          <w:color w:val="000000" w:themeColor="text1"/>
        </w:rPr>
      </w:pPr>
    </w:p>
    <w:p w14:paraId="550D786E" w14:textId="30FC529E"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test is when something one desires, wants</w:t>
      </w:r>
      <w:r w:rsidR="00FA24C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or would like, but not necessarily best for him, is placed before him. Does he yield or resist? With constant </w:t>
      </w:r>
      <w:r w:rsidR="00FA24C1">
        <w:rPr>
          <w:rFonts w:ascii="Times New Roman" w:hAnsi="Times New Roman" w:cs="Times New Roman"/>
          <w:bCs/>
          <w:color w:val="000000" w:themeColor="text1"/>
        </w:rPr>
        <w:t>resistance</w:t>
      </w:r>
      <w:r w:rsidRPr="00285951">
        <w:rPr>
          <w:rFonts w:ascii="Times New Roman" w:hAnsi="Times New Roman" w:cs="Times New Roman"/>
          <w:bCs/>
          <w:color w:val="000000" w:themeColor="text1"/>
        </w:rPr>
        <w:t xml:space="preserve"> of </w:t>
      </w:r>
      <w:r w:rsidR="00FA24C1">
        <w:rPr>
          <w:rFonts w:ascii="Times New Roman" w:hAnsi="Times New Roman" w:cs="Times New Roman"/>
          <w:bCs/>
          <w:color w:val="000000" w:themeColor="text1"/>
        </w:rPr>
        <w:t>sin</w:t>
      </w:r>
      <w:r w:rsidRPr="00285951">
        <w:rPr>
          <w:rFonts w:ascii="Times New Roman" w:hAnsi="Times New Roman" w:cs="Times New Roman"/>
          <w:bCs/>
          <w:color w:val="000000" w:themeColor="text1"/>
        </w:rPr>
        <w:t xml:space="preserve">, the desire will probably cease to be a desire. It is the </w:t>
      </w:r>
      <w:r w:rsidR="00FA24C1">
        <w:rPr>
          <w:rFonts w:ascii="Times New Roman" w:hAnsi="Times New Roman" w:cs="Times New Roman"/>
          <w:bCs/>
          <w:color w:val="000000" w:themeColor="text1"/>
        </w:rPr>
        <w:t>uncontrolled</w:t>
      </w:r>
      <w:r w:rsidRPr="00285951">
        <w:rPr>
          <w:rFonts w:ascii="Times New Roman" w:hAnsi="Times New Roman" w:cs="Times New Roman"/>
          <w:bCs/>
          <w:color w:val="000000" w:themeColor="text1"/>
        </w:rPr>
        <w:t xml:space="preserve"> desires that </w:t>
      </w:r>
      <w:r w:rsidR="00FA24C1">
        <w:rPr>
          <w:rFonts w:ascii="Times New Roman" w:hAnsi="Times New Roman" w:cs="Times New Roman"/>
          <w:bCs/>
          <w:color w:val="000000" w:themeColor="text1"/>
        </w:rPr>
        <w:t>allow</w:t>
      </w:r>
      <w:r w:rsidRPr="00285951">
        <w:rPr>
          <w:rFonts w:ascii="Times New Roman" w:hAnsi="Times New Roman" w:cs="Times New Roman"/>
          <w:bCs/>
          <w:color w:val="000000" w:themeColor="text1"/>
        </w:rPr>
        <w:t xml:space="preserve"> one to be enticed and yield to sin.</w:t>
      </w:r>
    </w:p>
    <w:p w14:paraId="00D1F419" w14:textId="77777777" w:rsidR="00D63AEC" w:rsidRPr="00285951" w:rsidRDefault="00D63AEC" w:rsidP="00D63AEC">
      <w:pPr>
        <w:spacing w:after="0" w:line="276" w:lineRule="auto"/>
        <w:ind w:left="270"/>
        <w:jc w:val="both"/>
        <w:rPr>
          <w:rFonts w:ascii="Times New Roman" w:hAnsi="Times New Roman" w:cs="Times New Roman"/>
          <w:bCs/>
          <w:color w:val="000000" w:themeColor="text1"/>
        </w:rPr>
      </w:pPr>
    </w:p>
    <w:p w14:paraId="118E1849"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be deceived, my dear brothers. Every good and perfect gift is from above, coming down from the Father of the heavenly lights, who does not change like shifting shadows. He chose to give us birth through the word of truth.” (James 1:16-18)</w:t>
      </w:r>
    </w:p>
    <w:p w14:paraId="13465AA7"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Listen</w:t>
      </w:r>
    </w:p>
    <w:p w14:paraId="0D106524"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should be quick to listen, slow to speak and slow to become angry, for man's anger does not bring about the righteous life that God desires. Therefore, get rid of all moral filth and the evil that is so prevalent and humbly accept the word planted in you, which can save you. Do not merely listen to the word, and so deceive yourselves. Do what it says. Anyone who listens to the word but does not do forgets. But the man who looks intently into the perfect law that gives freedom, and continues to do this, not forgetting what he has heard, but doing it — he will be blessed in what he does.” (James 1:19-25)</w:t>
      </w:r>
    </w:p>
    <w:p w14:paraId="4904D534"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Worship</w:t>
      </w:r>
    </w:p>
    <w:p w14:paraId="59741A25" w14:textId="5AFA355D" w:rsidR="00D63AEC"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considers himself religious and yet does not keep a tight rein on his tongue, he deceives himself and his religion is worthless.  Religion (religious worship (Thayer Greek Lexicon)) that God our Father accepts as pure and faultless is this: to </w:t>
      </w:r>
      <w:r w:rsidRPr="00285951">
        <w:rPr>
          <w:rFonts w:ascii="Times New Roman" w:hAnsi="Times New Roman" w:cs="Times New Roman"/>
          <w:bCs/>
          <w:color w:val="000000" w:themeColor="text1"/>
          <w:u w:val="thick"/>
        </w:rPr>
        <w:t>look after</w:t>
      </w:r>
      <w:r w:rsidRPr="00285951">
        <w:rPr>
          <w:rFonts w:ascii="Times New Roman" w:hAnsi="Times New Roman" w:cs="Times New Roman"/>
          <w:bCs/>
          <w:color w:val="000000" w:themeColor="text1"/>
        </w:rPr>
        <w:t xml:space="preserve"> (visit is the KJV) orphans and widows in their distress and to keep oneself from being polluted by the world.” (James 1:26-27)</w:t>
      </w:r>
    </w:p>
    <w:p w14:paraId="4BDE12F1" w14:textId="77777777" w:rsidR="00FA24C1" w:rsidRPr="00285951" w:rsidRDefault="00FA24C1" w:rsidP="00D63AEC">
      <w:pPr>
        <w:spacing w:after="0" w:line="276" w:lineRule="auto"/>
        <w:jc w:val="both"/>
        <w:rPr>
          <w:rFonts w:ascii="Times New Roman" w:hAnsi="Times New Roman" w:cs="Times New Roman"/>
          <w:bCs/>
          <w:color w:val="000000" w:themeColor="text1"/>
        </w:rPr>
      </w:pPr>
    </w:p>
    <w:p w14:paraId="561BF553" w14:textId="21897F72"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To “look after” is from </w:t>
      </w:r>
      <w:r w:rsidR="00FA24C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word </w:t>
      </w:r>
      <w:proofErr w:type="spellStart"/>
      <w:r w:rsidRPr="00285951">
        <w:rPr>
          <w:rFonts w:ascii="Times New Roman" w:hAnsi="Times New Roman" w:cs="Times New Roman"/>
          <w:bCs/>
          <w:i/>
          <w:iCs/>
          <w:color w:val="000000" w:themeColor="text1"/>
        </w:rPr>
        <w:t>episképtesthai</w:t>
      </w:r>
      <w:proofErr w:type="spellEnd"/>
      <w:r w:rsidRPr="00285951">
        <w:rPr>
          <w:rFonts w:ascii="Times New Roman" w:hAnsi="Times New Roman" w:cs="Times New Roman"/>
          <w:bCs/>
          <w:color w:val="000000" w:themeColor="text1"/>
        </w:rPr>
        <w:t xml:space="preserve"> meaning to look upon in order to help or to benefit (Thayer’s); e.g., provide necessities.  At the time the KJV was translated the word “visit” meant to go see someone to take care of their unmet necessities of life.</w:t>
      </w:r>
    </w:p>
    <w:p w14:paraId="099F62F9" w14:textId="77777777" w:rsidR="00D63AEC" w:rsidRPr="00285951" w:rsidRDefault="00D63AEC" w:rsidP="00D63AEC">
      <w:pPr>
        <w:spacing w:after="0" w:line="276" w:lineRule="auto"/>
        <w:ind w:left="270"/>
        <w:jc w:val="both"/>
        <w:rPr>
          <w:rFonts w:ascii="Times New Roman" w:hAnsi="Times New Roman" w:cs="Times New Roman"/>
          <w:bCs/>
          <w:color w:val="000000" w:themeColor="text1"/>
        </w:rPr>
      </w:pPr>
    </w:p>
    <w:p w14:paraId="42A49A90"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Favoritism</w:t>
      </w:r>
    </w:p>
    <w:p w14:paraId="3FCA5151"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believers in our glorious Lord Jesus Christ, don't show favoritism to the wealthy well-dressed and disregard poor and lowly. Has not God chosen those who are poor in the eyes of the world to be rich in faith and to inherit the kingdom he promised those who love him? You have insulted the poor. Is it not the rich who are exploiting you? Are they not the ones who are dragging you into court? Are they not the ones who are slandering the noble name of him to whom you belong? Love your neighbor as yourself.  But if you show favoritism, you sin.” (James 2:1-9)</w:t>
      </w:r>
    </w:p>
    <w:p w14:paraId="4F9E6372"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Displaying Faith by Actions</w:t>
      </w:r>
    </w:p>
    <w:p w14:paraId="0A59F026"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 and act as those who are going to be judged by the law that gives freedom, because judgment without mercy will be shown to anyone who has not been merciful. Mercy triumphs over judgment! What good is it, my brothers, if a man claims to have faith but has no deeds (actions doing good to others shows faith)? Can such faith save him? Suppose a brother or sister is without clothes and daily food. If one of you says to him, ‘Go, I wish you well; keep warm and well fed,’ but does nothing about his physical needs, what good is it?  In the same way, faith by itself, if it (faith) is not accompanied by action, is dead. But someone will say, ‘You have faith; I have deeds.’ Show me your faith without deeds, and I will show you my faith by what I do. You believe that there is one God. Good! Even the demons believe that — and shudder. You foolish man, do you want evidence that faith without deeds is useless? Abraham was considered righteous for what he did when he offered his son Isaac on the altar? You see that his faith and his actions were working together. A person is justified by what he does and not by faith alone.” (James 2:12-24)</w:t>
      </w:r>
    </w:p>
    <w:p w14:paraId="375E8C37"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Tongue</w:t>
      </w:r>
    </w:p>
    <w:p w14:paraId="4135EC7A"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who teach will be judged more strictly. If anyone is never at fault in what he says, he is a perfect man, able to keep his whole body in check. We put bits into the mouths of horses to make them obey us. Likewise, the tongue is a small part of the body, but it makes great boasts. A great forest is set on fire by a small spark. The tongue also is a fire, a world of evil among the parts of the body. It corrupts the whole person, sets the whole course of his life on fire, and is itself set on fire by hell.” </w:t>
      </w:r>
    </w:p>
    <w:p w14:paraId="4CBDDDA2"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 this should not be. Can both fresh water and salt water flow from the same spring or can a </w:t>
      </w:r>
      <w:proofErr w:type="gramStart"/>
      <w:r w:rsidRPr="00285951">
        <w:rPr>
          <w:rFonts w:ascii="Times New Roman" w:hAnsi="Times New Roman" w:cs="Times New Roman"/>
          <w:bCs/>
          <w:color w:val="000000" w:themeColor="text1"/>
        </w:rPr>
        <w:t>fig tree bear olives</w:t>
      </w:r>
      <w:proofErr w:type="gramEnd"/>
      <w:r w:rsidRPr="00285951">
        <w:rPr>
          <w:rFonts w:ascii="Times New Roman" w:hAnsi="Times New Roman" w:cs="Times New Roman"/>
          <w:bCs/>
          <w:color w:val="000000" w:themeColor="text1"/>
        </w:rPr>
        <w:t>, or a grapevine bear figs or can a salt spring produce fresh water?” (Of course not.) (James 3:1-12)</w:t>
      </w:r>
    </w:p>
    <w:p w14:paraId="2AEC7D79"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 your humility by deeds done that comes from wisdom. Envy and selfish ambition in your hearts does not come down from heaven but is earthly, unspiritual, of the devil. For where you have envy and selfish ambition, there you find disorder and every evil practice. But the wisdom from heaven is pure; peace-loving, considerate, submissive, full of mercy and good fruit, impartial and sincere. Peacemakers who sow in peace raise a harvest of righteousness”. (James 3:13-18)</w:t>
      </w:r>
    </w:p>
    <w:p w14:paraId="4D965AD5"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Desires</w:t>
      </w:r>
    </w:p>
    <w:p w14:paraId="1C2768FC"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uncontrolled desires cause fights and quarrels you want something but don't get it. You do not have, because you do not ask God. When you ask, you do not receive, because you ask with wrong motives, that you may spend what you get on your pleasures.” (James 4:1-3)</w:t>
      </w:r>
    </w:p>
    <w:p w14:paraId="2EF34997"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you know that friendship with the world is hatred toward God? Anyone in Christ who chooses to be a friend of the world becomes an enemy of God. He becomes adulterous since he broke his covenant with Christ and God.” (James 4:4)</w:t>
      </w:r>
    </w:p>
    <w:p w14:paraId="465AE89E"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Submit to God</w:t>
      </w:r>
    </w:p>
    <w:p w14:paraId="289AC92C"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opposes the proud but gives grace to the humble.” (James 4:6)</w:t>
      </w:r>
    </w:p>
    <w:p w14:paraId="5524534E"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“Submit yourselves, then, to God. Resist the devil, and he will flee from you. Come near to God and he will come near to you. Purify your hearts, you double-minded. Humble yourselves before the Lord, and he will lift you up.” (James 4:7-10)</w:t>
      </w:r>
    </w:p>
    <w:p w14:paraId="6D9CCB9F"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333C8F5E"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slander or judge one another.” (James 4:11-12)</w:t>
      </w:r>
    </w:p>
    <w:p w14:paraId="3554E5B0"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Brag and Boast</w:t>
      </w:r>
    </w:p>
    <w:p w14:paraId="14FC50EE"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who say, "Today or tomorrow I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and brag. All such boasting is evil. Anyone, then, who knows the good he ought to do and doesn’t do it, sins.” (James 4:17)</w:t>
      </w:r>
    </w:p>
    <w:p w14:paraId="2EB97295"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Greed</w:t>
      </w:r>
    </w:p>
    <w:p w14:paraId="1B6D99D8" w14:textId="77777777"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rich people, </w:t>
      </w:r>
    </w:p>
    <w:p w14:paraId="56B3B388" w14:textId="79C7373B" w:rsidR="00D63AEC" w:rsidRPr="00285951" w:rsidRDefault="00D63AEC" w:rsidP="00D63AEC">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gold and silver are corroded and </w:t>
      </w:r>
      <w:r w:rsidR="00FA24C1">
        <w:rPr>
          <w:rFonts w:ascii="Times New Roman" w:hAnsi="Times New Roman" w:cs="Times New Roman"/>
          <w:bCs/>
          <w:color w:val="000000" w:themeColor="text1"/>
        </w:rPr>
        <w:t>testify</w:t>
      </w:r>
      <w:r w:rsidRPr="00285951">
        <w:rPr>
          <w:rFonts w:ascii="Times New Roman" w:hAnsi="Times New Roman" w:cs="Times New Roman"/>
          <w:bCs/>
          <w:color w:val="000000" w:themeColor="text1"/>
        </w:rPr>
        <w:t xml:space="preserve"> against you. </w:t>
      </w:r>
    </w:p>
    <w:p w14:paraId="46FB4DDC" w14:textId="77777777" w:rsidR="00D63AEC" w:rsidRPr="00285951" w:rsidRDefault="00D63AEC" w:rsidP="00D63AEC">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wages you failed to pay the workmen crying out against you. </w:t>
      </w:r>
    </w:p>
    <w:p w14:paraId="31E6C884" w14:textId="77777777" w:rsidR="00D63AEC" w:rsidRPr="00285951" w:rsidRDefault="00D63AEC" w:rsidP="00D63AEC">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lived on earth in luxury and self-indulgence you have fattened yourselves in the day of slaughter.</w:t>
      </w:r>
    </w:p>
    <w:p w14:paraId="7DA73063" w14:textId="77777777" w:rsidR="00D63AEC" w:rsidRPr="00285951" w:rsidRDefault="00D63AEC" w:rsidP="00D63AEC">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condemned and murdered innocent men, who were not opposing you. (James 5:1-6)</w:t>
      </w:r>
    </w:p>
    <w:p w14:paraId="11F84E43" w14:textId="77777777" w:rsidR="00D63AEC" w:rsidRPr="00285951" w:rsidRDefault="00D63AEC" w:rsidP="00D63AEC">
      <w:pPr>
        <w:spacing w:after="0" w:line="276" w:lineRule="auto"/>
        <w:rPr>
          <w:rFonts w:ascii="Times New Roman" w:hAnsi="Times New Roman" w:cs="Times New Roman"/>
          <w:bCs/>
          <w:color w:val="000000" w:themeColor="text1"/>
        </w:rPr>
      </w:pPr>
    </w:p>
    <w:p w14:paraId="7DDF2366"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745DEFB2"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patient, then, brothers, until the Lord's coming as a farmer waits for the autumn and spring rains.”</w:t>
      </w:r>
    </w:p>
    <w:p w14:paraId="52C17261"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Grumble</w:t>
      </w:r>
    </w:p>
    <w:p w14:paraId="624DD0AC" w14:textId="77777777"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grumble against each other, brothers, or you will be judged.”</w:t>
      </w:r>
    </w:p>
    <w:p w14:paraId="5E4B43BA" w14:textId="77777777" w:rsidR="00D63AEC" w:rsidRPr="00285951" w:rsidRDefault="00D63AEC" w:rsidP="00D63AEC">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Israelites were constantly grumbling against God and suffered many heartaches. They did not receive their desires when they wanted them. </w:t>
      </w:r>
    </w:p>
    <w:p w14:paraId="08723055"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Oaths</w:t>
      </w:r>
    </w:p>
    <w:p w14:paraId="1FB4E6BA" w14:textId="77777777"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“Above all, my brothers, do not swear — not by heaven or by earth or by anything else. Let your ‘Yes’ be yes, and your ‘No,’ no, or you will be condemned. (James 5:12)</w:t>
      </w:r>
    </w:p>
    <w:p w14:paraId="7A0429BC" w14:textId="77777777" w:rsidR="00D63AEC" w:rsidRPr="00285951" w:rsidRDefault="00D63AEC" w:rsidP="00D63AEC">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a person’s life and actions cause his word not to be trusted, swearing accomplishes nothing even if by heaven or earth.) </w:t>
      </w:r>
    </w:p>
    <w:p w14:paraId="0CC20C08" w14:textId="77777777" w:rsidR="00D63AEC" w:rsidRPr="00285951" w:rsidRDefault="00D63AEC" w:rsidP="00D63AEC">
      <w:pPr>
        <w:spacing w:after="0" w:line="276" w:lineRule="auto"/>
        <w:ind w:left="270" w:right="360"/>
        <w:jc w:val="both"/>
        <w:rPr>
          <w:rFonts w:ascii="Times New Roman" w:hAnsi="Times New Roman" w:cs="Times New Roman"/>
          <w:bCs/>
          <w:color w:val="000000" w:themeColor="text1"/>
        </w:rPr>
      </w:pPr>
    </w:p>
    <w:p w14:paraId="0B5456C4"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Prayer and Praise</w:t>
      </w:r>
    </w:p>
    <w:p w14:paraId="3D915819" w14:textId="77777777"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in trouble? Pray. </w:t>
      </w:r>
    </w:p>
    <w:p w14:paraId="0BED8815" w14:textId="77777777"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happy? Sing songs of praise. </w:t>
      </w:r>
    </w:p>
    <w:p w14:paraId="328A4EAB"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 </w:t>
      </w:r>
    </w:p>
    <w:p w14:paraId="7EF8C312" w14:textId="77777777" w:rsidR="00D63AEC" w:rsidRPr="00285951" w:rsidRDefault="00D63AEC" w:rsidP="00D63AE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Losing one’s faith</w:t>
      </w:r>
    </w:p>
    <w:p w14:paraId="28607849" w14:textId="77777777"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brothers, if one of you should wander from the truth and someone should bring him back, remember this: Whoever turns a sinner from the error of his way will save him from death and cover over a multitude of sins.” (James 5:19-20)</w:t>
      </w:r>
    </w:p>
    <w:p w14:paraId="17F34DFB" w14:textId="77777777" w:rsidR="00D63AEC" w:rsidRPr="00285951" w:rsidRDefault="00D63AEC" w:rsidP="00D63AEC">
      <w:pPr>
        <w:spacing w:after="0" w:line="276" w:lineRule="auto"/>
        <w:jc w:val="both"/>
        <w:rPr>
          <w:rFonts w:ascii="Times New Roman" w:hAnsi="Times New Roman" w:cs="Times New Roman"/>
          <w:bCs/>
          <w:color w:val="000000" w:themeColor="text1"/>
        </w:rPr>
      </w:pPr>
    </w:p>
    <w:p w14:paraId="6C035845" w14:textId="77777777"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Wandering from truth means one left God as he is Truth. Bringing him back to the truth of Christ allows him to be forgiven, thus back in fellowship with Christ and those in Christ. </w:t>
      </w:r>
    </w:p>
    <w:p w14:paraId="575E30D9" w14:textId="77777777" w:rsidR="00D63AEC" w:rsidRPr="00285951" w:rsidRDefault="00D63AEC" w:rsidP="00D63AEC">
      <w:pPr>
        <w:spacing w:after="0" w:line="276" w:lineRule="auto"/>
        <w:jc w:val="both"/>
        <w:rPr>
          <w:rFonts w:ascii="Times New Roman" w:hAnsi="Times New Roman" w:cs="Times New Roman"/>
          <w:bCs/>
          <w:color w:val="000000" w:themeColor="text1"/>
        </w:rPr>
      </w:pPr>
    </w:p>
    <w:p w14:paraId="5384D052" w14:textId="77777777" w:rsidR="00D63AEC" w:rsidRPr="00285951" w:rsidRDefault="00D63AEC" w:rsidP="00D63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James</w:t>
      </w:r>
    </w:p>
    <w:p w14:paraId="2938AB50" w14:textId="77777777" w:rsidR="00D63AEC" w:rsidRPr="00285951" w:rsidRDefault="00D63AEC" w:rsidP="00D63AEC">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attitude of listening, learning and praying will either glorify God or not.</w:t>
      </w:r>
    </w:p>
    <w:p w14:paraId="7E10E783" w14:textId="77777777" w:rsidR="00D63AEC" w:rsidRPr="00285951" w:rsidRDefault="00D63AEC" w:rsidP="00D63AEC">
      <w:pPr>
        <w:pStyle w:val="ListParagraph"/>
        <w:spacing w:after="0" w:line="276" w:lineRule="auto"/>
        <w:ind w:left="360"/>
        <w:jc w:val="both"/>
        <w:rPr>
          <w:rFonts w:ascii="Times New Roman" w:hAnsi="Times New Roman" w:cs="Times New Roman"/>
          <w:bCs/>
          <w:color w:val="000000" w:themeColor="text1"/>
        </w:rPr>
      </w:pPr>
    </w:p>
    <w:p w14:paraId="698E896B" w14:textId="77777777" w:rsidR="00D63AEC" w:rsidRPr="00285951" w:rsidRDefault="00D63AEC" w:rsidP="00D63AE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Who tempts man and why does God allow man to be tempted?</w:t>
      </w:r>
    </w:p>
    <w:p w14:paraId="1C3ABF64" w14:textId="77777777" w:rsidR="00D63AEC" w:rsidRPr="00285951" w:rsidRDefault="00D63AEC" w:rsidP="00D63AEC">
      <w:pPr>
        <w:spacing w:line="276" w:lineRule="auto"/>
        <w:jc w:val="both"/>
        <w:rPr>
          <w:rFonts w:ascii="Times New Roman" w:hAnsi="Times New Roman" w:cs="Times New Roman"/>
          <w:bCs/>
          <w:color w:val="000000" w:themeColor="text1"/>
        </w:rPr>
      </w:pPr>
    </w:p>
    <w:p w14:paraId="14CD19ED" w14:textId="77777777" w:rsidR="00D63AEC" w:rsidRPr="00285951" w:rsidRDefault="00D63AEC" w:rsidP="00D63AEC">
      <w:pPr>
        <w:spacing w:line="276" w:lineRule="auto"/>
        <w:jc w:val="both"/>
        <w:rPr>
          <w:rFonts w:ascii="Times New Roman" w:hAnsi="Times New Roman" w:cs="Times New Roman"/>
          <w:bCs/>
          <w:color w:val="000000" w:themeColor="text1"/>
        </w:rPr>
      </w:pPr>
    </w:p>
    <w:p w14:paraId="42C672A3" w14:textId="77777777" w:rsidR="00D63AEC" w:rsidRDefault="00D63AEC"/>
    <w:sectPr w:rsidR="00D63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EC"/>
    <w:rsid w:val="00D63AEC"/>
    <w:rsid w:val="00FA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C6A82"/>
  <w15:chartTrackingRefBased/>
  <w15:docId w15:val="{581B659F-118E-4113-A9B3-687BCBFB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AEC"/>
    <w:rPr>
      <w:rFonts w:cs="Tunga"/>
      <w:lang w:bidi="kn-IN"/>
    </w:rPr>
  </w:style>
  <w:style w:type="paragraph" w:styleId="Heading1">
    <w:name w:val="heading 1"/>
    <w:basedOn w:val="Normal"/>
    <w:next w:val="Normal"/>
    <w:link w:val="Heading1Char"/>
    <w:uiPriority w:val="9"/>
    <w:qFormat/>
    <w:rsid w:val="00D63AEC"/>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AEC"/>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D63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1816</Words>
  <Characters>8070</Characters>
  <Application>Microsoft Office Word</Application>
  <DocSecurity>0</DocSecurity>
  <Lines>142</Lines>
  <Paragraphs>55</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2024-03-11T17:57:00Z</dcterms:created>
  <dcterms:modified xsi:type="dcterms:W3CDTF">2024-03-11T17:59:00Z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8c2c47af-c38e-4121-9eef-a0a014ed1358</vt:lpwstr>
  </property>
</Properties>
</file>