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9DA1" w14:textId="77777777" w:rsidR="00457FE8" w:rsidRPr="00285951" w:rsidRDefault="00457FE8" w:rsidP="00457FE8">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3DA5FC82"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23D4EAF5"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returned from defeating the Amalekites and stayed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‘The men fled from the battle. Many of them fell and died. And Saul and his son Jonathan are dead.’ David asked ‘How do you know that Saul and his son Jonathan are dead?’ (2 Sam 1:1-5)</w:t>
      </w:r>
    </w:p>
    <w:p w14:paraId="3A4689C7"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 ‘So, I killed him, took the crown that was on his head and the band on his arm and have brought them here to my lord.’” (2 Sam 1:9-10)</w:t>
      </w:r>
    </w:p>
    <w:p w14:paraId="3F2069CA"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asked young man who brought him the report ‘Why were you not afraid to lift your hand to destroy the Lord's anointed?’ Then David called one of his men and said, ‘Go, strike him down!’ So, they did and he died. For David had said to him, ‘Your blood be on your own head. Your own mouth testified against you when you said, I killed the Lord's anointed.’”  (2 Sam 1:14-15)</w:t>
      </w:r>
    </w:p>
    <w:p w14:paraId="598743B2"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David inquired of the Lord. ‘Shall I go up to one of the towns of Judah?’ he asked. The Lord said, ‘Go up to Hebron.’ So, David went up there with his two wives, </w:t>
      </w:r>
      <w:proofErr w:type="spellStart"/>
      <w:r w:rsidRPr="00285951">
        <w:rPr>
          <w:rFonts w:ascii="Times New Roman" w:hAnsi="Times New Roman" w:cs="Times New Roman"/>
          <w:bCs/>
          <w:color w:val="000000" w:themeColor="text1"/>
        </w:rPr>
        <w:t>Ahinoam</w:t>
      </w:r>
      <w:proofErr w:type="spellEnd"/>
      <w:r w:rsidRPr="00285951">
        <w:rPr>
          <w:rFonts w:ascii="Times New Roman" w:hAnsi="Times New Roman" w:cs="Times New Roman"/>
          <w:bCs/>
          <w:color w:val="000000" w:themeColor="text1"/>
        </w:rPr>
        <w:t xml:space="preserve"> of Jezreel and Abigail. David also took the men who were with him, each with his family, and they settled in Hebron and its towns. Then the men of Judah came to Hebron and there they anointed David king over the house of Judah.” (2 Sam 2:1-4)</w:t>
      </w:r>
    </w:p>
    <w:p w14:paraId="353CF149"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7E014D64"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“Meanwhile, Abner son of </w:t>
      </w:r>
      <w:proofErr w:type="spellStart"/>
      <w:r w:rsidRPr="00285951">
        <w:rPr>
          <w:rFonts w:ascii="Times New Roman" w:hAnsi="Times New Roman" w:cs="Times New Roman"/>
          <w:bCs/>
          <w:color w:val="000000" w:themeColor="text1"/>
        </w:rPr>
        <w:t>Ner</w:t>
      </w:r>
      <w:proofErr w:type="spellEnd"/>
      <w:r w:rsidRPr="00285951">
        <w:rPr>
          <w:rFonts w:ascii="Times New Roman" w:hAnsi="Times New Roman" w:cs="Times New Roman"/>
          <w:bCs/>
          <w:color w:val="000000" w:themeColor="text1"/>
        </w:rPr>
        <w:t xml:space="preserve">, the commander of Saul's army, had taken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son of Saul and brought him over to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He made him king over Gilead, </w:t>
      </w:r>
      <w:proofErr w:type="spellStart"/>
      <w:r w:rsidRPr="00285951">
        <w:rPr>
          <w:rFonts w:ascii="Times New Roman" w:hAnsi="Times New Roman" w:cs="Times New Roman"/>
          <w:bCs/>
          <w:color w:val="000000" w:themeColor="text1"/>
        </w:rPr>
        <w:t>Ashuri</w:t>
      </w:r>
      <w:proofErr w:type="spellEnd"/>
      <w:r w:rsidRPr="00285951">
        <w:rPr>
          <w:rFonts w:ascii="Times New Roman" w:hAnsi="Times New Roman" w:cs="Times New Roman"/>
          <w:bCs/>
          <w:color w:val="000000" w:themeColor="text1"/>
        </w:rPr>
        <w:t xml:space="preserve"> and Jezreel, and also over Ephraim, Benjamin and all Israel.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left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‘Let's have some of the young men get up and fight hand to hand in front of us.’ Abner and the men of Israel were defeated by David's men.” (2 Sam 2:8-14)</w:t>
      </w:r>
    </w:p>
    <w:p w14:paraId="1302E74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three sons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‘Is that you, Asahel?’ ‘It is," he answered. Then Abner said to him, ‘Turn aside to the right or to the left; take on one of the young men and strip him of his weapons.’ But Asahel would not stop chasing him.  Again, Abner warned Asahel, ‘Stop chasing me! Why should I strike you down? How could I look your brother Joab in the face?’” (2 Sam 2:18-22)</w:t>
      </w:r>
    </w:p>
    <w:p w14:paraId="71700CB9"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‘Whose </w:t>
      </w:r>
      <w:proofErr w:type="gramStart"/>
      <w:r w:rsidRPr="00285951">
        <w:rPr>
          <w:rFonts w:ascii="Times New Roman" w:hAnsi="Times New Roman" w:cs="Times New Roman"/>
          <w:bCs/>
          <w:color w:val="000000" w:themeColor="text1"/>
        </w:rPr>
        <w:t>land</w:t>
      </w:r>
      <w:proofErr w:type="gramEnd"/>
      <w:r w:rsidRPr="00285951">
        <w:rPr>
          <w:rFonts w:ascii="Times New Roman" w:hAnsi="Times New Roman" w:cs="Times New Roman"/>
          <w:bCs/>
          <w:color w:val="000000" w:themeColor="text1"/>
        </w:rPr>
        <w:t xml:space="preserve"> is it? Make an agreement with me, and I will help you bring all Israel over to you.’ … Abner conferred with the elders of Israel and said, ‘For some time you have wanted to make David </w:t>
      </w:r>
      <w:r w:rsidRPr="00285951">
        <w:rPr>
          <w:rFonts w:ascii="Times New Roman" w:hAnsi="Times New Roman" w:cs="Times New Roman"/>
          <w:bCs/>
          <w:color w:val="000000" w:themeColor="text1"/>
        </w:rPr>
        <w:lastRenderedPageBreak/>
        <w:t xml:space="preserve">your king. Now do it! For the Lord promised David, </w:t>
      </w:r>
      <w:proofErr w:type="gramStart"/>
      <w:r w:rsidRPr="00285951">
        <w:rPr>
          <w:rFonts w:ascii="Times New Roman" w:hAnsi="Times New Roman" w:cs="Times New Roman"/>
          <w:bCs/>
          <w:color w:val="000000" w:themeColor="text1"/>
        </w:rPr>
        <w:t>By</w:t>
      </w:r>
      <w:proofErr w:type="gramEnd"/>
      <w:r w:rsidRPr="00285951">
        <w:rPr>
          <w:rFonts w:ascii="Times New Roman" w:hAnsi="Times New Roman" w:cs="Times New Roman"/>
          <w:bCs/>
          <w:color w:val="000000" w:themeColor="text1"/>
        </w:rPr>
        <w:t xml:space="preserve"> my servant David I will rescue my people Israel from the hand of the Philistines and from the hand of all their enemies.’”  (2 Sam 3:11-18)</w:t>
      </w:r>
    </w:p>
    <w:p w14:paraId="72A5054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also spoke to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‘Let me go at once and assemble all Israel for my lord the king, so that they may make a compact with you, and that you may rule over all that your heart desires.’ So, David sent Abner away, and he went in peace.” (2 Sam 3:19-21)</w:t>
      </w:r>
    </w:p>
    <w:p w14:paraId="3FC92A9F"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 Joab went to the king and said, "What have you done? Look, Abner came to you. Why did you let him go? Now he is gone! You know Abner son of </w:t>
      </w:r>
      <w:proofErr w:type="spellStart"/>
      <w:r w:rsidRPr="00285951">
        <w:rPr>
          <w:rFonts w:ascii="Times New Roman" w:hAnsi="Times New Roman" w:cs="Times New Roman"/>
          <w:bCs/>
          <w:color w:val="000000" w:themeColor="text1"/>
        </w:rPr>
        <w:t>Ner</w:t>
      </w:r>
      <w:proofErr w:type="spellEnd"/>
      <w:r w:rsidRPr="00285951">
        <w:rPr>
          <w:rFonts w:ascii="Times New Roman" w:hAnsi="Times New Roman" w:cs="Times New Roman"/>
          <w:bCs/>
          <w:color w:val="000000" w:themeColor="text1"/>
        </w:rPr>
        <w:t>; he came to deceive you and observe your movements and find out everything you are doing.” (2 Sam 3:22-25)</w:t>
      </w:r>
    </w:p>
    <w:p w14:paraId="2374F2E6" w14:textId="17BF030E"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Pr="00285951">
        <w:rPr>
          <w:rFonts w:ascii="Times New Roman" w:hAnsi="Times New Roman" w:cs="Times New Roman"/>
          <w:bCs/>
          <w:color w:val="000000" w:themeColor="text1"/>
        </w:rPr>
        <w:t>Sirah</w:t>
      </w:r>
      <w:proofErr w:type="spellEnd"/>
      <w:r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‘I and my kingdom are forever innocent before the Lord concerning the blood of Abner son of </w:t>
      </w:r>
      <w:proofErr w:type="spellStart"/>
      <w:r w:rsidRPr="00285951">
        <w:rPr>
          <w:rFonts w:ascii="Times New Roman" w:hAnsi="Times New Roman" w:cs="Times New Roman"/>
          <w:bCs/>
          <w:color w:val="000000" w:themeColor="text1"/>
        </w:rPr>
        <w:t>Ner</w:t>
      </w:r>
      <w:proofErr w:type="spellEnd"/>
      <w:r w:rsidRPr="00285951">
        <w:rPr>
          <w:rFonts w:ascii="Times New Roman" w:hAnsi="Times New Roman" w:cs="Times New Roman"/>
          <w:bCs/>
          <w:color w:val="000000" w:themeColor="text1"/>
        </w:rPr>
        <w:t>. May his blood fall upon the head of Joab and upon all his father's house! May Joab's house never be without someone who has a running sore or leprosy or who leans on a crutch or who falls by the sword or who lacks food.’” (2 Sam 3:26-30)</w:t>
      </w:r>
    </w:p>
    <w:p w14:paraId="15E4EE5B"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589732ED"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Joab and his brother Abishai murdered Abner because he had killed their brother Asahel in the battle at Gibeon. </w:t>
      </w:r>
    </w:p>
    <w:p w14:paraId="3B8991FA"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said to Joab and all the people with him, ‘Tear your clothes and put-on sackcloth and walk-in mourning in front of Abner.’ King David himself walked behind the bier. They buried Abner in Hebron, and the king wept aloud at Abner's tomb. All the people wept also. … All the people took note and were pleased; indeed, everything the king did pleased them. So, on that day all the people and all Israel knew that the king had no part in the murder of Abner son of </w:t>
      </w:r>
      <w:proofErr w:type="spellStart"/>
      <w:r w:rsidRPr="00285951">
        <w:rPr>
          <w:rFonts w:ascii="Times New Roman" w:hAnsi="Times New Roman" w:cs="Times New Roman"/>
          <w:bCs/>
          <w:color w:val="000000" w:themeColor="text1"/>
        </w:rPr>
        <w:t>Ner</w:t>
      </w:r>
      <w:proofErr w:type="spellEnd"/>
      <w:r w:rsidRPr="00285951">
        <w:rPr>
          <w:rFonts w:ascii="Times New Roman" w:hAnsi="Times New Roman" w:cs="Times New Roman"/>
          <w:bCs/>
          <w:color w:val="000000" w:themeColor="text1"/>
        </w:rPr>
        <w:t>.” (2 Sam 3:31-37)</w:t>
      </w:r>
    </w:p>
    <w:p w14:paraId="27B20288" w14:textId="22981932" w:rsidR="00457FE8" w:rsidRPr="00285951" w:rsidRDefault="009B1EFD" w:rsidP="00457FE8">
      <w:pPr>
        <w:spacing w:line="276" w:lineRule="auto"/>
        <w:jc w:val="both"/>
        <w:rPr>
          <w:rFonts w:ascii="Times New Roman" w:hAnsi="Times New Roman" w:cs="Times New Roman"/>
          <w:bCs/>
          <w:color w:val="000000" w:themeColor="text1"/>
        </w:rPr>
      </w:pPr>
      <w:proofErr w:type="gramStart"/>
      <w:r>
        <w:rPr>
          <w:rFonts w:ascii="Times New Roman" w:hAnsi="Times New Roman" w:cs="Times New Roman"/>
          <w:bCs/>
          <w:color w:val="000000" w:themeColor="text1"/>
        </w:rPr>
        <w:t>”</w:t>
      </w:r>
      <w:r w:rsidR="00457FE8" w:rsidRPr="00285951">
        <w:rPr>
          <w:rFonts w:ascii="Times New Roman" w:hAnsi="Times New Roman" w:cs="Times New Roman"/>
          <w:bCs/>
          <w:color w:val="000000" w:themeColor="text1"/>
        </w:rPr>
        <w:t>Jonathan</w:t>
      </w:r>
      <w:proofErr w:type="gramEnd"/>
      <w:r w:rsidR="00457FE8"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 (2 Sam 4:1)</w:t>
      </w:r>
    </w:p>
    <w:p w14:paraId="7317E5A8"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the sons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xml:space="preserve"> the </w:t>
      </w:r>
      <w:proofErr w:type="spellStart"/>
      <w:r w:rsidRPr="00285951">
        <w:rPr>
          <w:rFonts w:ascii="Times New Roman" w:hAnsi="Times New Roman" w:cs="Times New Roman"/>
          <w:bCs/>
          <w:color w:val="000000" w:themeColor="text1"/>
        </w:rPr>
        <w:t>Beerothite</w:t>
      </w:r>
      <w:proofErr w:type="spellEnd"/>
      <w:r w:rsidRPr="00285951">
        <w:rPr>
          <w:rFonts w:ascii="Times New Roman" w:hAnsi="Times New Roman" w:cs="Times New Roman"/>
          <w:bCs/>
          <w:color w:val="000000" w:themeColor="text1"/>
        </w:rPr>
        <w:t xml:space="preserve">, set out for the house of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his brother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slipped away.” (2 Sam 4:5-6)</w:t>
      </w:r>
    </w:p>
    <w:p w14:paraId="76D25E75"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to David at Hebron and said to the king, ‘Here is the head of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son of </w:t>
      </w:r>
      <w:r w:rsidRPr="00285951">
        <w:rPr>
          <w:rFonts w:ascii="Times New Roman" w:hAnsi="Times New Roman" w:cs="Times New Roman"/>
          <w:bCs/>
          <w:color w:val="000000" w:themeColor="text1"/>
        </w:rPr>
        <w:lastRenderedPageBreak/>
        <w:t>Saul, your enemy, who tried to take your life. This day the Lord has avenged my lord the king against Saul and his offspring.’” (2 Sam 4:7-8)</w:t>
      </w:r>
    </w:p>
    <w:p w14:paraId="7F7E953A" w14:textId="400B4A9C"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answered </w:t>
      </w:r>
      <w:proofErr w:type="spellStart"/>
      <w:r w:rsidRPr="00285951">
        <w:rPr>
          <w:rFonts w:ascii="Times New Roman" w:hAnsi="Times New Roman" w:cs="Times New Roman"/>
          <w:bCs/>
          <w:color w:val="000000" w:themeColor="text1"/>
        </w:rPr>
        <w:t>Recab</w:t>
      </w:r>
      <w:proofErr w:type="spellEnd"/>
      <w:r w:rsidRPr="00285951">
        <w:rPr>
          <w:rFonts w:ascii="Times New Roman" w:hAnsi="Times New Roman" w:cs="Times New Roman"/>
          <w:bCs/>
          <w:color w:val="000000" w:themeColor="text1"/>
        </w:rPr>
        <w:t xml:space="preserve"> and his brother </w:t>
      </w:r>
      <w:proofErr w:type="spellStart"/>
      <w:r w:rsidRPr="00285951">
        <w:rPr>
          <w:rFonts w:ascii="Times New Roman" w:hAnsi="Times New Roman" w:cs="Times New Roman"/>
          <w:bCs/>
          <w:color w:val="000000" w:themeColor="text1"/>
        </w:rPr>
        <w:t>Baanah</w:t>
      </w:r>
      <w:proofErr w:type="spellEnd"/>
      <w:r w:rsidRPr="00285951">
        <w:rPr>
          <w:rFonts w:ascii="Times New Roman" w:hAnsi="Times New Roman" w:cs="Times New Roman"/>
          <w:bCs/>
          <w:color w:val="000000" w:themeColor="text1"/>
        </w:rPr>
        <w:t xml:space="preserve">, ‘As surely as the Lord lives, who has delivered me out of all trouble, when a man told me, Saul is dead, and thought he was bringing good news, I seized him and put him to death in </w:t>
      </w:r>
      <w:proofErr w:type="spellStart"/>
      <w:r w:rsidRPr="00285951">
        <w:rPr>
          <w:rFonts w:ascii="Times New Roman" w:hAnsi="Times New Roman" w:cs="Times New Roman"/>
          <w:bCs/>
          <w:color w:val="000000" w:themeColor="text1"/>
        </w:rPr>
        <w:t>Ziklag</w:t>
      </w:r>
      <w:proofErr w:type="spellEnd"/>
      <w:r w:rsidRPr="00285951">
        <w:rPr>
          <w:rFonts w:ascii="Times New Roman" w:hAnsi="Times New Roman" w:cs="Times New Roman"/>
          <w:bCs/>
          <w:color w:val="000000" w:themeColor="text1"/>
        </w:rPr>
        <w:t xml:space="preserve">. That was the reward I gave him for his news! How much more — when wicked men have killed an innocent man in his own house and on his own bed — should I not now demand his blood from your hand and rid the earth of you!” So, David gave an order to his men, and they killed them. They cut off their hands and feet and hung the bodies by the pool in Hebron. But they took the head of </w:t>
      </w:r>
      <w:proofErr w:type="spellStart"/>
      <w:r w:rsidRPr="00285951">
        <w:rPr>
          <w:rFonts w:ascii="Times New Roman" w:hAnsi="Times New Roman" w:cs="Times New Roman"/>
          <w:bCs/>
          <w:color w:val="000000" w:themeColor="text1"/>
        </w:rPr>
        <w:t>Ish-Bosheth</w:t>
      </w:r>
      <w:proofErr w:type="spellEnd"/>
      <w:r w:rsidRPr="00285951">
        <w:rPr>
          <w:rFonts w:ascii="Times New Roman" w:hAnsi="Times New Roman" w:cs="Times New Roman"/>
          <w:bCs/>
          <w:color w:val="000000" w:themeColor="text1"/>
        </w:rPr>
        <w:t xml:space="preserve"> and buried it in Abner's tomb at Hebron.” (2 Samuel 4:9-12)</w:t>
      </w:r>
    </w:p>
    <w:p w14:paraId="0C3A2C66"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362FD379"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reward evil.</w:t>
      </w:r>
    </w:p>
    <w:p w14:paraId="63D0971B"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5441D1F5"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7C207419"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the tribes of Israel came to David at Hebron and said, ‘We are your own flesh and blood. In the past, while Saul was king over us, you were the one who led Israel on their military campaigns. The Lord said to you,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shepherd my people Israel, and you will become their ruler.’ David made a compact with them at Hebron before the Lord, and they anointed David king over Israel.” (2 Sam 5:1-2)</w:t>
      </w:r>
    </w:p>
    <w:p w14:paraId="0412E9F5"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 David then took up residence in the fortress and called it the City of David. He built up the area around it, from the supporting terraces inward. And he became more and more powerful, because the Lord God Almighty was with him.” (2 Sam 5:4-5, 9-10)</w:t>
      </w:r>
    </w:p>
    <w:p w14:paraId="64A60DA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 (2 Sam 5:11-12)</w:t>
      </w:r>
    </w:p>
    <w:p w14:paraId="5167B675" w14:textId="2EC603D9"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Philistines heard that David had been anointed king over Israel, they went up in full force to search for him, but David heard about it and went down to the stronghold. Now the Philistines had come and spread out in the Valley of Rephaim; so, David inquired of the Lord, ‘Shall I go and attack the Philistines? Will you hand them over to me?’ The Lord answered him, ‘Go, for I will surely hand the Philistines over to you.’ David went to Baal </w:t>
      </w:r>
      <w:proofErr w:type="spellStart"/>
      <w:r w:rsidRPr="00285951">
        <w:rPr>
          <w:rFonts w:ascii="Times New Roman" w:hAnsi="Times New Roman" w:cs="Times New Roman"/>
          <w:bCs/>
          <w:color w:val="000000" w:themeColor="text1"/>
        </w:rPr>
        <w:t>Perazim</w:t>
      </w:r>
      <w:proofErr w:type="spellEnd"/>
      <w:r w:rsidRPr="00285951">
        <w:rPr>
          <w:rFonts w:ascii="Times New Roman" w:hAnsi="Times New Roman" w:cs="Times New Roman"/>
          <w:bCs/>
          <w:color w:val="000000" w:themeColor="text1"/>
        </w:rPr>
        <w:t>, and there he defeated them.” (2 Sam 5:17-19)</w:t>
      </w:r>
    </w:p>
    <w:p w14:paraId="7D8E578C"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12CF9613"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 constantly inquired of the Lord before making major decisions. </w:t>
      </w:r>
    </w:p>
    <w:p w14:paraId="40BD1C23"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31ED3E43"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more the Philistines came up and spread out in the Valley of Rephaim to attack the Israelites; so, David inquired of the Lord, and he answered, ‘Do not go straight up, but circle around behind them and attack them in front of the balsam trees. As soon as you hear the sound of marching in the tops of the balsam trees, move quickly, because that will mean the Lord has gone out in front of you to strike the Philistine army.’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David did as the Lord commanded him, and he struck down the Philistines all the way from Gibeon to Gezer.” (2 Sam 5:22-25)</w:t>
      </w:r>
    </w:p>
    <w:p w14:paraId="757A581E"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to Jerusalem</w:t>
      </w:r>
    </w:p>
    <w:p w14:paraId="7193778C" w14:textId="58C18D25"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“David again brought together out of Israel chosen men, thirty thousand in all. He and all his men set out from </w:t>
      </w:r>
      <w:proofErr w:type="spellStart"/>
      <w:r w:rsidRPr="00285951">
        <w:rPr>
          <w:rFonts w:ascii="Times New Roman" w:hAnsi="Times New Roman" w:cs="Times New Roman"/>
          <w:bCs/>
          <w:color w:val="000000" w:themeColor="text1"/>
        </w:rPr>
        <w:t>Baalah</w:t>
      </w:r>
      <w:proofErr w:type="spellEnd"/>
      <w:r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which was on the hill. Uzzah and </w:t>
      </w:r>
      <w:proofErr w:type="spellStart"/>
      <w:r w:rsidRPr="00285951">
        <w:rPr>
          <w:rFonts w:ascii="Times New Roman" w:hAnsi="Times New Roman" w:cs="Times New Roman"/>
          <w:bCs/>
          <w:color w:val="000000" w:themeColor="text1"/>
        </w:rPr>
        <w:t>Ahio</w:t>
      </w:r>
      <w:proofErr w:type="spellEnd"/>
      <w:r w:rsidRPr="00285951">
        <w:rPr>
          <w:rFonts w:ascii="Times New Roman" w:hAnsi="Times New Roman" w:cs="Times New Roman"/>
          <w:bCs/>
          <w:color w:val="000000" w:themeColor="text1"/>
        </w:rPr>
        <w:t xml:space="preserve">, sons of </w:t>
      </w:r>
      <w:proofErr w:type="spellStart"/>
      <w:r w:rsidRPr="00285951">
        <w:rPr>
          <w:rFonts w:ascii="Times New Roman" w:hAnsi="Times New Roman" w:cs="Times New Roman"/>
          <w:bCs/>
          <w:color w:val="000000" w:themeColor="text1"/>
        </w:rPr>
        <w:t>Abinadab</w:t>
      </w:r>
      <w:proofErr w:type="spellEnd"/>
      <w:r w:rsidRPr="00285951">
        <w:rPr>
          <w:rFonts w:ascii="Times New Roman" w:hAnsi="Times New Roman" w:cs="Times New Roman"/>
          <w:bCs/>
          <w:color w:val="000000" w:themeColor="text1"/>
        </w:rPr>
        <w:t xml:space="preserve">, were guiding the new cart with the ark of God on it, and </w:t>
      </w:r>
      <w:proofErr w:type="spellStart"/>
      <w:r w:rsidRPr="00285951">
        <w:rPr>
          <w:rFonts w:ascii="Times New Roman" w:hAnsi="Times New Roman" w:cs="Times New Roman"/>
          <w:bCs/>
          <w:color w:val="000000" w:themeColor="text1"/>
        </w:rPr>
        <w:t>Ahio</w:t>
      </w:r>
      <w:proofErr w:type="spellEnd"/>
      <w:r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Pr="00285951">
        <w:rPr>
          <w:rFonts w:ascii="Times New Roman" w:hAnsi="Times New Roman" w:cs="Times New Roman"/>
          <w:bCs/>
          <w:color w:val="000000" w:themeColor="text1"/>
        </w:rPr>
        <w:t>sistrums</w:t>
      </w:r>
      <w:proofErr w:type="spellEnd"/>
      <w:r w:rsidRPr="00285951">
        <w:rPr>
          <w:rFonts w:ascii="Times New Roman" w:hAnsi="Times New Roman" w:cs="Times New Roman"/>
          <w:bCs/>
          <w:color w:val="000000" w:themeColor="text1"/>
        </w:rPr>
        <w:t xml:space="preserve"> and cymbals. When they came to the threshing floor of </w:t>
      </w:r>
      <w:proofErr w:type="spellStart"/>
      <w:r w:rsidRPr="00285951">
        <w:rPr>
          <w:rFonts w:ascii="Times New Roman" w:hAnsi="Times New Roman" w:cs="Times New Roman"/>
          <w:bCs/>
          <w:color w:val="000000" w:themeColor="text1"/>
        </w:rPr>
        <w:t>Nacon</w:t>
      </w:r>
      <w:proofErr w:type="spellEnd"/>
      <w:r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 (2 Sam 6:1-7)</w:t>
      </w:r>
    </w:p>
    <w:p w14:paraId="1450A4E1"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415E316B"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 careful not to do what seems right before you find out what God desires.</w:t>
      </w:r>
    </w:p>
    <w:p w14:paraId="559A9D94"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279C0A16"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 (2 Sam 6:8-11)</w:t>
      </w:r>
    </w:p>
    <w:p w14:paraId="283BC73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King David was told, "The Lord has blessed the household of Obed-Edom and everything he has, because of the ark of God." So,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Pr="00285951">
        <w:rPr>
          <w:rFonts w:ascii="Times New Roman" w:hAnsi="Times New Roman" w:cs="Times New Roman"/>
          <w:bCs/>
          <w:color w:val="000000" w:themeColor="text1"/>
        </w:rPr>
        <w:t>Michal</w:t>
      </w:r>
      <w:proofErr w:type="gramEnd"/>
      <w:r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 (2 Sam 6:12-16)</w:t>
      </w:r>
    </w:p>
    <w:p w14:paraId="18570917"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 (2 Sam 6:17-19)</w:t>
      </w:r>
    </w:p>
    <w:p w14:paraId="5E0464F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king was settled in his palace and the Lord had given him rest from all his enemies around him, he said to Nathan the prophet, ‘Here I am, living in a palace of cedar, while the ark of God remains in a tent.’ … Nathan told David ‘The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 (2 Sam 7:1-16)</w:t>
      </w:r>
    </w:p>
    <w:p w14:paraId="69A30923"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“Nathan reported to David all the words of this entire revelation. Then King David went in and sat before the Lord, and he said: ‘Who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‘The Lord Almighty is God over Israel!’ And the house of your servant David will be established before you. O Lord Almighty, God of Israel, you have revealed this to your servant, saying, ‘I will build a house for you.’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 (2 Sam 7:17-29)</w:t>
      </w:r>
    </w:p>
    <w:p w14:paraId="2EA26BA4"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David defeated the Philistines, the Moabites, </w:t>
      </w:r>
      <w:proofErr w:type="spellStart"/>
      <w:r w:rsidRPr="00285951">
        <w:rPr>
          <w:rFonts w:ascii="Times New Roman" w:hAnsi="Times New Roman" w:cs="Times New Roman"/>
          <w:bCs/>
          <w:color w:val="000000" w:themeColor="text1"/>
        </w:rPr>
        <w:t>Hadadezer</w:t>
      </w:r>
      <w:proofErr w:type="spellEnd"/>
      <w:r w:rsidRPr="00285951">
        <w:rPr>
          <w:rFonts w:ascii="Times New Roman" w:hAnsi="Times New Roman" w:cs="Times New Roman"/>
          <w:bCs/>
          <w:color w:val="000000" w:themeColor="text1"/>
        </w:rPr>
        <w:t xml:space="preserve">, king of </w:t>
      </w:r>
      <w:proofErr w:type="spellStart"/>
      <w:r w:rsidRPr="00285951">
        <w:rPr>
          <w:rFonts w:ascii="Times New Roman" w:hAnsi="Times New Roman" w:cs="Times New Roman"/>
          <w:bCs/>
          <w:color w:val="000000" w:themeColor="text1"/>
        </w:rPr>
        <w:t>Zobah</w:t>
      </w:r>
      <w:proofErr w:type="spellEnd"/>
      <w:r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 … David became famous after he returned from striking down eighteen thousand Edomites in the Valley of Salt. … David reigned over all Israel, doing what was just and right for all his people.” (2 Sam 8:1-15)</w:t>
      </w:r>
    </w:p>
    <w:p w14:paraId="280849F2"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asked, ‘Is there anyone still left of the house of Saul to whom I can show kindness for Jonathan's sake?’ A servant of Saul's household named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there is still a son of Jonathan; he is crippled in both feet. … When Mephibosheth son of Jonathan, the son of Saul, came to David, he bowed down to pay him honor. David said, ‘don't be afraid, for I will surely show you kindness for the sake of your father Jonathan. I will restore to you all the land that belonged to your grandfather Saul, and you will always eat at my table.’ Mephibosheth bowed down and said, ‘What is your servant, that you should notice a dead dog like me?’ Then the king summoned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stating, ‘I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 Then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the king, ‘Your servant will do whatever my lord the king commands his servant to do.’ So, Mephibosheth ate at David's table like one of the king's sons.” (2 Sam 9:1-11)</w:t>
      </w:r>
    </w:p>
    <w:p w14:paraId="61099ACF"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4884E57E" w14:textId="74D1F672"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‘Isn't this Bathsheba, the daughter of </w:t>
      </w:r>
      <w:proofErr w:type="spellStart"/>
      <w:r w:rsidRPr="00285951">
        <w:rPr>
          <w:rFonts w:ascii="Times New Roman" w:hAnsi="Times New Roman" w:cs="Times New Roman"/>
          <w:bCs/>
          <w:color w:val="000000" w:themeColor="text1"/>
        </w:rPr>
        <w:t>Eliam</w:t>
      </w:r>
      <w:proofErr w:type="spellEnd"/>
      <w:r w:rsidRPr="00285951">
        <w:rPr>
          <w:rFonts w:ascii="Times New Roman" w:hAnsi="Times New Roman" w:cs="Times New Roman"/>
          <w:bCs/>
          <w:color w:val="000000" w:themeColor="text1"/>
        </w:rPr>
        <w:t xml:space="preserve"> and the wife of Uriah the Hittite?’ Then David sent messengers to get her. She came to him, and he slept with her. (She had purified herself from her </w:t>
      </w:r>
      <w:r w:rsidRPr="00285951">
        <w:rPr>
          <w:rFonts w:ascii="Times New Roman" w:hAnsi="Times New Roman" w:cs="Times New Roman"/>
          <w:bCs/>
          <w:color w:val="000000" w:themeColor="text1"/>
        </w:rPr>
        <w:lastRenderedPageBreak/>
        <w:t xml:space="preserve">uncleanness.) Then she went back home. The woman conceived and sent word to David, saying, ‘I am pregnant.’” (2 Sam 11:1-5) </w:t>
      </w:r>
    </w:p>
    <w:p w14:paraId="35E861C9"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2D64FB00" w14:textId="1A2167D3"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Lingering looks of a sensual nature </w:t>
      </w:r>
      <w:r w:rsidR="009B1EFD">
        <w:rPr>
          <w:rFonts w:ascii="Times New Roman" w:hAnsi="Times New Roman" w:cs="Times New Roman"/>
          <w:bCs/>
          <w:color w:val="000000" w:themeColor="text1"/>
        </w:rPr>
        <w:t>bring</w:t>
      </w:r>
      <w:r w:rsidRPr="00285951">
        <w:rPr>
          <w:rFonts w:ascii="Times New Roman" w:hAnsi="Times New Roman" w:cs="Times New Roman"/>
          <w:bCs/>
          <w:color w:val="000000" w:themeColor="text1"/>
        </w:rPr>
        <w:t xml:space="preserve"> the temptation of lust and when fulfilled fornication.</w:t>
      </w:r>
    </w:p>
    <w:p w14:paraId="15FDFBE1"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4BB4A826"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sent this word to Joab: ‘Send me Uriah the Hittite.’ And Joab sent him to David.  When Uriah came to him, David asked him how Joab was, how the soldiers were and how the war was going. Then David said to Uriah, ‘Go down to your house and wash your feet.’  Uriah left the palace, and a gift from the king was sent after him. But Uriah slept at the entrance to the palace with all his master's servants and did not go down to his house.” (2 Sam 11:6-9)</w:t>
      </w:r>
    </w:p>
    <w:p w14:paraId="6CA3A998"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5DAE2CB8"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 (2 Sam 11:26-27; 12:1-4)</w:t>
      </w:r>
    </w:p>
    <w:p w14:paraId="7DF67C76"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burned with anger against the man and said to Nathan, ‘As surely as the Lord lives, the man who did this deserves to die! He must pay for that lamb four times over, because he did such a thing and had no pity.’ Then Nathan said to David, ‘You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 (2 Sam 12:5-10) </w:t>
      </w:r>
    </w:p>
    <w:p w14:paraId="7411B11A"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said to Nathan, ‘I have sinned against the Lord.’ Nathan replied, ‘The Lord has taken away your sin. You are not going to die. But because by doing this you have made the enemies of the Lord show utter contempt, the son born to you will die.’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 he asked. ‘</w:t>
      </w:r>
      <w:proofErr w:type="spellStart"/>
      <w:r w:rsidRPr="00285951">
        <w:rPr>
          <w:rFonts w:ascii="Times New Roman" w:hAnsi="Times New Roman" w:cs="Times New Roman"/>
          <w:bCs/>
          <w:color w:val="000000" w:themeColor="text1"/>
        </w:rPr>
        <w:t>Yes,’they</w:t>
      </w:r>
      <w:proofErr w:type="spellEnd"/>
      <w:r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 (2 Sam 12:13-20)</w:t>
      </w:r>
    </w:p>
    <w:p w14:paraId="65C4248F"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servants asked him, ‘Why are you acting this way? While the child was alive, you fasted and wept, but now that the child is dead, you get up and eat!’ He answered, ‘While the child was still alive, I fasted and wept. I thought, </w:t>
      </w:r>
      <w:proofErr w:type="gramStart"/>
      <w:r w:rsidRPr="00285951">
        <w:rPr>
          <w:rFonts w:ascii="Times New Roman" w:hAnsi="Times New Roman" w:cs="Times New Roman"/>
          <w:bCs/>
          <w:color w:val="000000" w:themeColor="text1"/>
        </w:rPr>
        <w:t>Who</w:t>
      </w:r>
      <w:proofErr w:type="gramEnd"/>
      <w:r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 Then </w:t>
      </w:r>
      <w:r w:rsidRPr="00285951">
        <w:rPr>
          <w:rFonts w:ascii="Times New Roman" w:hAnsi="Times New Roman" w:cs="Times New Roman"/>
          <w:bCs/>
          <w:color w:val="000000" w:themeColor="text1"/>
        </w:rPr>
        <w:lastRenderedPageBreak/>
        <w:t>David comforted his wife Bathsheba, and he went to her and lay with her. She gave birth to a son, and they named him Solomon. The Lord loved him; and because the Lord loved him, he sent word through Nathan the prophet to name him Jedidiah.”  (2 Sam 12:21-25)</w:t>
      </w:r>
    </w:p>
    <w:p w14:paraId="30BB745E"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6BFBA3"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Pr="00285951">
        <w:rPr>
          <w:rFonts w:ascii="Times New Roman" w:hAnsi="Times New Roman" w:cs="Times New Roman"/>
          <w:bCs/>
          <w:color w:val="000000" w:themeColor="text1"/>
        </w:rPr>
        <w:t>Shimeah</w:t>
      </w:r>
      <w:proofErr w:type="spellEnd"/>
      <w:r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 Amnon said to him, ‘I'm in love with Tamar, my brother Absalom's sister.’ ‘Go to bed and pretend to be ill,’ Jonadab said. ‘When your father comes to see you, say to him, I would like my sister Tamar to come and give me something to eat. Let her prepare the food in my sight so I may watch her and then eat it from her hand.’ So Amnon lay down and pretended to be ill. When the king came to see him, Amnon said to him, ‘I would like my sister Tamar to come and make some special bread in my sight, so I may eat from her hand.’ David sent word to Tamar at the palace: ‘Go to the house of your brother Amnon and prepare some food for him.’ Tamar went to the house of her brother Amnon, who was lying down. She took some dough, kneaded it, made the bread in his sight and baked it. Then she took the pan and served him the bread, but he refused to eat. ‘Send everyone out of here,’ Amnon said. Everyone left then he raped her.” (2 Sam 13:1-10)</w:t>
      </w:r>
    </w:p>
    <w:p w14:paraId="23A16C9D"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Amnon hated her with intense hatred and called his personal servant and said, ‘Get this woman out of here and bolt the door after her. She put her hand on her head and went away, weeping aloud as she went. … Her brother Absalom said to her, ‘Has that Amnon, your brother, been with you? Be quiet now, my sister; he is your brother. Don't take this thing to heart.’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he stayed there three years.” (2 Sam 13:15, 20-23)</w:t>
      </w:r>
    </w:p>
    <w:p w14:paraId="02D0990F"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“Joab knew that the king's heart longed for Absalom. So, Joab arranged by intrigue to get David have Absalom return to Jerusalem. … The king said to Joab, ‘Very well, I will do it. Go, bring back the young man Absalom.’ Joab went to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xml:space="preserve"> and brought Absalom back to Jerusalem. But the king said, ‘He must go to his own house; he must not see my face.’ So, Absalom went to his own house and did not see the face of the king. In all Israel there was not a man so highly praised for his handsome appearance as Absalom. From the top of his head to the sole of his foot there was no blemish in him.” (2 Sam 14:1-2, 21-25)</w:t>
      </w:r>
    </w:p>
    <w:p w14:paraId="178C75A5"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028A0055"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Then Absalom would say to him, ‘Look, your claims are valid and proper, but there is no representative of the king to hear you.’ And Absalom would add, ‘If only I were appointed judge in the land! Then everyone who has a complaint or case could come to me and I would see that he gets justice.’ Also, whenever anyone approached him to bow down before him, Absalom would reach out his hand, take hold of him and kiss </w:t>
      </w:r>
      <w:r w:rsidRPr="00285951">
        <w:rPr>
          <w:rFonts w:ascii="Times New Roman" w:hAnsi="Times New Roman" w:cs="Times New Roman"/>
          <w:bCs/>
          <w:color w:val="000000" w:themeColor="text1"/>
        </w:rPr>
        <w:lastRenderedPageBreak/>
        <w:t>him. Absalom behaved in this way toward all the Israelites who came to the king asking for justice, and so he stole the hearts of the men of Israel.” (2 Sam 15:1-6)</w:t>
      </w:r>
    </w:p>
    <w:p w14:paraId="033B68A4"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end of four years, Absalom said to the king, ‘Let me go to Hebron and fulfill a vow I made to the Lord. While your servant was living at </w:t>
      </w:r>
      <w:proofErr w:type="spellStart"/>
      <w:r w:rsidRPr="00285951">
        <w:rPr>
          <w:rFonts w:ascii="Times New Roman" w:hAnsi="Times New Roman" w:cs="Times New Roman"/>
          <w:bCs/>
          <w:color w:val="000000" w:themeColor="text1"/>
        </w:rPr>
        <w:t>Geshur</w:t>
      </w:r>
      <w:proofErr w:type="spellEnd"/>
      <w:r w:rsidRPr="00285951">
        <w:rPr>
          <w:rFonts w:ascii="Times New Roman" w:hAnsi="Times New Roman" w:cs="Times New Roman"/>
          <w:bCs/>
          <w:color w:val="000000" w:themeColor="text1"/>
        </w:rPr>
        <w:t xml:space="preserve"> in Aram, I made this vow: If the Lord takes me back to Jerusalem, I will worship the Lord in Hebron.’ The king said to him, ‘Go in peace.’ So, he went to Hebron. Then Absalom sent secret messengers throughout the tribes of Israel to say, ‘As soon as you hear the sound of the trumpets, then say, Absalom is king in Hebron.’ Two hundred men from Jerusalem had accompanied Absalom. They had been invited as guests and went quite innocently, knowing nothing about the matter. While Absalom was offering sacrifices, he also sent for Ahithophel the </w:t>
      </w:r>
      <w:proofErr w:type="spellStart"/>
      <w:r w:rsidRPr="00285951">
        <w:rPr>
          <w:rFonts w:ascii="Times New Roman" w:hAnsi="Times New Roman" w:cs="Times New Roman"/>
          <w:bCs/>
          <w:color w:val="000000" w:themeColor="text1"/>
        </w:rPr>
        <w:t>Gilonite</w:t>
      </w:r>
      <w:proofErr w:type="spellEnd"/>
      <w:r w:rsidRPr="00285951">
        <w:rPr>
          <w:rFonts w:ascii="Times New Roman" w:hAnsi="Times New Roman" w:cs="Times New Roman"/>
          <w:bCs/>
          <w:color w:val="000000" w:themeColor="text1"/>
        </w:rPr>
        <w:t xml:space="preserve">, David's counselor, to come from </w:t>
      </w:r>
      <w:proofErr w:type="spellStart"/>
      <w:r w:rsidRPr="00285951">
        <w:rPr>
          <w:rFonts w:ascii="Times New Roman" w:hAnsi="Times New Roman" w:cs="Times New Roman"/>
          <w:bCs/>
          <w:color w:val="000000" w:themeColor="text1"/>
        </w:rPr>
        <w:t>Giloh</w:t>
      </w:r>
      <w:proofErr w:type="spellEnd"/>
      <w:r w:rsidRPr="00285951">
        <w:rPr>
          <w:rFonts w:ascii="Times New Roman" w:hAnsi="Times New Roman" w:cs="Times New Roman"/>
          <w:bCs/>
          <w:color w:val="000000" w:themeColor="text1"/>
        </w:rPr>
        <w:t>, his hometown. The conspiracy gained strength, and Absalom's following kept on increasing.” (2 Sam 15:7-12)</w:t>
      </w:r>
    </w:p>
    <w:p w14:paraId="192A120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messenger came and told David, ‘The hearts of the men of Israel are with Absalom.’ Then David said to all his officials who were with him in Jerusalem, ‘Come! We must flee, or none of us will escape from Absalom. We must leave immediately, or he will move quickly to overtake us and bring ruin upon us and put the city to the sword.’ The king set out, with his entire household following him; but he left ten concubines to take care of the palace. The king set out, with all the people following him, and they halted at a place some distance away. All his men marched past him, along with all the </w:t>
      </w:r>
      <w:proofErr w:type="spellStart"/>
      <w:r w:rsidRPr="00285951">
        <w:rPr>
          <w:rFonts w:ascii="Times New Roman" w:hAnsi="Times New Roman" w:cs="Times New Roman"/>
          <w:bCs/>
          <w:color w:val="000000" w:themeColor="text1"/>
        </w:rPr>
        <w:t>Kerethites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Pelethites</w:t>
      </w:r>
      <w:proofErr w:type="spellEnd"/>
      <w:r w:rsidRPr="00285951">
        <w:rPr>
          <w:rFonts w:ascii="Times New Roman" w:hAnsi="Times New Roman" w:cs="Times New Roman"/>
          <w:bCs/>
          <w:color w:val="000000" w:themeColor="text1"/>
        </w:rPr>
        <w:t>; and all the six hundred Gittites who had accompanied him from Gath marched before the king.” (2 Sam 15:13-18)</w:t>
      </w:r>
    </w:p>
    <w:p w14:paraId="7E036F94"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king said to Zadok, ‘Take the ark of God back into the city. If I find favor in the Lord's eyes, he will bring me back and let me see it and his dwelling place again. But if he says, I am not pleased with you, then I am ready; let him do to me whatever seems good to him.’ The king also said to Zadok the priest, ‘Aren't you a seer? Go back to the city in peace, with your son </w:t>
      </w:r>
      <w:proofErr w:type="spellStart"/>
      <w:r w:rsidRPr="00285951">
        <w:rPr>
          <w:rFonts w:ascii="Times New Roman" w:hAnsi="Times New Roman" w:cs="Times New Roman"/>
          <w:bCs/>
          <w:color w:val="000000" w:themeColor="text1"/>
        </w:rPr>
        <w:t>Ahimaaz</w:t>
      </w:r>
      <w:proofErr w:type="spellEnd"/>
      <w:r w:rsidRPr="00285951">
        <w:rPr>
          <w:rFonts w:ascii="Times New Roman" w:hAnsi="Times New Roman" w:cs="Times New Roman"/>
          <w:bCs/>
          <w:color w:val="000000" w:themeColor="text1"/>
        </w:rPr>
        <w:t xml:space="preserve"> and </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You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take your two sons with you. I will wait at the fords in the desert until word comes from you to inform me.’  So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took the ark of God back to Jerusalem and stayed there. But David continued up the Mount of Olives, weeping as he went; his head was covered and he was barefoot. All the people with him covered their heads too and were weeping as they went up. Now David had been told, ‘Ahithophel is among the conspirators with Absalom.’ So, David prayed, "O Lord, turn Ahithophel's counsel into foolishness.” (2 Sam 15:25-31)</w:t>
      </w:r>
    </w:p>
    <w:p w14:paraId="64DC8ACD"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arrived at the summit, where people used to worship God,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was there to meet him, his robe torn and dust on his head. David said to him, ‘If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Pr="00285951">
        <w:rPr>
          <w:rFonts w:ascii="Times New Roman" w:hAnsi="Times New Roman" w:cs="Times New Roman"/>
          <w:bCs/>
          <w:color w:val="000000" w:themeColor="text1"/>
        </w:rPr>
        <w:t>Ahimaaz</w:t>
      </w:r>
      <w:proofErr w:type="spellEnd"/>
      <w:r w:rsidRPr="00285951">
        <w:rPr>
          <w:rFonts w:ascii="Times New Roman" w:hAnsi="Times New Roman" w:cs="Times New Roman"/>
          <w:bCs/>
          <w:color w:val="000000" w:themeColor="text1"/>
        </w:rPr>
        <w:t xml:space="preserve"> son of Zadok and </w:t>
      </w:r>
      <w:proofErr w:type="gramStart"/>
      <w:r w:rsidRPr="00285951">
        <w:rPr>
          <w:rFonts w:ascii="Times New Roman" w:hAnsi="Times New Roman" w:cs="Times New Roman"/>
          <w:bCs/>
          <w:color w:val="000000" w:themeColor="text1"/>
        </w:rPr>
        <w:t>Jonathan</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are there with them. Send them to me with anything you hear.’ So, David's friend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arrived at Jerusalem as Absalom was entering the city.” (2 Sam 15:32-37)</w:t>
      </w:r>
    </w:p>
    <w:p w14:paraId="7BC5C2D8"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had gone a short distance beyond the summit, there was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6CD0D9A5"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king then asked, ‘Where is your master's grandson?’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‘He is staying in Jerusalem, because he thinks, Today the house of Israel will give me back my grandfather's kingdom.’” (2 Sam 16:1-3)</w:t>
      </w:r>
    </w:p>
    <w:p w14:paraId="233A6E7A"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13AD0894" w14:textId="0E98C752"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There he refreshed himself. Meanwhile, Absalom and all the men of Israel came to Jerusalem, and Ahithophel was with him. Then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David's friend, went to Absalom and said to him, ‘Long live the king! Long live the king!’ Absalom asked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‘Is this the love you show your friend? Why didn't you go with your friend?’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said to Absalom, ‘No, the one chosen by the Lord, by these people, and by all the men of Israel — his I will be, and I will remain with him. Furthermore, whom should I serve? Should I not serve the son? Just as I served your father, so I will serve you.’ Absalom said to Ahithophel, ‘Give us your advice. What should we do?’ Ahithophel answered, ‘Lie with your father's concubines whom he left to take care of the palace. Then all Israel will hear that you have made yourself a stench in your father's nostrils, and the hands of everyone with you will be strengthened.’ So, they pitched a tent for Absalom on the roof, and he lay with his father's concubines in the sight of all Israel.” (2 Sam 16:13-22)  </w:t>
      </w:r>
    </w:p>
    <w:p w14:paraId="16235B13"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702EC977"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Just as Nathan had prophesied.</w:t>
      </w:r>
    </w:p>
    <w:p w14:paraId="4DF3C0CF" w14:textId="77777777" w:rsidR="00457FE8" w:rsidRPr="00285951" w:rsidRDefault="00457FE8" w:rsidP="00457FE8">
      <w:pPr>
        <w:spacing w:after="0" w:line="276" w:lineRule="auto"/>
        <w:jc w:val="both"/>
        <w:rPr>
          <w:rFonts w:ascii="Times New Roman" w:hAnsi="Times New Roman" w:cs="Times New Roman"/>
          <w:bCs/>
          <w:color w:val="000000" w:themeColor="text1"/>
        </w:rPr>
      </w:pPr>
    </w:p>
    <w:p w14:paraId="1B38924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 This plan seemed good to Absalom and to all the elders of Israel. But Absalom said, ‘Summon also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so we can hear what he has to say.’ When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came to him, Absalom said, ‘Ahithophel has given this advice. Should we do what he says? If not, give us your opinion.’” (2 Sam 16:23, 17:1-6)</w:t>
      </w:r>
    </w:p>
    <w:p w14:paraId="64516A4A"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replied to Absalom, ‘The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Pr="00285951">
        <w:rPr>
          <w:rFonts w:ascii="Times New Roman" w:hAnsi="Times New Roman" w:cs="Times New Roman"/>
          <w:bCs/>
          <w:color w:val="000000" w:themeColor="text1"/>
        </w:rPr>
        <w:t>There</w:t>
      </w:r>
      <w:proofErr w:type="gramEnd"/>
      <w:r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 (2 Sam 11:7-13)</w:t>
      </w:r>
    </w:p>
    <w:p w14:paraId="22677C51"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“Absalom and all the men of Israel said, ‘The advice of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the Arkite is better than that of Ahithophel.’ For the Lord had determined to frustrate the good advice of Ahithophel in order to bring disaster on Absalom. </w:t>
      </w:r>
      <w:proofErr w:type="spellStart"/>
      <w:r w:rsidRPr="00285951">
        <w:rPr>
          <w:rFonts w:ascii="Times New Roman" w:hAnsi="Times New Roman" w:cs="Times New Roman"/>
          <w:bCs/>
          <w:color w:val="000000" w:themeColor="text1"/>
        </w:rPr>
        <w:t>Hushai</w:t>
      </w:r>
      <w:proofErr w:type="spellEnd"/>
      <w:r w:rsidRPr="00285951">
        <w:rPr>
          <w:rFonts w:ascii="Times New Roman" w:hAnsi="Times New Roman" w:cs="Times New Roman"/>
          <w:bCs/>
          <w:color w:val="000000" w:themeColor="text1"/>
        </w:rPr>
        <w:t xml:space="preserve"> told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priests, "Ahithophel has advised Absalom and the elders of </w:t>
      </w:r>
      <w:r w:rsidRPr="00285951">
        <w:rPr>
          <w:rFonts w:ascii="Times New Roman" w:hAnsi="Times New Roman" w:cs="Times New Roman"/>
          <w:bCs/>
          <w:color w:val="000000" w:themeColor="text1"/>
        </w:rPr>
        <w:lastRenderedPageBreak/>
        <w:t xml:space="preserve">Israel to do such and such, but I have advised them to do so and so. Now send a message immediately and tell David, 'Do not spend the night at the fords in the desert; cross over without fail, or the king and all the people with him will be swallowed up.’ David mustered the men who were with him and appointed over them commanders of thousands and commanders of hundreds. David sent the troops out — a third under the command of Joab, a third under Joab's brother Abishai son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and a third under </w:t>
      </w:r>
      <w:proofErr w:type="spellStart"/>
      <w:r w:rsidRPr="00285951">
        <w:rPr>
          <w:rFonts w:ascii="Times New Roman" w:hAnsi="Times New Roman" w:cs="Times New Roman"/>
          <w:bCs/>
          <w:color w:val="000000" w:themeColor="text1"/>
        </w:rPr>
        <w:t>Ittai</w:t>
      </w:r>
      <w:proofErr w:type="spellEnd"/>
      <w:r w:rsidRPr="00285951">
        <w:rPr>
          <w:rFonts w:ascii="Times New Roman" w:hAnsi="Times New Roman" w:cs="Times New Roman"/>
          <w:bCs/>
          <w:color w:val="000000" w:themeColor="text1"/>
        </w:rPr>
        <w:t xml:space="preserve"> the Gittite. The king told the troops, ‘I myself will surely march out with you.’ But the men said, ‘You must not go out; if we are forced to flee, they won't care about us. Even if half of us die, they won't care; but you are worth ten thousand of us. It would be better now for you to give us support from the city.’ …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 (2 Sam 17:14-28; 18:1-8)</w:t>
      </w:r>
    </w:p>
    <w:p w14:paraId="7718E452"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Absalom happened to meet David's men. He was riding his mule, and as the mule went under the thick branches of a large oak, Absalom's head got caught in the tree. He was left hanging in midair, while the mule he was riding kept on going. … Joab took three javelins in his hand and plunged them into Absalom's heart while Absalom was still alive in the oak tree. They took Absalom, threw him into a big pit in the forest and piled up a large heap of rocks over him. Meanwhile, all the Israelites fled to their homes. … Then Joab said to a Cushite, ‘Go, tell the king what you have seen.’ When the Cushite arrived, he said, ‘My lord the king, hear the good news! The Lord has delivered you today from all who rose up against you.’ The king asked the Cushite, ‘Is the young man Absalom safe?’ The Cushite replied, ‘May the enemies of my lord the king and all who rise up to harm you be like that young man.’” (2 Sam 18:9-32)</w:t>
      </w:r>
    </w:p>
    <w:p w14:paraId="10FC2723"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Mourns for Absalom</w:t>
      </w:r>
    </w:p>
    <w:p w14:paraId="34761B3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was shaken. He went up to the room over the gateway and wept. As he went, he said: ‘O my son Absalom! My son, my son Absalom! If only I had died instead of you — O Absalom, my son, my son!" Joab was told, "The king is weeping and mourning for Absalom.’ And for the whole army the victory that day was turned into mourning, because on that day the troops heard it said, ‘The king is grieving for his son.’ The men stole into the city that day as men steal in who are ashamed when they flee from battle. The king covered his face and cried aloud, ‘O my son Absalom! O Absalom, my son, my son!’ Then Joab went into the house to the king and said, ‘Today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 So, the king got up and took his seat in the gateway. When the men were told, ‘The king is sitting in the gateway,’ they all came before him.” (2 Sam 18:32; 19:1-7)</w:t>
      </w:r>
    </w:p>
    <w:p w14:paraId="31FFF5D6"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 King David sent this message to Zadok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priests: "Ask the elders of Judah, </w:t>
      </w:r>
      <w:proofErr w:type="gramStart"/>
      <w:r w:rsidRPr="00285951">
        <w:rPr>
          <w:rFonts w:ascii="Times New Roman" w:hAnsi="Times New Roman" w:cs="Times New Roman"/>
          <w:bCs/>
          <w:color w:val="000000" w:themeColor="text1"/>
        </w:rPr>
        <w:t>Why</w:t>
      </w:r>
      <w:proofErr w:type="gramEnd"/>
      <w:r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w:t>
      </w:r>
      <w:r w:rsidRPr="00285951">
        <w:rPr>
          <w:rFonts w:ascii="Times New Roman" w:hAnsi="Times New Roman" w:cs="Times New Roman"/>
          <w:bCs/>
          <w:color w:val="000000" w:themeColor="text1"/>
        </w:rPr>
        <w:lastRenderedPageBreak/>
        <w:t xml:space="preserve">the last to bring back the king? And say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 He won over the hearts of all the men of Judah as though they were one man. They sent word to the king, ‘Return, you and all your men.’ Then the king returned and went as far as the Jordan.” (2 Sam 19:8-15)</w:t>
      </w:r>
    </w:p>
    <w:p w14:paraId="4386E430"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along with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the steward of Saul's household, and his fifteen sons and twenty servants. They rushed to the Jordan, where the king was. They crossed at the ford to take the king's household over and to do whatever he wished. When Shimei son of Gera crossed the Jordan, he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prostrate before the king and said to him, ‘May my lord not hold me guilty. Do not remember how your servant did wrong on the day my lord the king left Jerusalem. May the king put it out of his </w:t>
      </w:r>
      <w:proofErr w:type="gramStart"/>
      <w:r w:rsidRPr="00285951">
        <w:rPr>
          <w:rFonts w:ascii="Times New Roman" w:hAnsi="Times New Roman" w:cs="Times New Roman"/>
          <w:bCs/>
          <w:color w:val="000000" w:themeColor="text1"/>
        </w:rPr>
        <w:t>mind.</w:t>
      </w:r>
      <w:proofErr w:type="gramEnd"/>
      <w:r w:rsidRPr="00285951">
        <w:rPr>
          <w:rFonts w:ascii="Times New Roman" w:hAnsi="Times New Roman" w:cs="Times New Roman"/>
          <w:bCs/>
          <w:color w:val="000000" w:themeColor="text1"/>
        </w:rPr>
        <w:t xml:space="preserve"> For I your servant know that I have sinned, but today I have come here as the first of the whole house of Joseph to come down and meet my lord the king.’ Then Abishai son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xml:space="preserve"> said, ‘Shouldn't Shimei be put to death for this? He cursed the Lord's anointed.’ David replied, ‘What do you and I have in common, you sons of </w:t>
      </w:r>
      <w:proofErr w:type="spellStart"/>
      <w:r w:rsidRPr="00285951">
        <w:rPr>
          <w:rFonts w:ascii="Times New Roman" w:hAnsi="Times New Roman" w:cs="Times New Roman"/>
          <w:bCs/>
          <w:color w:val="000000" w:themeColor="text1"/>
        </w:rPr>
        <w:t>Zeruiah</w:t>
      </w:r>
      <w:proofErr w:type="spellEnd"/>
      <w:r w:rsidRPr="00285951">
        <w:rPr>
          <w:rFonts w:ascii="Times New Roman" w:hAnsi="Times New Roman" w:cs="Times New Roman"/>
          <w:bCs/>
          <w:color w:val="000000" w:themeColor="text1"/>
        </w:rPr>
        <w:t>? This day you have become my adversaries! Should anyone be put to death in Israel today? Do I not know that today I am king over Israel?’ So, the king said to Shimei, ‘You shall not die.’ And the king promised him on oath.” (2 Sam 19:16-23)</w:t>
      </w:r>
    </w:p>
    <w:p w14:paraId="28ECF049"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‘Why didn't you go with me, Mephibosheth?’ He said, ‘My lord the king, since I your servant am lame, I said, I will have my donkey saddled and will ride on it, so I can go with the king. But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my servant betrayed me. And he has slandered your servant to my lord the king. My lord the king is like an angel of God; so, do whatever pleases you. All my grandfather's descendants deserved nothing but death from my lord the king, but you gave your servant a place among those who sat at your table. So, what right do I have to make any more appeals to the king?’ The king said to him, ‘Why say more? I order you and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to divide the fields.’ Mephibosheth said to the king, ‘Let him take everything, now that my lord the king has arrived home safely.’” (2 Sam 19:24-30)</w:t>
      </w:r>
    </w:p>
    <w:p w14:paraId="24CAFB1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“Barzillai the </w:t>
      </w:r>
      <w:proofErr w:type="spellStart"/>
      <w:r w:rsidRPr="00285951">
        <w:rPr>
          <w:rFonts w:ascii="Times New Roman" w:hAnsi="Times New Roman" w:cs="Times New Roman"/>
          <w:bCs/>
          <w:color w:val="000000" w:themeColor="text1"/>
        </w:rPr>
        <w:t>Gileadite</w:t>
      </w:r>
      <w:proofErr w:type="spellEnd"/>
      <w:r w:rsidRPr="00285951">
        <w:rPr>
          <w:rFonts w:ascii="Times New Roman" w:hAnsi="Times New Roman" w:cs="Times New Roman"/>
          <w:bCs/>
          <w:color w:val="000000" w:themeColor="text1"/>
        </w:rPr>
        <w:t xml:space="preserve"> also came down from </w:t>
      </w:r>
      <w:proofErr w:type="spellStart"/>
      <w:r w:rsidRPr="00285951">
        <w:rPr>
          <w:rFonts w:ascii="Times New Roman" w:hAnsi="Times New Roman" w:cs="Times New Roman"/>
          <w:bCs/>
          <w:color w:val="000000" w:themeColor="text1"/>
        </w:rPr>
        <w:t>Rogelim</w:t>
      </w:r>
      <w:proofErr w:type="spellEnd"/>
      <w:r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Pr="00285951">
        <w:rPr>
          <w:rFonts w:ascii="Times New Roman" w:hAnsi="Times New Roman" w:cs="Times New Roman"/>
          <w:bCs/>
          <w:color w:val="000000" w:themeColor="text1"/>
        </w:rPr>
        <w:t>Mahanaim</w:t>
      </w:r>
      <w:proofErr w:type="spellEnd"/>
      <w:r w:rsidRPr="00285951">
        <w:rPr>
          <w:rFonts w:ascii="Times New Roman" w:hAnsi="Times New Roman" w:cs="Times New Roman"/>
          <w:bCs/>
          <w:color w:val="000000" w:themeColor="text1"/>
        </w:rPr>
        <w:t xml:space="preserve">, for he was a very wealthy man. The king said to Barzillai, ‘Cross over with me and stay with me in Jerusalem, and I will provide for you.’ But Barzillai answered the king, ‘How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Your servant will cross over the Jordan with the king for a short distance, but why should the king reward me in this way? Let your servant return, that I may die in my own town near the tomb of my father and mother. But here is your servant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Let him cross over with my lord the king. Do for him whatever pleases you.’ The king said,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xml:space="preserve"> shall cross over with me, and I will do for him whatever pleases you. And anything you desire from me I will do for you.’ So, all the people crossed the Jordan, and then the king crossed over. The king kissed Barzillai and gave him his blessing, and Barzillai returned to his home.  When the king crossed over to Gilgal, </w:t>
      </w:r>
      <w:proofErr w:type="spellStart"/>
      <w:r w:rsidRPr="00285951">
        <w:rPr>
          <w:rFonts w:ascii="Times New Roman" w:hAnsi="Times New Roman" w:cs="Times New Roman"/>
          <w:bCs/>
          <w:color w:val="000000" w:themeColor="text1"/>
        </w:rPr>
        <w:t>Kimham</w:t>
      </w:r>
      <w:proofErr w:type="spellEnd"/>
      <w:r w:rsidRPr="00285951">
        <w:rPr>
          <w:rFonts w:ascii="Times New Roman" w:hAnsi="Times New Roman" w:cs="Times New Roman"/>
          <w:bCs/>
          <w:color w:val="000000" w:themeColor="text1"/>
        </w:rPr>
        <w:t xml:space="preserve"> crossed with him. All the troops of Judah and half the troops of Israel had taken the king over.” (2 Sam 19:31-40)</w:t>
      </w:r>
    </w:p>
    <w:p w14:paraId="1A102BC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“Soon all the men of Israel were coming to the king and saying to him, ‘Why did our brothers, the men of Judah, steal the king away and bring him and his household across the Jordan, together with all his men?’ All the men of Judah answered the men of Israel, ‘We did this because the king is closely related to us. Why are you angry about it? Have we eaten any of the king's provisions? Have we </w:t>
      </w:r>
      <w:proofErr w:type="spellStart"/>
      <w:r w:rsidRPr="00285951">
        <w:rPr>
          <w:rFonts w:ascii="Times New Roman" w:hAnsi="Times New Roman" w:cs="Times New Roman"/>
          <w:bCs/>
          <w:color w:val="000000" w:themeColor="text1"/>
        </w:rPr>
        <w:t>taken</w:t>
      </w:r>
      <w:proofErr w:type="spellEnd"/>
      <w:r w:rsidRPr="00285951">
        <w:rPr>
          <w:rFonts w:ascii="Times New Roman" w:hAnsi="Times New Roman" w:cs="Times New Roman"/>
          <w:bCs/>
          <w:color w:val="000000" w:themeColor="text1"/>
        </w:rPr>
        <w:t xml:space="preserve"> anything for ourselves?’ Then the men of Israel answered the men of Judah, ‘We have ten shares in the king; and besides, we have a greater claim on David than you have. So why do you treat us with contempt? Were we not the first to speak of bringing back our king?’ But the men of Judah responded even more harshly than the men of Israel.” (2 Sam 19:41-43)</w:t>
      </w:r>
    </w:p>
    <w:p w14:paraId="796D2E03"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 troublemaker named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a Benjamite, happened to be there. He sounded the trumpet and shouted, ‘We have no share in David, no part in Jesse's son! Every man to his tent, O Israel!’ So, all the men of Israel deserted David to follow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‘Summon the men of Judah to come to me within three days, and be here yourself.’ But when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went to summon Judah, he took longer than the time the king had set for him. David said to Abishai, ‘Now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 So, Joab's men and the </w:t>
      </w:r>
      <w:proofErr w:type="spellStart"/>
      <w:r w:rsidRPr="00285951">
        <w:rPr>
          <w:rFonts w:ascii="Times New Roman" w:hAnsi="Times New Roman" w:cs="Times New Roman"/>
          <w:bCs/>
          <w:color w:val="000000" w:themeColor="text1"/>
        </w:rPr>
        <w:t>Kerethites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Pelethites</w:t>
      </w:r>
      <w:proofErr w:type="spellEnd"/>
      <w:r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While they were at the great rock in Gibeon,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‘How are you, my brother?’ Then Joab took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by the beard with his right hand to kiss him.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died. Then Joab and his brother Abishai pursued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(2 Sam 20:1-10)</w:t>
      </w:r>
    </w:p>
    <w:p w14:paraId="6C8B216C"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of Joab's men stood beside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and said, ‘Whoever favors Joab, and whoever is for David, let him follow Joab!’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Pr="00285951">
        <w:rPr>
          <w:rFonts w:ascii="Times New Roman" w:hAnsi="Times New Roman" w:cs="Times New Roman"/>
          <w:bCs/>
          <w:color w:val="000000" w:themeColor="text1"/>
        </w:rPr>
        <w:t>Amasa</w:t>
      </w:r>
      <w:proofErr w:type="spellEnd"/>
      <w:r w:rsidRPr="00285951">
        <w:rPr>
          <w:rFonts w:ascii="Times New Roman" w:hAnsi="Times New Roman" w:cs="Times New Roman"/>
          <w:bCs/>
          <w:color w:val="000000" w:themeColor="text1"/>
        </w:rPr>
        <w:t xml:space="preserve"> had been removed from the road, all the men went on with Joab to pursue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Sheba passed through all the tribes of Israel to Abel Beth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and through the entire region of the </w:t>
      </w:r>
      <w:proofErr w:type="spellStart"/>
      <w:r w:rsidRPr="00285951">
        <w:rPr>
          <w:rFonts w:ascii="Times New Roman" w:hAnsi="Times New Roman" w:cs="Times New Roman"/>
          <w:bCs/>
          <w:color w:val="000000" w:themeColor="text1"/>
        </w:rPr>
        <w:t>Berites</w:t>
      </w:r>
      <w:proofErr w:type="spellEnd"/>
      <w:r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‘Listen! Listen! Tell Joab to come here so I can speak to him.’ He went toward her, and she asked, ‘Are you Joab?’ ‘I am,’ he answered. She said, ‘Listen to what your servant has to say.’ ‘I'm listening,’ he said. She continued, ‘Long ago they used to say, </w:t>
      </w:r>
      <w:proofErr w:type="gramStart"/>
      <w:r w:rsidRPr="00285951">
        <w:rPr>
          <w:rFonts w:ascii="Times New Roman" w:hAnsi="Times New Roman" w:cs="Times New Roman"/>
          <w:bCs/>
          <w:color w:val="000000" w:themeColor="text1"/>
        </w:rPr>
        <w:t>Get</w:t>
      </w:r>
      <w:proofErr w:type="gramEnd"/>
      <w:r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from the hill country of Ephraim, has lifted up his hand against the king, against David. Hand over this one man, and I'll withdraw from the city.’ The woman said to Joab, ‘His head will be thrown to you from the wall.’ Then the woman went to all the people with her wise advice, and they cut off the head of </w:t>
      </w:r>
      <w:proofErr w:type="gramStart"/>
      <w:r w:rsidRPr="00285951">
        <w:rPr>
          <w:rFonts w:ascii="Times New Roman" w:hAnsi="Times New Roman" w:cs="Times New Roman"/>
          <w:bCs/>
          <w:color w:val="000000" w:themeColor="text1"/>
        </w:rPr>
        <w:t>Sheba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Bicri</w:t>
      </w:r>
      <w:proofErr w:type="spellEnd"/>
      <w:r w:rsidRPr="00285951">
        <w:rPr>
          <w:rFonts w:ascii="Times New Roman" w:hAnsi="Times New Roman" w:cs="Times New Roman"/>
          <w:bCs/>
          <w:color w:val="000000" w:themeColor="text1"/>
        </w:rPr>
        <w:t xml:space="preserve"> and threw it to Joab. So, he sounded the trumpet, and his men dispersed from the city, each returning to his home. And Joab went back to the king in Jerusalem.” (2 Sam 20:11-22)</w:t>
      </w:r>
    </w:p>
    <w:p w14:paraId="308E21A6" w14:textId="77777777"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“Again, the anger of the Lord burned against Israel, and he incited David against them, saying, ‘Go and take a census of Israel and Judah.’” (2 Sam 24:1)</w:t>
      </w:r>
    </w:p>
    <w:p w14:paraId="57ADA90E"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“he incited” probably causes one to think that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 it as “an adversary.”  1 Chron 21:1-2 states “Satan rose up against Israel and incited David to take a census of Israel.” </w:t>
      </w:r>
    </w:p>
    <w:p w14:paraId="3C3B706D" w14:textId="6569A9EA" w:rsidR="00457FE8"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said to Joab and the army commanders with him, ‘Go throughout the tribes of Israel from Dan to Beersheba and enroll the fighting men, so that I may know how many there are.’ But Joab replied to the king, ‘May the Lord your God multiply the troops a hundred times over, and may the eyes of my lord the king </w:t>
      </w:r>
      <w:proofErr w:type="gramStart"/>
      <w:r w:rsidRPr="00285951">
        <w:rPr>
          <w:rFonts w:ascii="Times New Roman" w:hAnsi="Times New Roman" w:cs="Times New Roman"/>
          <w:bCs/>
          <w:color w:val="000000" w:themeColor="text1"/>
        </w:rPr>
        <w:t>see</w:t>
      </w:r>
      <w:proofErr w:type="gramEnd"/>
      <w:r w:rsidRPr="00285951">
        <w:rPr>
          <w:rFonts w:ascii="Times New Roman" w:hAnsi="Times New Roman" w:cs="Times New Roman"/>
          <w:bCs/>
          <w:color w:val="000000" w:themeColor="text1"/>
        </w:rPr>
        <w:t xml:space="preserve"> it. But why does my lord the king want to do such a thing?’ The king's word, however, overruled Joab and the army commanders; so, they left the presence of the king to enroll the fighting men of Israel.  After crossing the Jordan, they camped near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south of the town in the gorge, and then went through Gad and on to </w:t>
      </w:r>
      <w:proofErr w:type="spellStart"/>
      <w:r w:rsidRPr="00285951">
        <w:rPr>
          <w:rFonts w:ascii="Times New Roman" w:hAnsi="Times New Roman" w:cs="Times New Roman"/>
          <w:bCs/>
          <w:color w:val="000000" w:themeColor="text1"/>
        </w:rPr>
        <w:t>Jazer</w:t>
      </w:r>
      <w:proofErr w:type="spellEnd"/>
      <w:r w:rsidRPr="00285951">
        <w:rPr>
          <w:rFonts w:ascii="Times New Roman" w:hAnsi="Times New Roman" w:cs="Times New Roman"/>
          <w:bCs/>
          <w:color w:val="000000" w:themeColor="text1"/>
        </w:rPr>
        <w:t xml:space="preserve">. They went to Gilead and the region of </w:t>
      </w:r>
      <w:proofErr w:type="spellStart"/>
      <w:r w:rsidRPr="00285951">
        <w:rPr>
          <w:rFonts w:ascii="Times New Roman" w:hAnsi="Times New Roman" w:cs="Times New Roman"/>
          <w:bCs/>
          <w:color w:val="000000" w:themeColor="text1"/>
        </w:rPr>
        <w:t>Tahtim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Hodshi</w:t>
      </w:r>
      <w:proofErr w:type="spellEnd"/>
      <w:r w:rsidRPr="00285951">
        <w:rPr>
          <w:rFonts w:ascii="Times New Roman" w:hAnsi="Times New Roman" w:cs="Times New Roman"/>
          <w:bCs/>
          <w:color w:val="000000" w:themeColor="text1"/>
        </w:rPr>
        <w:t xml:space="preserve">, and on to Dan </w:t>
      </w:r>
      <w:proofErr w:type="spellStart"/>
      <w:r w:rsidRPr="00285951">
        <w:rPr>
          <w:rFonts w:ascii="Times New Roman" w:hAnsi="Times New Roman" w:cs="Times New Roman"/>
          <w:bCs/>
          <w:color w:val="000000" w:themeColor="text1"/>
        </w:rPr>
        <w:t>Jaan</w:t>
      </w:r>
      <w:proofErr w:type="spellEnd"/>
      <w:r w:rsidRPr="00285951">
        <w:rPr>
          <w:rFonts w:ascii="Times New Roman" w:hAnsi="Times New Roman" w:cs="Times New Roman"/>
          <w:bCs/>
          <w:color w:val="000000" w:themeColor="text1"/>
        </w:rPr>
        <w:t xml:space="preserve"> and around toward Sidon. Then they went toward the fortress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 (2 Sam 24:2-10) </w:t>
      </w:r>
    </w:p>
    <w:p w14:paraId="21A850D3" w14:textId="77777777" w:rsidR="009B1EFD" w:rsidRPr="00285951" w:rsidRDefault="009B1EFD" w:rsidP="00457FE8">
      <w:pPr>
        <w:spacing w:after="0" w:line="276" w:lineRule="auto"/>
        <w:jc w:val="both"/>
        <w:rPr>
          <w:rFonts w:ascii="Times New Roman" w:hAnsi="Times New Roman" w:cs="Times New Roman"/>
          <w:bCs/>
          <w:color w:val="000000" w:themeColor="text1"/>
        </w:rPr>
      </w:pPr>
    </w:p>
    <w:p w14:paraId="4F54E67B" w14:textId="6F68D3D4" w:rsidR="00457FE8" w:rsidRPr="00285951" w:rsidRDefault="00457FE8" w:rsidP="00457F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David’s conscience was stricken and his statement “I have sinned” strongly supports that David yielded to a temptation. God does not tempt but Satan not only </w:t>
      </w:r>
      <w:r w:rsidR="009B1EFD">
        <w:rPr>
          <w:rFonts w:ascii="Times New Roman" w:hAnsi="Times New Roman" w:cs="Times New Roman"/>
          <w:bCs/>
          <w:color w:val="000000" w:themeColor="text1"/>
        </w:rPr>
        <w:t>tempts</w:t>
      </w:r>
      <w:r w:rsidRPr="00285951">
        <w:rPr>
          <w:rFonts w:ascii="Times New Roman" w:hAnsi="Times New Roman" w:cs="Times New Roman"/>
          <w:bCs/>
          <w:color w:val="000000" w:themeColor="text1"/>
        </w:rPr>
        <w:t xml:space="preserve"> but lies. </w:t>
      </w:r>
    </w:p>
    <w:p w14:paraId="071AD135" w14:textId="77777777" w:rsidR="00457FE8" w:rsidRPr="00285951" w:rsidRDefault="00457FE8" w:rsidP="00457FE8">
      <w:pPr>
        <w:spacing w:after="0" w:line="276" w:lineRule="auto"/>
        <w:ind w:left="90"/>
        <w:jc w:val="both"/>
        <w:rPr>
          <w:rFonts w:ascii="Times New Roman" w:hAnsi="Times New Roman" w:cs="Times New Roman"/>
          <w:bCs/>
          <w:color w:val="000000" w:themeColor="text1"/>
        </w:rPr>
      </w:pPr>
    </w:p>
    <w:p w14:paraId="2AD88D89"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David got up the next morning, the word of the Lord had come to Gad the prophet, David's seer: ‘Go and tell David,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I am giving you three options. Choose one of them for me to carry out against you.’ So, Gad went to David and said to him, ‘Shall there come upon you three years of famine in your land? Or three months of fleeing from your enemies while they pursue you? Or three days of plague in your land? Now then, think it over and decide how I should answer the one who sent me.’ David said to Gad, "I am in deep distress. Let us fall into the hands of the Lord, for his mercy is great; but do not let me fall into the hands of men." So, the Lord sent a plague on Israel from that morning until the end of the time designated, and seventy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‘Enough! Withdraw your hand.’ The angel of the Lord was then at the threshing floor of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the Jebusite.” (2 Sam 24:11-16)</w:t>
      </w:r>
    </w:p>
    <w:p w14:paraId="50BA8BD9" w14:textId="77777777" w:rsidR="00457FE8" w:rsidRPr="00285951" w:rsidRDefault="00457FE8" w:rsidP="00457F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saw the angel, who was striking down the people, he said to the Lord, ‘I am the one who has sinned and done wrong. These are but sheep. What have they done? Let your hand fall upon me and my family.’ On that day Gad went to David and said to him, ‘Go up and build an altar to the Lord on the threshing floor of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the Jebusite.’ So, David went up, as the Lord had commanded through Gad. When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said, "Why has my lord the king come to his servant?’ ‘To buy your threshing floor,’ David answered, ‘so I can build an altar to the Lord, that the plague on the people may be stopped.’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said to David, ‘Let my lord the king take whatever pleases him and offer it up. Here are oxen for the burnt offering, and here are threshing sledges and ox yokes for the wood. O </w:t>
      </w:r>
      <w:r w:rsidRPr="00285951">
        <w:rPr>
          <w:rFonts w:ascii="Times New Roman" w:hAnsi="Times New Roman" w:cs="Times New Roman"/>
          <w:bCs/>
          <w:color w:val="000000" w:themeColor="text1"/>
        </w:rPr>
        <w:lastRenderedPageBreak/>
        <w:t xml:space="preserve">king,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gives all this to the king." </w:t>
      </w:r>
      <w:proofErr w:type="spellStart"/>
      <w:r w:rsidRPr="00285951">
        <w:rPr>
          <w:rFonts w:ascii="Times New Roman" w:hAnsi="Times New Roman" w:cs="Times New Roman"/>
          <w:bCs/>
          <w:color w:val="000000" w:themeColor="text1"/>
        </w:rPr>
        <w:t>Araunah</w:t>
      </w:r>
      <w:proofErr w:type="spellEnd"/>
      <w:r w:rsidRPr="00285951">
        <w:rPr>
          <w:rFonts w:ascii="Times New Roman" w:hAnsi="Times New Roman" w:cs="Times New Roman"/>
          <w:bCs/>
          <w:color w:val="000000" w:themeColor="text1"/>
        </w:rPr>
        <w:t xml:space="preserve"> also said to him, ‘May the Lord your God accept you.’ But the king replied ‘No, I insist on paying you for it. I will not sacrifice to the Lord my God burnt offerings that cost me nothing.’ So, David bought the threshing floor and the oxen and paid fifty shekels of silver for them. David built an altar to the Lord there and sacrificed burnt offerings and fellowship offerings. Then the Lord answered prayer in behalf of the land, and the plague on Israel was stopped.” (2 Sam 24:17-25)</w:t>
      </w:r>
    </w:p>
    <w:p w14:paraId="4E2D7DC2" w14:textId="77777777" w:rsidR="00457FE8" w:rsidRDefault="00457FE8"/>
    <w:sectPr w:rsidR="00457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8"/>
    <w:rsid w:val="00457FE8"/>
    <w:rsid w:val="009B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0D2FE"/>
  <w15:chartTrackingRefBased/>
  <w15:docId w15:val="{6C420E31-3567-480D-BB20-F9A658AF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E8"/>
    <w:rPr>
      <w:rFonts w:cs="Tunga"/>
      <w:lang w:bidi="kn-IN"/>
    </w:rPr>
  </w:style>
  <w:style w:type="paragraph" w:styleId="Heading1">
    <w:name w:val="heading 1"/>
    <w:basedOn w:val="Normal"/>
    <w:next w:val="Normal"/>
    <w:link w:val="Heading1Char"/>
    <w:uiPriority w:val="9"/>
    <w:qFormat/>
    <w:rsid w:val="00457FE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E8"/>
    <w:rPr>
      <w:rFonts w:ascii="Times New Roman" w:eastAsiaTheme="majorEastAsia" w:hAnsi="Times New Roman" w:cstheme="majorBidi"/>
      <w:b/>
      <w:sz w:val="32"/>
      <w:szCs w:val="32"/>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9827</Words>
  <Characters>41471</Characters>
  <Application>Microsoft Office Word</Application>
  <DocSecurity>0</DocSecurity>
  <Lines>546</Lines>
  <Paragraphs>77</Paragraphs>
  <ScaleCrop>false</ScaleCrop>
  <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2024-03-11T01:26:00Z</dcterms:created>
  <dcterms:modified xsi:type="dcterms:W3CDTF">2024-03-11T01:28:00Z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15561c08-c696-46a9-b404-fc22712da9de</vt:lpwstr>
  </property>
</Properties>
</file>