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A82B" w14:textId="77777777" w:rsidR="00B27059" w:rsidRDefault="00B27059" w:rsidP="00D90F08">
      <w:pPr>
        <w:tabs>
          <w:tab w:val="left" w:pos="900"/>
        </w:tabs>
        <w:spacing w:before="981" w:line="240" w:lineRule="auto"/>
        <w:ind w:left="90" w:right="54" w:firstLine="0"/>
        <w:jc w:val="center"/>
        <w:rPr>
          <w:rFonts w:asciiTheme="minorHAnsi" w:hAnsiTheme="minorHAnsi" w:cstheme="minorHAnsi"/>
          <w:b/>
          <w:color w:val="000000"/>
          <w:w w:val="107"/>
          <w:sz w:val="96"/>
          <w:szCs w:val="96"/>
        </w:rPr>
      </w:pPr>
    </w:p>
    <w:p w14:paraId="523589B3" w14:textId="6146B8E9" w:rsidR="001324D3" w:rsidRPr="00B27059" w:rsidRDefault="00666110" w:rsidP="00D90F08">
      <w:pPr>
        <w:tabs>
          <w:tab w:val="left" w:pos="900"/>
        </w:tabs>
        <w:spacing w:before="981" w:line="240" w:lineRule="auto"/>
        <w:ind w:left="90" w:right="54" w:firstLine="0"/>
        <w:jc w:val="center"/>
        <w:rPr>
          <w:rFonts w:asciiTheme="minorHAnsi" w:hAnsiTheme="minorHAnsi" w:cstheme="minorHAnsi"/>
          <w:sz w:val="96"/>
          <w:szCs w:val="96"/>
        </w:rPr>
      </w:pPr>
      <w:r w:rsidRPr="00B27059">
        <w:rPr>
          <w:rFonts w:asciiTheme="minorHAnsi" w:hAnsiTheme="minorHAnsi" w:cstheme="minorHAnsi"/>
          <w:b/>
          <w:color w:val="000000"/>
          <w:w w:val="107"/>
          <w:sz w:val="96"/>
          <w:szCs w:val="96"/>
        </w:rPr>
        <w:t>Between</w:t>
      </w:r>
      <w:r w:rsidR="00BC1428" w:rsidRPr="00B27059">
        <w:rPr>
          <w:rFonts w:asciiTheme="minorHAnsi" w:hAnsiTheme="minorHAnsi" w:cstheme="minorHAnsi"/>
          <w:b/>
          <w:color w:val="000000"/>
          <w:w w:val="107"/>
          <w:sz w:val="96"/>
          <w:szCs w:val="96"/>
        </w:rPr>
        <w:t xml:space="preserve"> </w:t>
      </w:r>
      <w:r w:rsidR="00BC1428" w:rsidRPr="00B27059">
        <w:rPr>
          <w:rFonts w:asciiTheme="minorHAnsi" w:hAnsiTheme="minorHAnsi" w:cstheme="minorHAnsi"/>
          <w:sz w:val="96"/>
          <w:szCs w:val="96"/>
        </w:rPr>
        <w:br/>
      </w:r>
      <w:r w:rsidR="00770986" w:rsidRPr="00B27059">
        <w:rPr>
          <w:rFonts w:asciiTheme="minorHAnsi" w:hAnsiTheme="minorHAnsi" w:cstheme="minorHAnsi"/>
          <w:b/>
          <w:color w:val="000000"/>
          <w:w w:val="107"/>
          <w:sz w:val="96"/>
          <w:szCs w:val="96"/>
        </w:rPr>
        <w:t xml:space="preserve"> </w:t>
      </w:r>
      <w:r w:rsidR="00BC1428" w:rsidRPr="00B27059">
        <w:rPr>
          <w:rFonts w:asciiTheme="minorHAnsi" w:hAnsiTheme="minorHAnsi" w:cstheme="minorHAnsi"/>
          <w:b/>
          <w:color w:val="000000"/>
          <w:w w:val="107"/>
          <w:sz w:val="96"/>
          <w:szCs w:val="96"/>
        </w:rPr>
        <w:t>the</w:t>
      </w:r>
    </w:p>
    <w:p w14:paraId="6AF0698C" w14:textId="77777777" w:rsidR="001324D3" w:rsidRPr="00B27059" w:rsidRDefault="00BC1428" w:rsidP="00D90F08">
      <w:pPr>
        <w:tabs>
          <w:tab w:val="left" w:pos="900"/>
        </w:tabs>
        <w:spacing w:before="4" w:line="240" w:lineRule="auto"/>
        <w:ind w:left="90" w:right="54" w:firstLine="0"/>
        <w:jc w:val="center"/>
        <w:rPr>
          <w:rFonts w:asciiTheme="minorHAnsi" w:hAnsiTheme="minorHAnsi" w:cstheme="minorHAnsi"/>
          <w:sz w:val="96"/>
          <w:szCs w:val="96"/>
        </w:rPr>
      </w:pPr>
      <w:r w:rsidRPr="00B27059">
        <w:rPr>
          <w:rFonts w:asciiTheme="minorHAnsi" w:hAnsiTheme="minorHAnsi" w:cstheme="minorHAnsi"/>
          <w:b/>
          <w:color w:val="000000"/>
          <w:w w:val="107"/>
          <w:sz w:val="96"/>
          <w:szCs w:val="96"/>
        </w:rPr>
        <w:t>Testaments</w:t>
      </w:r>
    </w:p>
    <w:p w14:paraId="240E11AD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4AC8F064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19BAFE4D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5BA9EE0" w14:textId="77777777" w:rsidR="001324D3" w:rsidRPr="00B27059" w:rsidRDefault="00BC1428" w:rsidP="00243B7B">
      <w:pPr>
        <w:tabs>
          <w:tab w:val="left" w:pos="900"/>
        </w:tabs>
        <w:spacing w:before="372" w:line="240" w:lineRule="auto"/>
        <w:ind w:left="90" w:right="54" w:firstLine="0"/>
        <w:jc w:val="center"/>
        <w:rPr>
          <w:rFonts w:asciiTheme="minorHAnsi" w:hAnsiTheme="minorHAnsi" w:cstheme="minorHAnsi"/>
          <w:sz w:val="40"/>
          <w:szCs w:val="40"/>
        </w:rPr>
      </w:pPr>
      <w:r w:rsidRPr="00B27059">
        <w:rPr>
          <w:rFonts w:asciiTheme="minorHAnsi" w:hAnsiTheme="minorHAnsi" w:cstheme="minorHAnsi"/>
          <w:b/>
          <w:color w:val="000000"/>
          <w:w w:val="116"/>
          <w:sz w:val="40"/>
          <w:szCs w:val="40"/>
        </w:rPr>
        <w:t xml:space="preserve">Linking Old and </w:t>
      </w:r>
      <w:r w:rsidRPr="00B27059">
        <w:rPr>
          <w:rFonts w:asciiTheme="minorHAnsi" w:hAnsiTheme="minorHAnsi" w:cstheme="minorHAnsi"/>
          <w:b/>
          <w:bCs/>
          <w:color w:val="000000"/>
          <w:w w:val="116"/>
          <w:sz w:val="40"/>
          <w:szCs w:val="40"/>
        </w:rPr>
        <w:t>New</w:t>
      </w:r>
    </w:p>
    <w:p w14:paraId="536DB51D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2CA0D27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0C674F10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7250CDA2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20EDC23B" w14:textId="77777777" w:rsidR="001324D3" w:rsidRPr="00B27059" w:rsidRDefault="00BC1428" w:rsidP="00243B7B">
      <w:pPr>
        <w:tabs>
          <w:tab w:val="left" w:pos="900"/>
        </w:tabs>
        <w:spacing w:before="206" w:line="240" w:lineRule="auto"/>
        <w:ind w:left="90" w:right="5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z w:val="24"/>
          <w:szCs w:val="24"/>
        </w:rPr>
        <w:t>Ferrell Jenkins</w:t>
      </w:r>
    </w:p>
    <w:p w14:paraId="5C410702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45B6ACB2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0C0C01C2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43AC21D4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17BD753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6540752B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471C5E44" w14:textId="77777777" w:rsidR="00491AF4" w:rsidRDefault="00BC1428" w:rsidP="00243B7B">
      <w:pPr>
        <w:tabs>
          <w:tab w:val="left" w:pos="900"/>
        </w:tabs>
        <w:spacing w:before="0" w:line="240" w:lineRule="auto"/>
        <w:ind w:left="1170" w:right="1674" w:firstLine="0"/>
        <w:rPr>
          <w:rFonts w:asciiTheme="minorHAnsi" w:hAnsiTheme="minorHAnsi" w:cstheme="minorHAnsi"/>
          <w:color w:val="000000"/>
          <w:w w:val="119"/>
          <w:sz w:val="18"/>
          <w:szCs w:val="18"/>
        </w:rPr>
      </w:pPr>
      <w:r w:rsidRPr="00B27059">
        <w:rPr>
          <w:rFonts w:asciiTheme="minorHAnsi" w:hAnsiTheme="minorHAnsi" w:cstheme="minorHAnsi"/>
          <w:color w:val="000000"/>
          <w:w w:val="122"/>
          <w:sz w:val="18"/>
          <w:szCs w:val="18"/>
        </w:rPr>
        <w:t xml:space="preserve">This material is temporarily out of print. This edition is prepared for use by the </w:t>
      </w:r>
      <w:proofErr w:type="gramStart"/>
      <w:r w:rsidRPr="00B27059">
        <w:rPr>
          <w:rFonts w:asciiTheme="minorHAnsi" w:hAnsiTheme="minorHAnsi" w:cstheme="minorHAnsi"/>
          <w:color w:val="000000"/>
          <w:w w:val="122"/>
          <w:sz w:val="18"/>
          <w:szCs w:val="18"/>
        </w:rPr>
        <w:t xml:space="preserve">Rel </w:t>
      </w:r>
      <w:r w:rsidRPr="00B27059">
        <w:rPr>
          <w:rFonts w:asciiTheme="minorHAnsi" w:hAnsiTheme="minorHAnsi" w:cstheme="minorHAnsi"/>
          <w:color w:val="000000"/>
          <w:w w:val="124"/>
          <w:sz w:val="18"/>
          <w:szCs w:val="18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18"/>
          <w:szCs w:val="18"/>
        </w:rPr>
        <w:t>History</w:t>
      </w:r>
      <w:proofErr w:type="gramEnd"/>
      <w:r w:rsidRPr="00B27059">
        <w:rPr>
          <w:rFonts w:asciiTheme="minorHAnsi" w:hAnsiTheme="minorHAnsi" w:cstheme="minorHAnsi"/>
          <w:color w:val="000000"/>
          <w:w w:val="118"/>
          <w:sz w:val="18"/>
          <w:szCs w:val="18"/>
        </w:rPr>
        <w:t xml:space="preserve"> and Geography: New Testament class at Florida College, Spring, </w:t>
      </w:r>
      <w:r w:rsidRPr="00B27059">
        <w:rPr>
          <w:rFonts w:asciiTheme="minorHAnsi" w:hAnsiTheme="minorHAnsi" w:cstheme="minorHAnsi"/>
          <w:color w:val="000000"/>
          <w:w w:val="119"/>
          <w:sz w:val="18"/>
          <w:szCs w:val="18"/>
        </w:rPr>
        <w:t>1998. Hopefully, after further revision, the material can again be put in more permanent form.</w:t>
      </w:r>
    </w:p>
    <w:p w14:paraId="06CE006F" w14:textId="45EE6D3A" w:rsidR="001324D3" w:rsidRPr="00B27059" w:rsidRDefault="00BC1428" w:rsidP="00D90F08">
      <w:pPr>
        <w:tabs>
          <w:tab w:val="left" w:pos="900"/>
          <w:tab w:val="left" w:pos="10099"/>
        </w:tabs>
        <w:spacing w:before="0" w:line="240" w:lineRule="auto"/>
        <w:ind w:left="90" w:right="54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B27059">
        <w:rPr>
          <w:rFonts w:asciiTheme="minorHAnsi" w:hAnsiTheme="minorHAnsi" w:cstheme="minorHAnsi"/>
          <w:color w:val="000000"/>
          <w:w w:val="111"/>
          <w:sz w:val="18"/>
          <w:szCs w:val="18"/>
        </w:rPr>
        <w:t xml:space="preserve">© Ferrell Jenkins </w:t>
      </w:r>
      <w:r w:rsidRPr="00B27059">
        <w:rPr>
          <w:rFonts w:asciiTheme="minorHAnsi" w:hAnsiTheme="minorHAnsi" w:cstheme="minorHAnsi"/>
          <w:color w:val="000000"/>
          <w:w w:val="120"/>
          <w:sz w:val="18"/>
          <w:szCs w:val="18"/>
        </w:rPr>
        <w:t>1997.</w:t>
      </w:r>
    </w:p>
    <w:p w14:paraId="27F34D56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  <w:sectPr w:rsidR="001324D3" w:rsidRPr="00B27059" w:rsidSect="00B27059">
          <w:pgSz w:w="12240" w:h="15840" w:code="1"/>
          <w:pgMar w:top="720" w:right="1008" w:bottom="720" w:left="1008" w:header="0" w:footer="0" w:gutter="0"/>
          <w:cols w:space="720"/>
          <w:docGrid w:linePitch="299"/>
        </w:sectPr>
      </w:pPr>
    </w:p>
    <w:p w14:paraId="3BEA99C2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2198630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183DA9B2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10A3C55E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75D7675C" w14:textId="77777777" w:rsidR="001324D3" w:rsidRPr="00B27059" w:rsidRDefault="00BC1428" w:rsidP="00D90F08">
      <w:pPr>
        <w:tabs>
          <w:tab w:val="left" w:pos="900"/>
        </w:tabs>
        <w:spacing w:before="7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Contents</w:t>
      </w:r>
    </w:p>
    <w:p w14:paraId="63A527CF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51F525E9" w14:textId="77777777" w:rsidR="001324D3" w:rsidRPr="00B27059" w:rsidRDefault="00BC1428" w:rsidP="00D90F08">
      <w:pPr>
        <w:tabs>
          <w:tab w:val="left" w:pos="900"/>
        </w:tabs>
        <w:spacing w:before="17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Why Study Between the Testaments</w:t>
      </w:r>
    </w:p>
    <w:p w14:paraId="056AB00E" w14:textId="52AC0E22" w:rsidR="001324D3" w:rsidRPr="00B27059" w:rsidRDefault="00BC1428" w:rsidP="00D90F08">
      <w:pPr>
        <w:tabs>
          <w:tab w:val="left" w:pos="900"/>
          <w:tab w:val="left" w:pos="2610"/>
        </w:tabs>
        <w:spacing w:before="9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I.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Survey of Latter Old Testament History as Related</w:t>
      </w:r>
      <w:r w:rsidR="00491AF4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to World Empires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8F0C939" w14:textId="77777777" w:rsidR="001324D3" w:rsidRPr="00B27059" w:rsidRDefault="00BC1428" w:rsidP="00243B7B">
      <w:pPr>
        <w:tabs>
          <w:tab w:val="left" w:pos="900"/>
        </w:tabs>
        <w:spacing w:before="52" w:line="240" w:lineRule="auto"/>
        <w:ind w:left="810" w:right="54" w:firstLine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Babylonian Period</w:t>
      </w:r>
    </w:p>
    <w:p w14:paraId="78647C20" w14:textId="77777777" w:rsidR="001324D3" w:rsidRPr="00B27059" w:rsidRDefault="00BC1428" w:rsidP="00243B7B">
      <w:pPr>
        <w:tabs>
          <w:tab w:val="left" w:pos="900"/>
        </w:tabs>
        <w:spacing w:before="53" w:line="240" w:lineRule="auto"/>
        <w:ind w:left="810" w:right="54" w:firstLine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Persian Period</w:t>
      </w:r>
    </w:p>
    <w:p w14:paraId="41FAD175" w14:textId="2B8D64D3" w:rsidR="001324D3" w:rsidRPr="00B27059" w:rsidRDefault="00BC1428" w:rsidP="00D90F08">
      <w:pPr>
        <w:tabs>
          <w:tab w:val="left" w:pos="900"/>
          <w:tab w:val="left" w:pos="9724"/>
        </w:tabs>
        <w:spacing w:before="9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II.</w:t>
      </w:r>
      <w:r w:rsidR="00491AF4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Rise of the Greek Empire and Spread of Greek Culture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4E425CD4" w14:textId="26039A7C" w:rsidR="001324D3" w:rsidRPr="00B27059" w:rsidRDefault="00BC1428" w:rsidP="00D90F08">
      <w:pPr>
        <w:tabs>
          <w:tab w:val="left" w:pos="900"/>
          <w:tab w:val="left" w:pos="1710"/>
          <w:tab w:val="left" w:pos="2700"/>
          <w:tab w:val="left" w:pos="9724"/>
        </w:tabs>
        <w:spacing w:before="9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III.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Division of Alexander's Empire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2F01D5C" w14:textId="1D493FB9" w:rsidR="001324D3" w:rsidRPr="00B27059" w:rsidRDefault="00BC1428" w:rsidP="00D90F08">
      <w:pPr>
        <w:tabs>
          <w:tab w:val="left" w:pos="900"/>
          <w:tab w:val="left" w:pos="1530"/>
          <w:tab w:val="left" w:pos="1620"/>
          <w:tab w:val="left" w:pos="1800"/>
          <w:tab w:val="left" w:pos="2700"/>
          <w:tab w:val="left" w:pos="9734"/>
        </w:tabs>
        <w:spacing w:before="101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IV.</w:t>
      </w:r>
      <w:r w:rsidR="00491AF4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 </w:t>
      </w:r>
      <w:r w:rsidR="00243B7B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    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Diaspora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30A3454A" w14:textId="02213371" w:rsidR="001324D3" w:rsidRPr="00B27059" w:rsidRDefault="00BC1428" w:rsidP="00D90F08">
      <w:pPr>
        <w:tabs>
          <w:tab w:val="left" w:pos="900"/>
          <w:tab w:val="left" w:pos="1710"/>
          <w:tab w:val="left" w:pos="2700"/>
          <w:tab w:val="left" w:pos="9734"/>
        </w:tabs>
        <w:spacing w:before="8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V.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Jews Under the Ptolemies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02A5ECD2" w14:textId="4EBF25EE" w:rsidR="001324D3" w:rsidRPr="00B27059" w:rsidRDefault="00BC1428" w:rsidP="00D90F08">
      <w:pPr>
        <w:tabs>
          <w:tab w:val="left" w:pos="900"/>
          <w:tab w:val="left" w:pos="1710"/>
          <w:tab w:val="left" w:pos="2700"/>
          <w:tab w:val="left" w:pos="9734"/>
        </w:tabs>
        <w:spacing w:before="91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VI.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Jews Under the Seleucids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327AEBF6" w14:textId="6F68E6EC" w:rsidR="001324D3" w:rsidRPr="00B27059" w:rsidRDefault="00BC1428" w:rsidP="00D90F08">
      <w:pPr>
        <w:tabs>
          <w:tab w:val="left" w:pos="900"/>
          <w:tab w:val="left" w:pos="1620"/>
          <w:tab w:val="left" w:pos="1800"/>
          <w:tab w:val="left" w:pos="2700"/>
          <w:tab w:val="left" w:pos="9739"/>
        </w:tabs>
        <w:spacing w:before="10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VII.</w:t>
      </w:r>
      <w:r w:rsidR="00491AF4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="00243B7B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    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Maccabean Revolt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30BB14A3" w14:textId="5CC79340" w:rsidR="001324D3" w:rsidRPr="00B27059" w:rsidRDefault="00BC1428" w:rsidP="00D90F08">
      <w:pPr>
        <w:tabs>
          <w:tab w:val="left" w:pos="900"/>
          <w:tab w:val="left" w:pos="1620"/>
          <w:tab w:val="left" w:pos="1710"/>
          <w:tab w:val="left" w:pos="1800"/>
          <w:tab w:val="left" w:pos="2700"/>
          <w:tab w:val="left" w:pos="9734"/>
        </w:tabs>
        <w:spacing w:before="91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VIII.</w:t>
      </w:r>
      <w:r w:rsidR="00491A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43B7B">
        <w:rPr>
          <w:rFonts w:asciiTheme="minorHAnsi" w:hAnsiTheme="minorHAnsi" w:cstheme="minorHAnsi"/>
          <w:color w:val="000000"/>
          <w:sz w:val="24"/>
          <w:szCs w:val="24"/>
        </w:rPr>
        <w:t xml:space="preserve">     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Hasmonean Dynasty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14137AA6" w14:textId="08409A21" w:rsidR="001324D3" w:rsidRPr="00B27059" w:rsidRDefault="00BC1428" w:rsidP="00D90F08">
      <w:pPr>
        <w:tabs>
          <w:tab w:val="left" w:pos="900"/>
          <w:tab w:val="left" w:pos="1620"/>
          <w:tab w:val="left" w:pos="1710"/>
          <w:tab w:val="left" w:pos="2700"/>
          <w:tab w:val="left" w:pos="9647"/>
        </w:tabs>
        <w:spacing w:before="9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IX.</w:t>
      </w:r>
      <w:r w:rsidR="00491AF4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Romans in Palestine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4A54E614" w14:textId="41FACC21" w:rsidR="001324D3" w:rsidRPr="00B27059" w:rsidRDefault="00BC1428" w:rsidP="00D90F08">
      <w:pPr>
        <w:tabs>
          <w:tab w:val="left" w:pos="900"/>
          <w:tab w:val="left" w:pos="1620"/>
          <w:tab w:val="left" w:pos="2700"/>
          <w:tab w:val="left" w:pos="9647"/>
        </w:tabs>
        <w:spacing w:before="9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X.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491A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The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Herods</w:t>
      </w:r>
      <w:proofErr w:type="spellEnd"/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360B7AD0" w14:textId="4D75EEF2" w:rsidR="001324D3" w:rsidRPr="00B27059" w:rsidRDefault="00BC1428" w:rsidP="00D90F08">
      <w:pPr>
        <w:tabs>
          <w:tab w:val="left" w:pos="900"/>
          <w:tab w:val="left" w:pos="1620"/>
          <w:tab w:val="left" w:pos="2700"/>
          <w:tab w:val="left" w:pos="9647"/>
        </w:tabs>
        <w:spacing w:before="9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XI.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491AF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Synagogue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71734677" w14:textId="2B09132A" w:rsidR="001324D3" w:rsidRPr="00B27059" w:rsidRDefault="00BC1428" w:rsidP="00D90F08">
      <w:pPr>
        <w:tabs>
          <w:tab w:val="left" w:pos="900"/>
          <w:tab w:val="left" w:pos="1530"/>
          <w:tab w:val="left" w:pos="1620"/>
          <w:tab w:val="left" w:pos="1800"/>
          <w:tab w:val="left" w:pos="2700"/>
          <w:tab w:val="left" w:pos="9647"/>
        </w:tabs>
        <w:spacing w:before="9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XII.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Samaritans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6E633951" w14:textId="3ADC61F1" w:rsidR="001324D3" w:rsidRPr="00B27059" w:rsidRDefault="00BC1428" w:rsidP="00D90F08">
      <w:pPr>
        <w:tabs>
          <w:tab w:val="left" w:pos="900"/>
          <w:tab w:val="left" w:pos="1710"/>
          <w:tab w:val="left" w:pos="2700"/>
          <w:tab w:val="left" w:pos="9647"/>
        </w:tabs>
        <w:spacing w:before="9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XIII.</w:t>
      </w:r>
      <w:proofErr w:type="gramStart"/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491AF4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</w:t>
      </w:r>
      <w:proofErr w:type="gram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Jewish Sects and Other Important Groups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48E1DCDD" w14:textId="77777777" w:rsidR="00D90F08" w:rsidRDefault="00BC1428" w:rsidP="00002F1D">
      <w:pPr>
        <w:tabs>
          <w:tab w:val="left" w:pos="900"/>
        </w:tabs>
        <w:spacing w:line="240" w:lineRule="auto"/>
        <w:ind w:left="900" w:right="54" w:firstLine="0"/>
        <w:rPr>
          <w:rFonts w:asciiTheme="minorHAnsi" w:hAnsiTheme="minorHAnsi" w:cstheme="minorHAnsi"/>
          <w:color w:val="000000"/>
          <w:w w:val="118"/>
          <w:sz w:val="24"/>
          <w:szCs w:val="24"/>
        </w:rPr>
      </w:pPr>
      <w:proofErr w:type="spellStart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Parisees</w:t>
      </w:r>
      <w:proofErr w:type="spellEnd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="00916104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  </w:t>
      </w:r>
    </w:p>
    <w:p w14:paraId="6D2DB093" w14:textId="77777777" w:rsidR="00D90F08" w:rsidRDefault="00BC1428" w:rsidP="00002F1D">
      <w:pPr>
        <w:tabs>
          <w:tab w:val="left" w:pos="900"/>
        </w:tabs>
        <w:spacing w:line="240" w:lineRule="auto"/>
        <w:ind w:left="900" w:right="54" w:firstLine="0"/>
        <w:rPr>
          <w:rFonts w:asciiTheme="minorHAnsi" w:hAnsiTheme="minorHAnsi" w:cstheme="minorHAnsi"/>
          <w:color w:val="000000"/>
          <w:w w:val="117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Sadducees </w:t>
      </w:r>
    </w:p>
    <w:p w14:paraId="6F9ABC74" w14:textId="1BE2F715" w:rsidR="001324D3" w:rsidRPr="00B27059" w:rsidRDefault="00BC1428" w:rsidP="00002F1D">
      <w:pPr>
        <w:tabs>
          <w:tab w:val="left" w:pos="900"/>
        </w:tabs>
        <w:spacing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Zealots</w:t>
      </w:r>
    </w:p>
    <w:p w14:paraId="6C9FF3AC" w14:textId="77777777" w:rsidR="00D90F08" w:rsidRDefault="00BC1428" w:rsidP="00002F1D">
      <w:pPr>
        <w:tabs>
          <w:tab w:val="left" w:pos="900"/>
        </w:tabs>
        <w:spacing w:line="240" w:lineRule="auto"/>
        <w:ind w:left="900" w:right="54" w:firstLine="0"/>
        <w:rPr>
          <w:rFonts w:asciiTheme="minorHAnsi" w:hAnsiTheme="minorHAnsi" w:cstheme="minorHAnsi"/>
          <w:color w:val="000000"/>
          <w:w w:val="120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Herodians </w:t>
      </w:r>
    </w:p>
    <w:p w14:paraId="654D99E3" w14:textId="77777777" w:rsidR="00D90F08" w:rsidRDefault="00BC1428" w:rsidP="00002F1D">
      <w:pPr>
        <w:tabs>
          <w:tab w:val="left" w:pos="900"/>
        </w:tabs>
        <w:spacing w:line="240" w:lineRule="auto"/>
        <w:ind w:left="900" w:right="54" w:firstLine="0"/>
        <w:rPr>
          <w:rFonts w:asciiTheme="minorHAnsi" w:hAnsiTheme="minorHAnsi" w:cstheme="minorHAnsi"/>
          <w:color w:val="000000"/>
          <w:w w:val="117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Essenes </w:t>
      </w:r>
    </w:p>
    <w:p w14:paraId="1E3C9ADD" w14:textId="4F5404EB" w:rsidR="001324D3" w:rsidRPr="00B27059" w:rsidRDefault="00BC1428" w:rsidP="00002F1D">
      <w:pPr>
        <w:tabs>
          <w:tab w:val="left" w:pos="900"/>
        </w:tabs>
        <w:spacing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Scribes</w:t>
      </w:r>
    </w:p>
    <w:p w14:paraId="160DD958" w14:textId="77777777" w:rsidR="001324D3" w:rsidRPr="00B27059" w:rsidRDefault="00BC1428" w:rsidP="00002F1D">
      <w:pPr>
        <w:tabs>
          <w:tab w:val="left" w:pos="900"/>
        </w:tabs>
        <w:spacing w:before="37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Sanhedrin</w:t>
      </w:r>
    </w:p>
    <w:p w14:paraId="2C57BC44" w14:textId="77777777" w:rsidR="001324D3" w:rsidRPr="00B27059" w:rsidRDefault="00BC1428" w:rsidP="00002F1D">
      <w:pPr>
        <w:tabs>
          <w:tab w:val="left" w:pos="900"/>
        </w:tabs>
        <w:spacing w:before="53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Tax Collectors (Publicans)</w:t>
      </w:r>
    </w:p>
    <w:p w14:paraId="3CDE587E" w14:textId="44CC2A31" w:rsidR="001324D3" w:rsidRPr="00B27059" w:rsidRDefault="00BC1428" w:rsidP="00D90F08">
      <w:pPr>
        <w:tabs>
          <w:tab w:val="left" w:pos="900"/>
          <w:tab w:val="left" w:pos="3206"/>
          <w:tab w:val="left" w:pos="9633"/>
        </w:tabs>
        <w:spacing w:before="9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XIV.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Literature of the Intertestamental Period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3626CEDC" w14:textId="77777777" w:rsidR="00243B7B" w:rsidRDefault="00BC1428" w:rsidP="00002F1D">
      <w:pPr>
        <w:tabs>
          <w:tab w:val="left" w:pos="900"/>
        </w:tabs>
        <w:spacing w:line="240" w:lineRule="auto"/>
        <w:ind w:left="900" w:right="54" w:firstLine="0"/>
        <w:rPr>
          <w:rFonts w:asciiTheme="minorHAnsi" w:hAnsiTheme="minorHAnsi" w:cstheme="minorHAnsi"/>
          <w:color w:val="000000"/>
          <w:w w:val="117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Septuagint </w:t>
      </w:r>
    </w:p>
    <w:p w14:paraId="38F5A0CE" w14:textId="20D8BF12" w:rsidR="001324D3" w:rsidRPr="00B27059" w:rsidRDefault="00BC1428" w:rsidP="00002F1D">
      <w:pPr>
        <w:tabs>
          <w:tab w:val="left" w:pos="900"/>
        </w:tabs>
        <w:spacing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Apocrypha</w:t>
      </w:r>
    </w:p>
    <w:p w14:paraId="4226E02B" w14:textId="77777777" w:rsidR="001324D3" w:rsidRPr="00B27059" w:rsidRDefault="00BC1428" w:rsidP="00002F1D">
      <w:pPr>
        <w:tabs>
          <w:tab w:val="left" w:pos="900"/>
        </w:tabs>
        <w:spacing w:before="35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Pseudepigrapha</w:t>
      </w:r>
    </w:p>
    <w:p w14:paraId="6872A996" w14:textId="77777777" w:rsidR="001324D3" w:rsidRPr="00B27059" w:rsidRDefault="00BC1428" w:rsidP="00002F1D">
      <w:pPr>
        <w:tabs>
          <w:tab w:val="left" w:pos="900"/>
        </w:tabs>
        <w:spacing w:before="53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Dead Sea Literature</w:t>
      </w:r>
    </w:p>
    <w:p w14:paraId="11E0C2C6" w14:textId="77777777" w:rsidR="001324D3" w:rsidRPr="00B27059" w:rsidRDefault="00BC1428" w:rsidP="00002F1D">
      <w:pPr>
        <w:tabs>
          <w:tab w:val="left" w:pos="900"/>
        </w:tabs>
        <w:spacing w:before="53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Alexandrian Allegorism</w:t>
      </w:r>
    </w:p>
    <w:p w14:paraId="769CF341" w14:textId="19FBF9E8" w:rsidR="001324D3" w:rsidRPr="00B27059" w:rsidRDefault="00BC1428" w:rsidP="00D90F08">
      <w:pPr>
        <w:tabs>
          <w:tab w:val="left" w:pos="900"/>
          <w:tab w:val="left" w:pos="9643"/>
        </w:tabs>
        <w:spacing w:before="11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Selected Bibliography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7E2CEFD5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  <w:sectPr w:rsidR="001324D3" w:rsidRPr="00B27059" w:rsidSect="00B27059">
          <w:pgSz w:w="12240" w:h="15840" w:code="1"/>
          <w:pgMar w:top="720" w:right="1008" w:bottom="720" w:left="1008" w:header="0" w:footer="0" w:gutter="0"/>
          <w:cols w:space="720"/>
          <w:docGrid w:linePitch="299"/>
        </w:sectPr>
      </w:pPr>
    </w:p>
    <w:p w14:paraId="0C4C7F1B" w14:textId="77777777" w:rsidR="001324D3" w:rsidRPr="00B27059" w:rsidRDefault="00BC1428" w:rsidP="00D90F08">
      <w:pPr>
        <w:tabs>
          <w:tab w:val="left" w:pos="900"/>
        </w:tabs>
        <w:spacing w:before="390" w:line="240" w:lineRule="auto"/>
        <w:ind w:left="90" w:right="54" w:firstLine="0"/>
        <w:jc w:val="center"/>
        <w:rPr>
          <w:rFonts w:asciiTheme="minorHAnsi" w:hAnsiTheme="minorHAnsi" w:cstheme="minorHAnsi"/>
          <w:sz w:val="44"/>
          <w:szCs w:val="44"/>
        </w:rPr>
      </w:pPr>
      <w:r w:rsidRPr="00B27059">
        <w:rPr>
          <w:rFonts w:asciiTheme="minorHAnsi" w:hAnsiTheme="minorHAnsi" w:cstheme="minorHAnsi"/>
          <w:b/>
          <w:color w:val="000000"/>
          <w:w w:val="105"/>
          <w:sz w:val="44"/>
          <w:szCs w:val="44"/>
        </w:rPr>
        <w:lastRenderedPageBreak/>
        <w:t>Between the Testaments</w:t>
      </w:r>
    </w:p>
    <w:p w14:paraId="6DB4E042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4F0C3FAF" w14:textId="0F08995E" w:rsidR="001324D3" w:rsidRPr="00B27059" w:rsidRDefault="00BC1428" w:rsidP="00D90F08">
      <w:pPr>
        <w:tabs>
          <w:tab w:val="left" w:pos="900"/>
        </w:tabs>
        <w:spacing w:before="12" w:line="240" w:lineRule="auto"/>
        <w:ind w:left="90" w:right="5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17"/>
          <w:sz w:val="24"/>
          <w:szCs w:val="24"/>
        </w:rPr>
        <w:t>Linking Old and New</w:t>
      </w:r>
    </w:p>
    <w:p w14:paraId="23F3F238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78FC1E38" w14:textId="57F07254" w:rsidR="001324D3" w:rsidRPr="00B27059" w:rsidRDefault="00BC1428" w:rsidP="00D90F08">
      <w:pPr>
        <w:tabs>
          <w:tab w:val="left" w:pos="900"/>
        </w:tabs>
        <w:spacing w:before="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The period between the Old and New Testaments has been called "the four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hundred silent years." We are aware of no direct oral revelation from God during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this period. The books of Ezra, Esther, Nehemiah, and Malachi were written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between 458 BC and 400 BC. The New Testament opens with the birth of Christ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at about 6-4 BC, but there is a real sense in which it opens with John the Baptist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(see Mt.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3:1; Mark; Luke; Jn.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1:6). Malachi (4:5-6) closes with the promise of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the coming of "Elijah the prophet," and the New Testament opens with the birth</w:t>
      </w:r>
      <w:r w:rsidR="00666110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of John the </w:t>
      </w:r>
      <w:r w:rsidR="00770986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Baptist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as the fulfillment (Lk.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1:8-25; see esp. vs.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17).</w:t>
      </w:r>
    </w:p>
    <w:p w14:paraId="5EDA4A73" w14:textId="26EA1340" w:rsidR="001324D3" w:rsidRPr="00B27059" w:rsidRDefault="00BC1428" w:rsidP="00D90F08">
      <w:pPr>
        <w:tabs>
          <w:tab w:val="left" w:pos="900"/>
        </w:tabs>
        <w:spacing w:before="12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During those 400 silent years</w:t>
      </w:r>
      <w:r w:rsidR="00770986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God was preparing for the coming of Christ. In</w:t>
      </w:r>
      <w:r w:rsidR="00916104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Nebuchadnezzar's image there was foretold the history of world empires from the</w:t>
      </w:r>
      <w:r w:rsidR="00916104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Babylonians to the Romans (Dan. 2:31-45).</w:t>
      </w:r>
    </w:p>
    <w:p w14:paraId="77670FD1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47D6B04C" w14:textId="77777777" w:rsidR="001324D3" w:rsidRPr="00B27059" w:rsidRDefault="00BC1428" w:rsidP="0055691C">
      <w:pPr>
        <w:tabs>
          <w:tab w:val="left" w:pos="900"/>
          <w:tab w:val="left" w:pos="5130"/>
          <w:tab w:val="left" w:pos="7900"/>
        </w:tabs>
        <w:spacing w:before="2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Head of Gold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— BABYLONIAN EMPIRE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— 626 to 539 BC.</w:t>
      </w:r>
    </w:p>
    <w:p w14:paraId="123638B1" w14:textId="77777777" w:rsidR="001324D3" w:rsidRPr="00B27059" w:rsidRDefault="00BC1428" w:rsidP="0055691C">
      <w:pPr>
        <w:tabs>
          <w:tab w:val="left" w:pos="900"/>
          <w:tab w:val="left" w:pos="5130"/>
          <w:tab w:val="left" w:pos="7900"/>
        </w:tabs>
        <w:spacing w:before="89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>Breast of Silver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03"/>
          <w:sz w:val="24"/>
          <w:szCs w:val="24"/>
        </w:rPr>
        <w:t>— MEDO—PERSIAN EMPIRE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06"/>
          <w:sz w:val="24"/>
          <w:szCs w:val="24"/>
        </w:rPr>
        <w:t>— 539 to 331 BC</w:t>
      </w:r>
    </w:p>
    <w:p w14:paraId="4529930D" w14:textId="55157E8C" w:rsidR="001324D3" w:rsidRPr="00B27059" w:rsidRDefault="00BC1428" w:rsidP="0055691C">
      <w:pPr>
        <w:tabs>
          <w:tab w:val="left" w:pos="900"/>
          <w:tab w:val="left" w:pos="5130"/>
        </w:tabs>
        <w:spacing w:before="85" w:line="240" w:lineRule="auto"/>
        <w:ind w:left="3600" w:right="54" w:hanging="360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>Belly &amp; Thighs of Brass</w:t>
      </w:r>
      <w:r w:rsidR="0055691C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</w:t>
      </w: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— GRECIAN EMPIRE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  <w:t>—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 xml:space="preserve">*331 BC &amp; </w:t>
      </w:r>
      <w:r w:rsidR="00770986"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>following</w:t>
      </w:r>
    </w:p>
    <w:p w14:paraId="66FB2EC4" w14:textId="1FB379DE" w:rsidR="001324D3" w:rsidRPr="00B27059" w:rsidRDefault="00BC1428" w:rsidP="0055691C">
      <w:pPr>
        <w:tabs>
          <w:tab w:val="left" w:pos="900"/>
          <w:tab w:val="left" w:pos="5040"/>
          <w:tab w:val="left" w:pos="7847"/>
        </w:tabs>
        <w:spacing w:before="9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>Lees of Iron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— ROMAN EMPIRE</w:t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— *63 BC to 5th Cen. AD.</w:t>
      </w:r>
    </w:p>
    <w:p w14:paraId="4D3DF543" w14:textId="77777777" w:rsidR="001324D3" w:rsidRPr="00B27059" w:rsidRDefault="00BC1428" w:rsidP="00D90F08">
      <w:pPr>
        <w:tabs>
          <w:tab w:val="left" w:pos="900"/>
        </w:tabs>
        <w:spacing w:before="7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>`Exact Dates Difficult</w:t>
      </w:r>
    </w:p>
    <w:p w14:paraId="5CF6DFEF" w14:textId="77777777" w:rsidR="001324D3" w:rsidRPr="00B27059" w:rsidRDefault="00BC1428" w:rsidP="00D90F08">
      <w:pPr>
        <w:tabs>
          <w:tab w:val="left" w:pos="900"/>
        </w:tabs>
        <w:spacing w:before="20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The Old Testament closes during the Persian period and the New Testament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opens in the days of Rome. What happened between these periods?</w:t>
      </w:r>
    </w:p>
    <w:p w14:paraId="05F9B071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56F27FA5" w14:textId="050791ED" w:rsidR="001324D3" w:rsidRPr="0025737E" w:rsidRDefault="00BC1428" w:rsidP="00D90F08">
      <w:pPr>
        <w:tabs>
          <w:tab w:val="left" w:pos="900"/>
          <w:tab w:val="left" w:pos="3091"/>
        </w:tabs>
        <w:spacing w:before="4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 xml:space="preserve">I. BRIEF SURVEY OF LATTER OLD TESTAMENT HISTORY AS </w:t>
      </w:r>
      <w:r w:rsidRPr="0025737E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>RELATED TO THE GREAT WORLD EMPIRES.</w:t>
      </w:r>
    </w:p>
    <w:p w14:paraId="3017B74E" w14:textId="77777777" w:rsidR="001324D3" w:rsidRPr="00B27059" w:rsidRDefault="00BC1428" w:rsidP="00D90F08">
      <w:pPr>
        <w:tabs>
          <w:tab w:val="left" w:pos="900"/>
        </w:tabs>
        <w:spacing w:before="181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The Babylonian Period (626-539 BC).</w:t>
      </w:r>
    </w:p>
    <w:p w14:paraId="65899D23" w14:textId="218941A4" w:rsidR="001324D3" w:rsidRPr="00B27059" w:rsidRDefault="00BC1428" w:rsidP="0055691C">
      <w:pPr>
        <w:tabs>
          <w:tab w:val="left" w:pos="900"/>
          <w:tab w:val="left" w:pos="9628"/>
        </w:tabs>
        <w:spacing w:before="53" w:line="240" w:lineRule="auto"/>
        <w:ind w:left="36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1. Judea captured and Jerusalem destroyed by Nebuchadnezzar: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605,</w:t>
      </w:r>
      <w:r w:rsidR="007D59DF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597, 586 BC. Many Judeans </w:t>
      </w:r>
      <w:r w:rsidR="00770986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were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taken captive. Temple destroyed, 586 BC.</w:t>
      </w:r>
    </w:p>
    <w:p w14:paraId="6B5E3EEC" w14:textId="7B987ED8" w:rsidR="001324D3" w:rsidRPr="00B27059" w:rsidRDefault="00BC1428" w:rsidP="0055691C">
      <w:pPr>
        <w:tabs>
          <w:tab w:val="left" w:pos="900"/>
          <w:tab w:val="left" w:pos="3854"/>
        </w:tabs>
        <w:spacing w:before="10" w:line="240" w:lineRule="auto"/>
        <w:ind w:left="36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2. Prophets: Zephaniah, Nahum (tells of the fall of Nineveh, 612 BC),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Jeremiah, Habakkuk, </w:t>
      </w:r>
      <w:r w:rsidR="007D59DF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D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aniel, Ezekiel.</w:t>
      </w:r>
    </w:p>
    <w:p w14:paraId="19A0E391" w14:textId="77777777" w:rsidR="001324D3" w:rsidRPr="00B27059" w:rsidRDefault="00BC1428" w:rsidP="00D90F08">
      <w:pPr>
        <w:tabs>
          <w:tab w:val="left" w:pos="900"/>
        </w:tabs>
        <w:spacing w:before="16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B. The Persian Period (539-331 BC).</w:t>
      </w:r>
    </w:p>
    <w:p w14:paraId="4C46E0A8" w14:textId="77777777" w:rsidR="001324D3" w:rsidRPr="00B27059" w:rsidRDefault="00BC1428" w:rsidP="00D90F08">
      <w:pPr>
        <w:tabs>
          <w:tab w:val="left" w:pos="900"/>
        </w:tabs>
        <w:spacing w:before="5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1. Cyrus (550-530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Bc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).</w:t>
      </w:r>
    </w:p>
    <w:p w14:paraId="56256299" w14:textId="77777777" w:rsidR="001324D3" w:rsidRPr="00B27059" w:rsidRDefault="00BC1428" w:rsidP="0055691C">
      <w:pPr>
        <w:tabs>
          <w:tab w:val="left" w:pos="900"/>
        </w:tabs>
        <w:spacing w:before="53"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 Capture of Babylon, Oct. 29, 539 BC.</w:t>
      </w:r>
    </w:p>
    <w:p w14:paraId="7344720D" w14:textId="2844D689" w:rsidR="001324D3" w:rsidRPr="00B27059" w:rsidRDefault="00BC1428" w:rsidP="0055691C">
      <w:pPr>
        <w:tabs>
          <w:tab w:val="left" w:pos="900"/>
          <w:tab w:val="left" w:pos="4176"/>
          <w:tab w:val="left" w:pos="4180"/>
          <w:tab w:val="left" w:pos="4185"/>
        </w:tabs>
        <w:spacing w:before="15"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b. Cyrus Cylinder (in British Museum) says Cyrus allowed captives </w:t>
      </w:r>
      <w:r w:rsidR="007D59DF" w:rsidRPr="00B27059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o return to their homelands, build temples, etc. See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2 Chron_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36:22-23. The first group of Israelites returned from captivity in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536 BC.</w:t>
      </w:r>
    </w:p>
    <w:p w14:paraId="23D86133" w14:textId="73E71664" w:rsidR="001324D3" w:rsidRPr="00B27059" w:rsidRDefault="00BC1428" w:rsidP="0055691C">
      <w:pPr>
        <w:tabs>
          <w:tab w:val="left" w:pos="900"/>
          <w:tab w:val="left" w:pos="8059"/>
        </w:tabs>
        <w:spacing w:before="45"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c.  Daniel was active during this period (Dan. </w:t>
      </w:r>
      <w:r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>10:1).</w:t>
      </w:r>
    </w:p>
    <w:p w14:paraId="5DAEA139" w14:textId="7375F013" w:rsidR="001324D3" w:rsidRPr="00B27059" w:rsidRDefault="00BC1428" w:rsidP="0055691C">
      <w:pPr>
        <w:tabs>
          <w:tab w:val="left" w:pos="900"/>
          <w:tab w:val="left" w:pos="4190"/>
        </w:tabs>
        <w:spacing w:before="30" w:line="240" w:lineRule="auto"/>
        <w:ind w:left="630" w:right="54" w:hanging="180"/>
        <w:jc w:val="left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d. Who is the Darius the Mede (539-525 BC) of Daniel 9:1? Some</w:t>
      </w:r>
      <w:r w:rsidR="00770986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think he is the same as Cyrus (Wiseman); others think he is the</w:t>
      </w:r>
      <w:r w:rsidR="00770986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same as </w:t>
      </w:r>
      <w:proofErr w:type="spellStart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Gubaru</w:t>
      </w:r>
      <w:proofErr w:type="spellEnd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(</w:t>
      </w:r>
      <w:proofErr w:type="spellStart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Gobryas</w:t>
      </w:r>
      <w:proofErr w:type="spellEnd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) (?), the governor of Babylon under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Cyrus (Whitcomb).</w:t>
      </w:r>
    </w:p>
    <w:p w14:paraId="0F6BF987" w14:textId="07BACAC8" w:rsidR="001324D3" w:rsidRPr="00B27059" w:rsidRDefault="00BC1428" w:rsidP="00D90F08">
      <w:pPr>
        <w:tabs>
          <w:tab w:val="left" w:pos="900"/>
          <w:tab w:val="left" w:pos="3580"/>
        </w:tabs>
        <w:spacing w:before="4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2.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Cambyses (530-521 BC).</w:t>
      </w:r>
    </w:p>
    <w:p w14:paraId="3C506026" w14:textId="77777777" w:rsidR="001324D3" w:rsidRPr="00B27059" w:rsidRDefault="00BC1428" w:rsidP="0055691C">
      <w:pPr>
        <w:tabs>
          <w:tab w:val="left" w:pos="900"/>
        </w:tabs>
        <w:spacing w:before="53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lastRenderedPageBreak/>
        <w:t>a. Not mentioned in the Old Testament.</w:t>
      </w:r>
    </w:p>
    <w:p w14:paraId="72855CCE" w14:textId="77777777" w:rsidR="001324D3" w:rsidRPr="00B27059" w:rsidRDefault="00BC1428" w:rsidP="0055691C">
      <w:pPr>
        <w:tabs>
          <w:tab w:val="left" w:pos="900"/>
        </w:tabs>
        <w:spacing w:before="53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b. Defeated the Egyptians.</w:t>
      </w:r>
    </w:p>
    <w:p w14:paraId="01464439" w14:textId="698FCCBB" w:rsidR="001324D3" w:rsidRPr="00B27059" w:rsidRDefault="00BC1428" w:rsidP="00D90F08">
      <w:pPr>
        <w:tabs>
          <w:tab w:val="left" w:pos="900"/>
          <w:tab w:val="left" w:pos="1620"/>
          <w:tab w:val="left" w:pos="3585"/>
        </w:tabs>
        <w:spacing w:before="5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3.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Darius "the Great" (521-486 BC).</w:t>
      </w:r>
    </w:p>
    <w:p w14:paraId="7FB3FC12" w14:textId="77777777" w:rsidR="001324D3" w:rsidRPr="00B27059" w:rsidRDefault="00BC1428" w:rsidP="0055691C">
      <w:pPr>
        <w:tabs>
          <w:tab w:val="left" w:pos="900"/>
          <w:tab w:val="left" w:pos="1800"/>
        </w:tabs>
        <w:spacing w:before="53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a. Rebuilding of the Temple (520-516 BC; Hag. 1:1; Ezra 6:15ff.).</w:t>
      </w:r>
    </w:p>
    <w:p w14:paraId="36DA35AD" w14:textId="269650D9" w:rsidR="001324D3" w:rsidRPr="00B27059" w:rsidRDefault="00BC1428" w:rsidP="0055691C">
      <w:pPr>
        <w:tabs>
          <w:tab w:val="left" w:pos="900"/>
          <w:tab w:val="left" w:pos="1710"/>
          <w:tab w:val="left" w:pos="1800"/>
          <w:tab w:val="left" w:pos="3863"/>
        </w:tabs>
        <w:spacing w:before="10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b. Left a tri-lingual inscription on the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Behistun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Rock (in Iran) which</w:t>
      </w:r>
      <w:r w:rsidR="007D59DF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became the key to unlock</w:t>
      </w:r>
      <w:r w:rsidR="009048C2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Babylonian cuneiform before 1850 AD.</w:t>
      </w:r>
    </w:p>
    <w:p w14:paraId="7F270CD3" w14:textId="77777777" w:rsidR="00916104" w:rsidRPr="00B27059" w:rsidRDefault="00BC1428" w:rsidP="0055691C">
      <w:pPr>
        <w:tabs>
          <w:tab w:val="left" w:pos="900"/>
        </w:tabs>
        <w:spacing w:line="240" w:lineRule="auto"/>
        <w:ind w:left="540" w:right="54" w:firstLine="0"/>
        <w:rPr>
          <w:rFonts w:asciiTheme="minorHAnsi" w:hAnsiTheme="minorHAnsi" w:cstheme="minorHAnsi"/>
          <w:color w:val="000000"/>
          <w:w w:val="123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c. Efficient organizer. Built roads, postal system, etc. </w:t>
      </w:r>
    </w:p>
    <w:p w14:paraId="6C4A0BE1" w14:textId="1414DB20" w:rsidR="001324D3" w:rsidRPr="00B27059" w:rsidRDefault="00BC1428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4.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Xerxes (486-464 BC).</w:t>
      </w:r>
    </w:p>
    <w:p w14:paraId="6FB6B55D" w14:textId="631D2B76" w:rsidR="001324D3" w:rsidRPr="00B27059" w:rsidRDefault="00BC1428" w:rsidP="0055691C">
      <w:pPr>
        <w:tabs>
          <w:tab w:val="left" w:pos="900"/>
          <w:tab w:val="left" w:pos="1800"/>
          <w:tab w:val="left" w:pos="3863"/>
          <w:tab w:val="left" w:pos="3873"/>
          <w:tab w:val="left" w:pos="3868"/>
          <w:tab w:val="left" w:pos="3897"/>
          <w:tab w:val="left" w:pos="10710"/>
        </w:tabs>
        <w:spacing w:before="4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a. Same as Ahasuerus. The Septuagint version, Josephus, and several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Jewish sources identified </w:t>
      </w:r>
      <w:r w:rsidR="00770986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A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hasuerus with Artaxerxes.  Modern</w:t>
      </w:r>
      <w:r w:rsidR="009048C2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scholars, on the basis of inscriptional evidence, say, "</w:t>
      </w:r>
      <w:r w:rsidR="00B07614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There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is no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doubt that Ahasuerus was Xerxes...the son of Darius </w:t>
      </w:r>
      <w:r w:rsidRPr="00B27059">
        <w:rPr>
          <w:rFonts w:asciiTheme="minorHAnsi" w:hAnsiTheme="minorHAnsi" w:cstheme="minorHAnsi"/>
          <w:bCs/>
          <w:color w:val="000000"/>
          <w:w w:val="118"/>
          <w:sz w:val="24"/>
          <w:szCs w:val="24"/>
        </w:rPr>
        <w:t>1</w:t>
      </w:r>
      <w:r w:rsidRPr="00B27059">
        <w:rPr>
          <w:rFonts w:asciiTheme="minorHAnsi" w:hAnsiTheme="minorHAnsi" w:cstheme="minorHAnsi"/>
          <w:b/>
          <w:color w:val="000000"/>
          <w:w w:val="118"/>
          <w:sz w:val="24"/>
          <w:szCs w:val="24"/>
        </w:rPr>
        <w:t xml:space="preserve">"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(Yamauchi 187; 228-29).</w:t>
      </w:r>
    </w:p>
    <w:p w14:paraId="4E462696" w14:textId="77777777" w:rsidR="007D59DF" w:rsidRPr="00B27059" w:rsidRDefault="00BC1428" w:rsidP="0055691C">
      <w:pPr>
        <w:tabs>
          <w:tab w:val="left" w:pos="900"/>
        </w:tabs>
        <w:spacing w:line="240" w:lineRule="auto"/>
        <w:ind w:left="720" w:right="54" w:hanging="180"/>
        <w:rPr>
          <w:rFonts w:asciiTheme="minorHAnsi" w:hAnsiTheme="minorHAnsi" w:cstheme="minorHAnsi"/>
          <w:color w:val="000000"/>
          <w:w w:val="123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b. The events of the book of Esther took place during his reign. </w:t>
      </w:r>
    </w:p>
    <w:p w14:paraId="4F58B016" w14:textId="178B18E1" w:rsidR="001324D3" w:rsidRPr="00B27059" w:rsidRDefault="00BC1428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5.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Artaxerxes (464-423 BC).</w:t>
      </w:r>
    </w:p>
    <w:p w14:paraId="18682D36" w14:textId="112EA0E0" w:rsidR="001324D3" w:rsidRPr="00B27059" w:rsidRDefault="00BC1428" w:rsidP="0055691C">
      <w:pPr>
        <w:tabs>
          <w:tab w:val="left" w:pos="900"/>
        </w:tabs>
        <w:spacing w:before="44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a. Ezra returns with </w:t>
      </w:r>
      <w:r w:rsidR="00770986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second group of captives (458 BC).</w:t>
      </w:r>
    </w:p>
    <w:p w14:paraId="6F9B35B3" w14:textId="6CDD9660" w:rsidR="001324D3" w:rsidRPr="00B27059" w:rsidRDefault="00BC1428" w:rsidP="0055691C">
      <w:pPr>
        <w:tabs>
          <w:tab w:val="left" w:pos="900"/>
          <w:tab w:val="left" w:pos="3878"/>
        </w:tabs>
        <w:spacing w:before="26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b. Nehemiah rebuilds the wall of Jerusalem (444 BC). Close of Old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Testament.</w:t>
      </w:r>
    </w:p>
    <w:p w14:paraId="20D4D01A" w14:textId="7795EEF0" w:rsidR="001324D3" w:rsidRPr="00B27059" w:rsidRDefault="00BC1428" w:rsidP="00002F1D">
      <w:pPr>
        <w:tabs>
          <w:tab w:val="left" w:pos="900"/>
          <w:tab w:val="left" w:pos="3600"/>
        </w:tabs>
        <w:spacing w:before="48" w:line="240" w:lineRule="auto"/>
        <w:ind w:left="36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6.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Persian dominion continued for another century until the rise of</w:t>
      </w:r>
      <w:r w:rsidR="0093461C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Philip of Macedon and his son, Alexander.</w:t>
      </w:r>
    </w:p>
    <w:p w14:paraId="1F402F98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7F9BA71" w14:textId="0F3E59DE" w:rsidR="001324D3" w:rsidRPr="00B27059" w:rsidRDefault="00BC1428" w:rsidP="00D90F08">
      <w:pPr>
        <w:tabs>
          <w:tab w:val="left" w:pos="900"/>
          <w:tab w:val="left" w:pos="2923"/>
        </w:tabs>
        <w:spacing w:before="16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>I</w:t>
      </w:r>
      <w:r w:rsidR="0055691C"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>I</w:t>
      </w:r>
      <w:r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 xml:space="preserve"> </w:t>
      </w:r>
      <w:r w:rsidRPr="0025737E">
        <w:rPr>
          <w:rFonts w:asciiTheme="minorHAnsi" w:hAnsiTheme="minorHAnsi" w:cstheme="minorHAnsi"/>
          <w:b/>
          <w:bCs/>
          <w:color w:val="000000"/>
          <w:spacing w:val="2"/>
          <w:w w:val="126"/>
          <w:sz w:val="24"/>
          <w:szCs w:val="24"/>
        </w:rPr>
        <w:t>THE RISE OF THE GREEK EMPIRE AND THE SPREAD OF</w:t>
      </w:r>
      <w:r w:rsidR="0093461C" w:rsidRPr="0025737E">
        <w:rPr>
          <w:rFonts w:asciiTheme="minorHAnsi" w:hAnsiTheme="minorHAnsi" w:cstheme="minorHAnsi"/>
          <w:b/>
          <w:bCs/>
          <w:color w:val="000000"/>
          <w:spacing w:val="2"/>
          <w:w w:val="126"/>
          <w:sz w:val="24"/>
          <w:szCs w:val="24"/>
        </w:rPr>
        <w:t xml:space="preserve"> </w:t>
      </w:r>
      <w:r w:rsidRPr="0025737E">
        <w:rPr>
          <w:rFonts w:asciiTheme="minorHAnsi" w:hAnsiTheme="minorHAnsi" w:cstheme="minorHAnsi"/>
          <w:b/>
          <w:bCs/>
          <w:color w:val="000000"/>
          <w:w w:val="123"/>
          <w:sz w:val="24"/>
          <w:szCs w:val="24"/>
        </w:rPr>
        <w:t>GREEK CULTURE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.</w:t>
      </w:r>
    </w:p>
    <w:p w14:paraId="02724A69" w14:textId="61BCF0F0" w:rsidR="001324D3" w:rsidRPr="00B27059" w:rsidRDefault="00BC1428" w:rsidP="00D90F08">
      <w:pPr>
        <w:tabs>
          <w:tab w:val="left" w:pos="900"/>
          <w:tab w:val="left" w:pos="3307"/>
          <w:tab w:val="left" w:pos="3307"/>
        </w:tabs>
        <w:spacing w:before="18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The Greeks. Greece began to emerge as a nation several centuries before</w:t>
      </w:r>
      <w:r w:rsidR="00770986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the time of </w:t>
      </w:r>
      <w:r w:rsidR="00770986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lexander the Great but that part of the history is not essential</w:t>
      </w:r>
      <w:r w:rsidR="00770986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to this study.</w:t>
      </w:r>
    </w:p>
    <w:p w14:paraId="759D4AF3" w14:textId="660A5EF5" w:rsidR="001324D3" w:rsidRPr="00B27059" w:rsidRDefault="00BC1428" w:rsidP="00D90F08">
      <w:pPr>
        <w:tabs>
          <w:tab w:val="left" w:pos="900"/>
        </w:tabs>
        <w:spacing w:before="14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B.  "The very mention of the word Greek brings to mind some of the glorious </w:t>
      </w:r>
      <w:r w:rsidR="00666110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chievements of this remarkable race. They excelled in almost every area</w:t>
      </w:r>
      <w:r w:rsidR="00770986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of human activity. Ancient Athens was the intellectual center of pre-Chris</w:t>
      </w:r>
      <w:r w:rsidRPr="00B27059">
        <w:rPr>
          <w:rFonts w:asciiTheme="minorHAnsi" w:hAnsiTheme="minorHAnsi" w:cstheme="minorHAnsi"/>
          <w:color w:val="000000"/>
          <w:spacing w:val="1"/>
          <w:w w:val="128"/>
          <w:sz w:val="24"/>
          <w:szCs w:val="24"/>
        </w:rPr>
        <w:t>tian history. Here all the arts flourished and reached the heights of</w:t>
      </w:r>
      <w:r w:rsidR="00770986" w:rsidRPr="00B27059">
        <w:rPr>
          <w:rFonts w:asciiTheme="minorHAnsi" w:hAnsiTheme="minorHAnsi" w:cstheme="minorHAnsi"/>
          <w:color w:val="000000"/>
          <w:spacing w:val="1"/>
          <w:w w:val="12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attainment. The &amp;Leeks developed the most effective language the world</w:t>
      </w:r>
      <w:r w:rsidR="00770986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has known. In </w:t>
      </w:r>
      <w:proofErr w:type="spellStart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hilosophy</w:t>
      </w:r>
      <w:proofErr w:type="spellEnd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, literature, sculpture, architecture and other</w:t>
      </w:r>
      <w:r w:rsidR="00770986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liberal arts they made a contribution unequalled by any other people. They</w:t>
      </w:r>
      <w:r w:rsidR="00770986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gave to the world such men as Thucydides, </w:t>
      </w:r>
      <w:r w:rsidR="00B07614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Aristophanes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Xenophon,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Socrates, Plato, Aristotle, Diogenes, Alexander, Demosthenes and many</w:t>
      </w:r>
      <w:r w:rsidR="00770986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others. In the fourth century before Christ</w:t>
      </w:r>
      <w:r w:rsidR="00770986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their culture was to be taken</w:t>
      </w:r>
      <w:r w:rsidR="00770986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by zealous apostles far east into the Orient itself" (Hester 22.</w:t>
      </w:r>
    </w:p>
    <w:p w14:paraId="72F87B91" w14:textId="52775EDD" w:rsidR="001324D3" w:rsidRPr="00B27059" w:rsidRDefault="00BC1428" w:rsidP="00D90F08">
      <w:pPr>
        <w:tabs>
          <w:tab w:val="left" w:pos="900"/>
          <w:tab w:val="left" w:pos="3340"/>
          <w:tab w:val="left" w:pos="3340"/>
        </w:tabs>
        <w:spacing w:before="161" w:line="240" w:lineRule="auto"/>
        <w:ind w:left="90" w:right="54" w:firstLine="0"/>
        <w:jc w:val="left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color w:val="000000"/>
          <w:w w:val="124"/>
          <w:sz w:val="24"/>
          <w:szCs w:val="24"/>
        </w:rPr>
        <w:t>C. The Persians encounter the Greeks. The Persians continued to press</w:t>
      </w:r>
      <w:r w:rsidR="0093461C" w:rsidRPr="0025737E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25737E">
        <w:rPr>
          <w:rFonts w:asciiTheme="minorHAnsi" w:hAnsiTheme="minorHAnsi" w:cstheme="minorHAnsi"/>
          <w:color w:val="000000"/>
          <w:w w:val="123"/>
          <w:sz w:val="24"/>
          <w:szCs w:val="24"/>
        </w:rPr>
        <w:t>westward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until they </w:t>
      </w:r>
      <w:r w:rsidR="0093461C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r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eached </w:t>
      </w:r>
      <w:r w:rsidR="0093461C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he Aegean Sea, the Western boundary of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Asia Minor. They crossed the sea to enter Europe (Greece) where they</w:t>
      </w:r>
      <w:r w:rsidR="0093461C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maintained a presence for a short time. The strong Greeks drove them out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and eventually conquered the territory once held by Persia. Think what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subsequent history might have been like if the Persians had been success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ful. Paul told the Greeks that God determined the appointed times and the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boundaries of the nations (Acts 17:26).</w:t>
      </w:r>
    </w:p>
    <w:p w14:paraId="1AC2D4E6" w14:textId="25090BDB" w:rsidR="001324D3" w:rsidRPr="00B27059" w:rsidRDefault="00BC1428" w:rsidP="00D90F08">
      <w:pPr>
        <w:tabs>
          <w:tab w:val="left" w:pos="900"/>
          <w:tab w:val="left" w:pos="3360"/>
        </w:tabs>
        <w:spacing w:before="157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 xml:space="preserve">D.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Philip of Macedon (King of Macedonia, 359-336 B</w:t>
      </w:r>
      <w:r w:rsidR="00916104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)</w:t>
      </w:r>
    </w:p>
    <w:p w14:paraId="3F6E46A2" w14:textId="23D92005" w:rsidR="001324D3" w:rsidRPr="00B27059" w:rsidRDefault="00BC1428" w:rsidP="0055691C">
      <w:pPr>
        <w:tabs>
          <w:tab w:val="left" w:pos="900"/>
          <w:tab w:val="left" w:pos="3657"/>
        </w:tabs>
        <w:spacing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1. Philip laid the foundation of the Greek empire by uniting the Greek</w:t>
      </w:r>
      <w:r w:rsidR="00B07614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city states under a single ruler.</w:t>
      </w:r>
    </w:p>
    <w:p w14:paraId="04988ED8" w14:textId="778B0EEF" w:rsidR="001324D3" w:rsidRPr="00B27059" w:rsidRDefault="00BC1428" w:rsidP="0055691C">
      <w:pPr>
        <w:tabs>
          <w:tab w:val="left" w:pos="900"/>
          <w:tab w:val="left" w:pos="3657"/>
        </w:tabs>
        <w:spacing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2. Though not a Greek, strictly speaking, he wanted to lead a united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Greece against Persia.</w:t>
      </w:r>
    </w:p>
    <w:p w14:paraId="6BACADB6" w14:textId="77777777" w:rsidR="001324D3" w:rsidRPr="00B27059" w:rsidRDefault="00BC1428" w:rsidP="0055691C">
      <w:pPr>
        <w:tabs>
          <w:tab w:val="left" w:pos="900"/>
        </w:tabs>
        <w:spacing w:before="34"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lastRenderedPageBreak/>
        <w:t>3. He trained his son, Alexander, to carry out his ambitions.</w:t>
      </w:r>
    </w:p>
    <w:p w14:paraId="5A9116A0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0B1DED8B" w14:textId="57A5EA69" w:rsidR="001324D3" w:rsidRPr="00B27059" w:rsidRDefault="00BC1428" w:rsidP="00D90F08">
      <w:pPr>
        <w:tabs>
          <w:tab w:val="left" w:pos="900"/>
          <w:tab w:val="left" w:pos="3340"/>
        </w:tabs>
        <w:spacing w:before="14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 xml:space="preserve">E.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Alexander the Apostle of Hellenism (336-323 BC).</w:t>
      </w:r>
    </w:p>
    <w:p w14:paraId="162E92D0" w14:textId="37B58395" w:rsidR="001324D3" w:rsidRPr="00B27059" w:rsidRDefault="00BC1428" w:rsidP="0055691C">
      <w:pPr>
        <w:tabs>
          <w:tab w:val="left" w:pos="900"/>
          <w:tab w:val="left" w:pos="3662"/>
          <w:tab w:val="left" w:pos="3662"/>
          <w:tab w:val="left" w:pos="3662"/>
          <w:tab w:val="left" w:pos="3662"/>
        </w:tabs>
        <w:spacing w:before="14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1. "Like most great leaders, Alexander represented a mass of conflicting</w:t>
      </w:r>
      <w:r w:rsidR="00770986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strands. He was a </w:t>
      </w:r>
      <w:r w:rsidR="0093461C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M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acedonian by nationality, and he dreamed of</w:t>
      </w:r>
      <w:r w:rsidR="00916104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national glory as the heir of Philip. Culturally he was a Greek, educated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by Aristotle himself. He carried the </w:t>
      </w:r>
      <w:r w:rsidRPr="00B27059"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  <w:t xml:space="preserve">Iliad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and the </w:t>
      </w:r>
      <w:r w:rsidRPr="00B27059"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  <w:t xml:space="preserve">Odyssey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with him on</w:t>
      </w:r>
      <w:r w:rsidR="00874039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his campaigns" (Pfeiffer 67).</w:t>
      </w:r>
    </w:p>
    <w:p w14:paraId="13C2FA93" w14:textId="4985B8C1" w:rsidR="001324D3" w:rsidRPr="00B27059" w:rsidRDefault="00BC1428" w:rsidP="0055691C">
      <w:pPr>
        <w:tabs>
          <w:tab w:val="left" w:pos="900"/>
          <w:tab w:val="left" w:pos="6211"/>
          <w:tab w:val="left" w:pos="8947"/>
        </w:tabs>
        <w:spacing w:before="45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4"/>
          <w:w w:val="131"/>
          <w:sz w:val="24"/>
          <w:szCs w:val="24"/>
        </w:rPr>
        <w:t xml:space="preserve">2. Alexander, at the age of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13, was taught by Aristotle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(343 BC).</w:t>
      </w:r>
    </w:p>
    <w:p w14:paraId="3A13980B" w14:textId="00272632" w:rsidR="001324D3" w:rsidRPr="00B27059" w:rsidRDefault="00BC1428" w:rsidP="0055691C">
      <w:pPr>
        <w:tabs>
          <w:tab w:val="left" w:pos="900"/>
        </w:tabs>
        <w:spacing w:before="10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"Aristotle once said: 'The Greeks might govern the world, could they but combine into</w:t>
      </w:r>
      <w:r w:rsidR="00874039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one political society.' Here is the genesis of Alexan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der's aim and method. This was the task Alexander set himself to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accomplish, but the idea was Aristotle's, and to this day Aristotle rules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the world" (Snaith 24).</w:t>
      </w:r>
    </w:p>
    <w:p w14:paraId="1CBCB225" w14:textId="77777777" w:rsidR="001324D3" w:rsidRPr="00B27059" w:rsidRDefault="00BC1428" w:rsidP="0055691C">
      <w:pPr>
        <w:tabs>
          <w:tab w:val="left" w:pos="900"/>
        </w:tabs>
        <w:spacing w:before="44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3. Alexander moves eastward.</w:t>
      </w:r>
    </w:p>
    <w:p w14:paraId="0E0AE83F" w14:textId="1E04DABE" w:rsidR="001324D3" w:rsidRPr="00B27059" w:rsidRDefault="00BC1428" w:rsidP="0055691C">
      <w:pPr>
        <w:tabs>
          <w:tab w:val="left" w:pos="900"/>
          <w:tab w:val="left" w:pos="3969"/>
          <w:tab w:val="left" w:pos="3964"/>
        </w:tabs>
        <w:spacing w:before="10" w:line="240" w:lineRule="auto"/>
        <w:ind w:left="81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a.  Crossed the Hellespont and defeated the Persians at the Granicus</w:t>
      </w:r>
      <w:r w:rsidR="00770986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="00916104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River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thus opening the way to Asia Minor (334 </w:t>
      </w:r>
      <w:r w:rsidR="00916104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BC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). He passed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through towns such as Sardis, Ephesus, Miletus and Tarsus.</w:t>
      </w:r>
    </w:p>
    <w:p w14:paraId="537C7235" w14:textId="14EFEBAE" w:rsidR="001324D3" w:rsidRPr="00B27059" w:rsidRDefault="00BC1428" w:rsidP="0055691C">
      <w:pPr>
        <w:tabs>
          <w:tab w:val="left" w:pos="900"/>
          <w:tab w:val="left" w:pos="3969"/>
        </w:tabs>
        <w:spacing w:line="240" w:lineRule="auto"/>
        <w:ind w:left="81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b. The defeat of the Persians at Issus gave him the option to continue</w:t>
      </w:r>
      <w:r w:rsidR="00770986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east or to move to the south to Phoenicia, Palestine and Egypt.</w:t>
      </w:r>
    </w:p>
    <w:p w14:paraId="6836335E" w14:textId="0E6AC293" w:rsidR="001324D3" w:rsidRPr="00B27059" w:rsidRDefault="00BC1428" w:rsidP="0055691C">
      <w:pPr>
        <w:spacing w:line="240" w:lineRule="auto"/>
        <w:ind w:left="108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(1) Sidon surrendered to Alexander, but the island city of Tyre</w:t>
      </w:r>
      <w:r w:rsidR="00874039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resisted. Alexander spent seven months in capturing the city.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He built the now-famous causeway and thus fulfilled Biblical</w:t>
      </w:r>
      <w:r w:rsidR="00770986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prophecy (Ezek. 26).</w:t>
      </w:r>
    </w:p>
    <w:p w14:paraId="025D8E5F" w14:textId="1B60C406" w:rsidR="001324D3" w:rsidRPr="00B27059" w:rsidRDefault="00BC1428" w:rsidP="0055691C">
      <w:pPr>
        <w:spacing w:line="240" w:lineRule="auto"/>
        <w:ind w:left="108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(2) "Tradition states that he spared the city of Jerusalem because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proofErr w:type="spellStart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Jaddua</w:t>
      </w:r>
      <w:proofErr w:type="spellEnd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, the high priest, showed him out of </w:t>
      </w:r>
      <w:r w:rsidR="00874039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t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he prophecy of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Daniel (</w:t>
      </w:r>
      <w:proofErr w:type="spellStart"/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ch.</w:t>
      </w:r>
      <w:proofErr w:type="spellEnd"/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8) that he would conquer Persia. Whether this</w:t>
      </w:r>
      <w:r w:rsidR="00916104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tradition is historically correct is difficult to determine, but it</w:t>
      </w:r>
      <w:r w:rsidR="00916104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is a fact that Jerusalem was not destroyed even though other</w:t>
      </w:r>
      <w:r w:rsidR="00916104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conquered cities were" (Gromacki 7).</w:t>
      </w:r>
    </w:p>
    <w:p w14:paraId="4C075EBD" w14:textId="58AE690A" w:rsidR="001324D3" w:rsidRPr="00B27059" w:rsidRDefault="00BC1428" w:rsidP="0055691C">
      <w:pPr>
        <w:tabs>
          <w:tab w:val="left" w:pos="4358"/>
          <w:tab w:val="left" w:pos="4358"/>
          <w:tab w:val="left" w:pos="4358"/>
        </w:tabs>
        <w:spacing w:line="240" w:lineRule="auto"/>
        <w:ind w:left="126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(3) In Egypt he was welcomed as a deliverer and was recognized</w:t>
      </w:r>
      <w:r w:rsidR="00770986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as a Pharaoh at Karnak. Typically, at Memphis</w:t>
      </w:r>
      <w:r w:rsidR="00770986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he sacrificed</w:t>
      </w:r>
      <w:r w:rsidR="00874039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to the gods. He saw the Pyramids and established a great city</w:t>
      </w:r>
      <w:r w:rsidR="00770986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which he named Alexandria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(332 </w:t>
      </w:r>
      <w:r w:rsidR="00B07614"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BC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).  "The new city of</w:t>
      </w:r>
      <w:r w:rsidR="00770986"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Alexandria was the enduring monument to the Macedonian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conquest of Egypt" (Pfeiffer 69).</w:t>
      </w:r>
    </w:p>
    <w:p w14:paraId="51CA49F5" w14:textId="1E3AD268" w:rsidR="001324D3" w:rsidRPr="00B27059" w:rsidRDefault="00BC1428" w:rsidP="0055691C">
      <w:pPr>
        <w:spacing w:line="240" w:lineRule="auto"/>
        <w:ind w:left="1260" w:right="54" w:hanging="360"/>
        <w:jc w:val="left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(4) Retracing his steps through Palestine, he went through Syria</w:t>
      </w:r>
      <w:r w:rsidR="00770986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and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moved eastward beyond the Tigris </w:t>
      </w:r>
      <w:r w:rsidR="00770986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River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to defeat the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"Grand Army" of Darius at the battle of Gaugamela (331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Bc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).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He took the entire territory of Persia. "The capitals of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Persian Empire — Babylon, Susa, Persepolis and Ecbatana— were successively occupied" (Pfeiffer 69).</w:t>
      </w:r>
    </w:p>
    <w:p w14:paraId="588418EA" w14:textId="4F5A374F" w:rsidR="001324D3" w:rsidRPr="00B27059" w:rsidRDefault="00BC1428" w:rsidP="0055691C">
      <w:pPr>
        <w:tabs>
          <w:tab w:val="left" w:pos="4291"/>
        </w:tabs>
        <w:spacing w:line="240" w:lineRule="auto"/>
        <w:ind w:left="126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(5) Upon the death of Darius in 330 BC, Alexander assumed the</w:t>
      </w:r>
      <w:r w:rsidR="00770986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title of </w:t>
      </w:r>
      <w:r w:rsidRPr="00B27059"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  <w:t xml:space="preserve">Basileus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(Great King).</w:t>
      </w:r>
    </w:p>
    <w:p w14:paraId="5EBCABD6" w14:textId="1183BDF6" w:rsidR="001324D3" w:rsidRPr="00B27059" w:rsidRDefault="00BC1428" w:rsidP="0025737E">
      <w:pPr>
        <w:tabs>
          <w:tab w:val="left" w:pos="4296"/>
        </w:tabs>
        <w:spacing w:line="240" w:lineRule="auto"/>
        <w:ind w:left="135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(6) He continued as far east as the Punjab region of India, but his</w:t>
      </w:r>
      <w:r w:rsidR="00770986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army refused to follow him any further.</w:t>
      </w:r>
    </w:p>
    <w:p w14:paraId="071920FD" w14:textId="119E7E00" w:rsidR="001324D3" w:rsidRPr="00B27059" w:rsidRDefault="00BC1428" w:rsidP="0055691C">
      <w:pPr>
        <w:tabs>
          <w:tab w:val="left" w:pos="4296"/>
        </w:tabs>
        <w:spacing w:line="240" w:lineRule="auto"/>
        <w:ind w:left="126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(7) In Persia he adopted Persian dress and ruled as an oriental</w:t>
      </w:r>
      <w:r w:rsidR="00770986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despot (Contrast this with his Hellenic ideals!).</w:t>
      </w:r>
    </w:p>
    <w:p w14:paraId="6A134121" w14:textId="6A133B32" w:rsidR="001324D3" w:rsidRPr="00B27059" w:rsidRDefault="00BC1428" w:rsidP="0055691C">
      <w:pPr>
        <w:tabs>
          <w:tab w:val="left" w:pos="900"/>
          <w:tab w:val="left" w:pos="1530"/>
        </w:tabs>
        <w:spacing w:line="240" w:lineRule="auto"/>
        <w:ind w:left="126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(8) His last headquarters was at Babylon. He had great plans to</w:t>
      </w:r>
      <w:r w:rsidR="00770986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make Babylon the capital of a new commercial empire. (But,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see the prophecy that Babylon was never to be inhabited, Isa.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13:20-22; Jer. </w:t>
      </w:r>
      <w:r w:rsidRPr="00B27059">
        <w:rPr>
          <w:rFonts w:asciiTheme="minorHAnsi" w:hAnsiTheme="minorHAnsi" w:cstheme="minorHAnsi"/>
          <w:color w:val="000000"/>
          <w:spacing w:val="2"/>
          <w:w w:val="129"/>
          <w:sz w:val="24"/>
          <w:szCs w:val="24"/>
        </w:rPr>
        <w:t xml:space="preserve">51:26).  "None of it, however, was to be.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Alexander died at Babylon in the grip of some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lastRenderedPageBreak/>
        <w:t>sudden and</w:t>
      </w:r>
      <w:r w:rsidR="00770986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mysterious disease in June of BC 323, after twelve years of rule</w:t>
      </w:r>
      <w:r w:rsidR="0056454B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and a mere thirty-two years of life" (Peters 54).</w:t>
      </w:r>
    </w:p>
    <w:p w14:paraId="18DF8524" w14:textId="37326B0C" w:rsidR="001324D3" w:rsidRPr="00B27059" w:rsidRDefault="00BC1428" w:rsidP="00D90F08">
      <w:pPr>
        <w:tabs>
          <w:tab w:val="left" w:pos="900"/>
          <w:tab w:val="left" w:pos="3336"/>
        </w:tabs>
        <w:spacing w:before="14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F.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 Mediterranean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>oikoumene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"The Greek dispersal of the years after BC</w:t>
      </w:r>
      <w:r w:rsidR="00CB410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334 created the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oikoumene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,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the 'known inhabited world,' not in the literal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sense, to be sure, but as a kind of spiritual empire coterminous with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Hellenism. The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>oikoumene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was as far as the mind could reach, a Greek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mind thinking Greek thoughts, elastic enough to recognize, salute and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co-opt what lay outside its pale. It differed from the </w:t>
      </w:r>
      <w:r w:rsidR="00B07614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then-forming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Jewish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Diaspora, which saw itself as a community in the form of a network within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 larger alien body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The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oikoumene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was the creation of Alexander, not so much by intent as by what he did" (Peters 63).</w:t>
      </w:r>
    </w:p>
    <w:p w14:paraId="520370BF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690931D7" w14:textId="77777777" w:rsidR="001324D3" w:rsidRPr="00B27059" w:rsidRDefault="00BC1428" w:rsidP="00D90F08">
      <w:pPr>
        <w:tabs>
          <w:tab w:val="left" w:pos="900"/>
          <w:tab w:val="left" w:pos="3110"/>
        </w:tabs>
        <w:spacing w:before="9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spacing w:val="2"/>
          <w:w w:val="129"/>
          <w:sz w:val="24"/>
          <w:szCs w:val="24"/>
        </w:rPr>
        <w:t xml:space="preserve">III. </w:t>
      </w:r>
      <w:r w:rsidRPr="0025737E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>THE DIVISION OF ALEXANDER'S EMPIRE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.</w:t>
      </w:r>
    </w:p>
    <w:p w14:paraId="20C9F8DF" w14:textId="77777777" w:rsidR="001324D3" w:rsidRPr="00B27059" w:rsidRDefault="00BC1428" w:rsidP="00D90F08">
      <w:pPr>
        <w:tabs>
          <w:tab w:val="left" w:pos="900"/>
        </w:tabs>
        <w:spacing w:before="171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Alexander had many capable generals, but no man was strong enough to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succeed him and hold together the empire he had molded. The kingdom was divided after Alexander's death in 323 BC. The four leading generals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and the areas they controlled are listed:</w:t>
      </w:r>
    </w:p>
    <w:p w14:paraId="7F5D4ED6" w14:textId="6E5081B1" w:rsidR="001324D3" w:rsidRPr="00B27059" w:rsidRDefault="00BC1428" w:rsidP="0055691C">
      <w:pPr>
        <w:tabs>
          <w:tab w:val="left" w:pos="900"/>
          <w:tab w:val="left" w:pos="3700"/>
          <w:tab w:val="left" w:pos="3691"/>
        </w:tabs>
        <w:spacing w:before="22" w:line="240" w:lineRule="auto"/>
        <w:ind w:left="36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1. Ptolemy. The Ptolemaic Empire centered in Egypt with Alexandria as</w:t>
      </w:r>
      <w:r w:rsidR="00CB410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its capital. The later rulers were called Ptolemies. Cleopatra (died 30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BC) was the last ruler.</w:t>
      </w:r>
    </w:p>
    <w:p w14:paraId="39A6610D" w14:textId="4A6B19D3" w:rsidR="001324D3" w:rsidRPr="00B27059" w:rsidRDefault="00BC1428" w:rsidP="0055691C">
      <w:pPr>
        <w:tabs>
          <w:tab w:val="left" w:pos="900"/>
          <w:tab w:val="left" w:pos="3705"/>
          <w:tab w:val="left" w:pos="3691"/>
        </w:tabs>
        <w:spacing w:line="240" w:lineRule="auto"/>
        <w:ind w:left="36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2.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Seleucus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. The Seleucid Empire centered in Syria with Antioch as its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capital.  Several rulers were named </w:t>
      </w:r>
      <w:proofErr w:type="spellStart"/>
      <w:r w:rsidRPr="00B27059">
        <w:rPr>
          <w:rFonts w:asciiTheme="minorHAnsi" w:hAnsiTheme="minorHAnsi" w:cstheme="minorHAnsi"/>
          <w:i/>
          <w:color w:val="000000"/>
          <w:spacing w:val="1"/>
          <w:w w:val="126"/>
          <w:sz w:val="24"/>
          <w:szCs w:val="24"/>
        </w:rPr>
        <w:t>Seleucus</w:t>
      </w:r>
      <w:proofErr w:type="spellEnd"/>
      <w:r w:rsidRPr="00B27059">
        <w:rPr>
          <w:rFonts w:asciiTheme="minorHAnsi" w:hAnsiTheme="minorHAnsi" w:cstheme="minorHAnsi"/>
          <w:i/>
          <w:color w:val="000000"/>
          <w:spacing w:val="1"/>
          <w:w w:val="126"/>
          <w:sz w:val="24"/>
          <w:szCs w:val="24"/>
        </w:rPr>
        <w:t xml:space="preserve">;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others were called </w:t>
      </w:r>
      <w:r w:rsidRPr="00B27059">
        <w:rPr>
          <w:rFonts w:asciiTheme="minorHAnsi" w:hAnsiTheme="minorHAnsi" w:cstheme="minorHAnsi"/>
          <w:i/>
          <w:color w:val="000000"/>
          <w:w w:val="116"/>
          <w:sz w:val="24"/>
          <w:szCs w:val="24"/>
        </w:rPr>
        <w:t>Antiochus.</w:t>
      </w:r>
    </w:p>
    <w:p w14:paraId="3EE60C8F" w14:textId="524534A4" w:rsidR="001324D3" w:rsidRPr="00B27059" w:rsidRDefault="00BC1428" w:rsidP="0055691C">
      <w:pPr>
        <w:tabs>
          <w:tab w:val="left" w:pos="900"/>
          <w:tab w:val="left" w:pos="3705"/>
        </w:tabs>
        <w:spacing w:line="240" w:lineRule="auto"/>
        <w:ind w:left="36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3. Lysimachus. Ruled Thrace and Bithynia. Of no further importance in</w:t>
      </w:r>
      <w:r w:rsidR="00CB410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this study.</w:t>
      </w:r>
    </w:p>
    <w:p w14:paraId="007BD50A" w14:textId="2FB68042" w:rsidR="001324D3" w:rsidRPr="00B27059" w:rsidRDefault="00874039" w:rsidP="0055691C">
      <w:pPr>
        <w:tabs>
          <w:tab w:val="left" w:pos="900"/>
        </w:tabs>
        <w:spacing w:before="0" w:line="240" w:lineRule="auto"/>
        <w:ind w:left="36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  </w:t>
      </w:r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4. </w:t>
      </w:r>
      <w:proofErr w:type="spellStart"/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Cassander</w:t>
      </w:r>
      <w:proofErr w:type="spellEnd"/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. Ruled Macedonia. Of no further importance in this study.</w:t>
      </w:r>
    </w:p>
    <w:p w14:paraId="29A8801B" w14:textId="377C1E08" w:rsidR="001324D3" w:rsidRPr="00B27059" w:rsidRDefault="00BC1428" w:rsidP="00D90F08">
      <w:pPr>
        <w:tabs>
          <w:tab w:val="left" w:pos="900"/>
        </w:tabs>
        <w:spacing w:before="15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"The kingdoms into which Alexander's empire was divided after his death</w:t>
      </w:r>
      <w:r w:rsidR="00CB410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were Greek kingdoms. In them</w:t>
      </w:r>
      <w:r w:rsidR="00CB410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Greek was at least the dominant language</w:t>
      </w:r>
      <w:r w:rsidR="00CB410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of the courts and of the large cities. </w:t>
      </w:r>
      <w:proofErr w:type="gramStart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Thus</w:t>
      </w:r>
      <w:proofErr w:type="gramEnd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the results of Alexander's</w:t>
      </w:r>
      <w:r w:rsidR="00CB410A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conquest were conserved" (Machen 28).</w:t>
      </w:r>
    </w:p>
    <w:p w14:paraId="40474A60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09FD1D8E" w14:textId="77777777" w:rsidR="001324D3" w:rsidRPr="00B27059" w:rsidRDefault="00BC1428" w:rsidP="00D90F08">
      <w:pPr>
        <w:tabs>
          <w:tab w:val="left" w:pos="900"/>
          <w:tab w:val="left" w:pos="3124"/>
        </w:tabs>
        <w:spacing w:before="11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20"/>
          <w:sz w:val="24"/>
          <w:szCs w:val="24"/>
        </w:rPr>
        <w:t xml:space="preserve">IV. </w:t>
      </w:r>
      <w:r w:rsidRPr="0025737E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25737E">
        <w:rPr>
          <w:rFonts w:asciiTheme="minorHAnsi" w:hAnsiTheme="minorHAnsi" w:cstheme="minorHAnsi"/>
          <w:b/>
          <w:bCs/>
          <w:color w:val="000000"/>
          <w:w w:val="123"/>
          <w:sz w:val="24"/>
          <w:szCs w:val="24"/>
        </w:rPr>
        <w:t>THE DIASPORA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(cf. Jn. 7:35, the Dispersion among the Greeks).</w:t>
      </w:r>
    </w:p>
    <w:p w14:paraId="5D82EC51" w14:textId="32707AAB" w:rsidR="001324D3" w:rsidRPr="00B27059" w:rsidRDefault="00BC1428" w:rsidP="00D90F08">
      <w:pPr>
        <w:tabs>
          <w:tab w:val="left" w:pos="900"/>
        </w:tabs>
        <w:spacing w:before="189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 xml:space="preserve">A.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The Diaspora. This term describes the scattering of the Jews outside of</w:t>
      </w:r>
      <w:r w:rsidR="001904F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Palestine.</w:t>
      </w:r>
    </w:p>
    <w:p w14:paraId="02B0BD17" w14:textId="201ED2B5" w:rsidR="001324D3" w:rsidRPr="00B27059" w:rsidRDefault="00BC1428" w:rsidP="00D90F08">
      <w:pPr>
        <w:tabs>
          <w:tab w:val="left" w:pos="900"/>
        </w:tabs>
        <w:spacing w:before="19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B.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Causes of the Dispersion.</w:t>
      </w:r>
    </w:p>
    <w:p w14:paraId="5152D0C7" w14:textId="77777777" w:rsidR="001324D3" w:rsidRPr="00B27059" w:rsidRDefault="00BC1428" w:rsidP="00B41BD4">
      <w:pPr>
        <w:tabs>
          <w:tab w:val="left" w:pos="900"/>
        </w:tabs>
        <w:spacing w:before="53" w:line="240" w:lineRule="auto"/>
        <w:ind w:left="72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I. The Israelites were taken by force into various lands.</w:t>
      </w:r>
    </w:p>
    <w:p w14:paraId="71204FB0" w14:textId="77777777" w:rsidR="001324D3" w:rsidRPr="00B27059" w:rsidRDefault="00BC1428" w:rsidP="00B41BD4">
      <w:pPr>
        <w:tabs>
          <w:tab w:val="left" w:pos="900"/>
        </w:tabs>
        <w:spacing w:before="53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a. Israel was taken by Assyria in 722 BC.</w:t>
      </w:r>
    </w:p>
    <w:p w14:paraId="7F9E0B45" w14:textId="4973334B" w:rsidR="001324D3" w:rsidRPr="00B27059" w:rsidRDefault="00BC1428" w:rsidP="00B41BD4">
      <w:pPr>
        <w:tabs>
          <w:tab w:val="left" w:pos="900"/>
        </w:tabs>
        <w:spacing w:before="33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b. Judah was taken to Babylon in 605, 597, </w:t>
      </w:r>
      <w:r w:rsidR="00B07614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and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586 BC.</w:t>
      </w:r>
    </w:p>
    <w:p w14:paraId="6D234B7A" w14:textId="42B8EC5F" w:rsidR="001324D3" w:rsidRPr="00B27059" w:rsidRDefault="00BC1428" w:rsidP="00B41BD4">
      <w:pPr>
        <w:tabs>
          <w:tab w:val="left" w:pos="900"/>
        </w:tabs>
        <w:spacing w:before="10" w:line="240" w:lineRule="auto"/>
        <w:ind w:left="72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2. Wars and famine at home made foreign residence more desirable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(Machen, 39).</w:t>
      </w:r>
    </w:p>
    <w:p w14:paraId="7E13796F" w14:textId="407087F4" w:rsidR="001324D3" w:rsidRPr="00B27059" w:rsidRDefault="00BC1428" w:rsidP="00B41BD4">
      <w:pPr>
        <w:tabs>
          <w:tab w:val="left" w:pos="900"/>
        </w:tabs>
        <w:spacing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 Some of the Jews who had been scattered preferred to stay where</w:t>
      </w:r>
      <w:r w:rsidR="00CB410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they were when conditions improved (e.</w:t>
      </w:r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 xml:space="preserve">g.,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the Jews in </w:t>
      </w:r>
      <w:r w:rsidR="00CB410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the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days of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Esther).</w:t>
      </w:r>
    </w:p>
    <w:p w14:paraId="4C2689BD" w14:textId="705A1A06" w:rsidR="001324D3" w:rsidRPr="00B27059" w:rsidRDefault="00BC1428" w:rsidP="00B41BD4">
      <w:pPr>
        <w:tabs>
          <w:tab w:val="left" w:pos="900"/>
          <w:tab w:val="left" w:pos="4032"/>
          <w:tab w:val="left" w:pos="4022"/>
        </w:tabs>
        <w:spacing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b. In the days of Jeremiah there were communities of Jews in Egypt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at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Tahpanhes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,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Migdol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, </w:t>
      </w:r>
      <w:r w:rsidR="001904F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M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emphis, and in the land of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Pathros</w:t>
      </w:r>
      <w:proofErr w:type="spellEnd"/>
      <w:r w:rsidR="001904F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(Jer. 42:14; 43:7; 44:1).</w:t>
      </w:r>
    </w:p>
    <w:p w14:paraId="7D7EFF95" w14:textId="2830CADF" w:rsidR="001324D3" w:rsidRPr="00B27059" w:rsidRDefault="00BC1428" w:rsidP="00B41BD4">
      <w:pPr>
        <w:tabs>
          <w:tab w:val="left" w:pos="900"/>
          <w:tab w:val="left" w:pos="4036"/>
        </w:tabs>
        <w:spacing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c.  There was a Jewish colony at Elephantine, an island in the upper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Nile, in the 5th century BC.</w:t>
      </w:r>
    </w:p>
    <w:p w14:paraId="0C1FF4DD" w14:textId="5254DD1E" w:rsidR="001324D3" w:rsidRPr="00B27059" w:rsidRDefault="00BC1428" w:rsidP="00B41BD4">
      <w:pPr>
        <w:tabs>
          <w:tab w:val="left" w:pos="900"/>
        </w:tabs>
        <w:spacing w:line="240" w:lineRule="auto"/>
        <w:ind w:left="72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3.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"The Seleucid kings of Syria encouraged Jewish colonies in the cities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of Asia Minor" (Machen 9).</w:t>
      </w:r>
    </w:p>
    <w:p w14:paraId="41016DF8" w14:textId="69EE5544" w:rsidR="001324D3" w:rsidRPr="00B27059" w:rsidRDefault="00BC1428" w:rsidP="00B41BD4">
      <w:pPr>
        <w:tabs>
          <w:tab w:val="left" w:pos="900"/>
        </w:tabs>
        <w:spacing w:before="24" w:line="240" w:lineRule="auto"/>
        <w:ind w:left="72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4. </w:t>
      </w:r>
      <w:r w:rsidR="00CB410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advantages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of commerce may have caused voluntary migration.</w:t>
      </w:r>
    </w:p>
    <w:p w14:paraId="52CCF559" w14:textId="52D3E06E" w:rsidR="001324D3" w:rsidRPr="00B27059" w:rsidRDefault="00BC1428" w:rsidP="00D90F08">
      <w:pPr>
        <w:tabs>
          <w:tab w:val="left" w:pos="900"/>
          <w:tab w:val="left" w:pos="3441"/>
        </w:tabs>
        <w:spacing w:before="19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lastRenderedPageBreak/>
        <w:t xml:space="preserve">C.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"By New Testament times it was estimated that more Jews lived outside</w:t>
      </w:r>
      <w:r w:rsidR="001904F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of Palestine (perhaps as many as three to five million) than lived in the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homeland" (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Drumwright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119).</w:t>
      </w:r>
    </w:p>
    <w:p w14:paraId="1BED4B66" w14:textId="1E231D0B" w:rsidR="001324D3" w:rsidRPr="00B27059" w:rsidRDefault="00BC1428" w:rsidP="00B41BD4">
      <w:pPr>
        <w:tabs>
          <w:tab w:val="left" w:pos="900"/>
        </w:tabs>
        <w:spacing w:line="240" w:lineRule="auto"/>
        <w:ind w:left="36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1. Josephus could observe: "There is not a community in the entire world</w:t>
      </w:r>
      <w:r w:rsidR="00CB410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which does not have a portion of our people" (Josephus,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Bell.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ii.16.4).</w:t>
      </w:r>
    </w:p>
    <w:p w14:paraId="79724964" w14:textId="4E3A7771" w:rsidR="001324D3" w:rsidRPr="00B27059" w:rsidRDefault="00BC1428" w:rsidP="00B41BD4">
      <w:pPr>
        <w:tabs>
          <w:tab w:val="left" w:pos="900"/>
        </w:tabs>
        <w:spacing w:before="9" w:line="240" w:lineRule="auto"/>
        <w:ind w:left="36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2. Many of the cities Paul visited throughout Asia and Europe had Jewish</w:t>
      </w:r>
      <w:r w:rsidR="00CB410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communities (</w:t>
      </w:r>
      <w:proofErr w:type="gram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e.g.</w:t>
      </w:r>
      <w:proofErr w:type="gram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Acts 13:14; 14:1; 16:3, 13; 17:1, </w:t>
      </w:r>
      <w:r w:rsidRPr="00B27059">
        <w:rPr>
          <w:rFonts w:asciiTheme="minorHAnsi" w:hAnsiTheme="minorHAnsi" w:cstheme="minorHAnsi"/>
          <w:color w:val="000000"/>
          <w:w w:val="103"/>
          <w:sz w:val="24"/>
          <w:szCs w:val="24"/>
        </w:rPr>
        <w:t xml:space="preserve">17; </w:t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18:2-4; </w:t>
      </w: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 xml:space="preserve">19:8;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>28:17). This provided a great benefit to early Christianity!</w:t>
      </w:r>
    </w:p>
    <w:p w14:paraId="6DA8AD6C" w14:textId="77777777" w:rsidR="001904F8" w:rsidRPr="00B27059" w:rsidRDefault="001904F8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49D33881" w14:textId="77777777" w:rsidR="001324D3" w:rsidRPr="0025737E" w:rsidRDefault="00BC1428" w:rsidP="00D90F08">
      <w:pPr>
        <w:tabs>
          <w:tab w:val="left" w:pos="900"/>
          <w:tab w:val="left" w:pos="3072"/>
        </w:tabs>
        <w:spacing w:before="117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15"/>
          <w:sz w:val="24"/>
          <w:szCs w:val="24"/>
        </w:rPr>
        <w:t xml:space="preserve">V. </w:t>
      </w:r>
      <w:r w:rsidRPr="0025737E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25737E">
        <w:rPr>
          <w:rFonts w:asciiTheme="minorHAnsi" w:hAnsiTheme="minorHAnsi" w:cstheme="minorHAnsi"/>
          <w:b/>
          <w:bCs/>
          <w:color w:val="000000"/>
          <w:spacing w:val="1"/>
          <w:w w:val="125"/>
          <w:sz w:val="24"/>
          <w:szCs w:val="24"/>
        </w:rPr>
        <w:t>THE JEWS UNDER THE PTOLEMIES.</w:t>
      </w:r>
    </w:p>
    <w:p w14:paraId="472B7AA4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6A0CADE2" w14:textId="77777777" w:rsidR="001324D3" w:rsidRPr="00B27059" w:rsidRDefault="00BC1428" w:rsidP="00D90F08">
      <w:pPr>
        <w:tabs>
          <w:tab w:val="left" w:pos="900"/>
        </w:tabs>
        <w:spacing w:before="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A. Palestine came under the control of the Ptolemies (320-198 BC)</w:t>
      </w:r>
    </w:p>
    <w:p w14:paraId="03779BCF" w14:textId="547643F1" w:rsidR="001324D3" w:rsidRPr="00B27059" w:rsidRDefault="00BC1428" w:rsidP="00D90F08">
      <w:pPr>
        <w:tabs>
          <w:tab w:val="left" w:pos="900"/>
          <w:tab w:val="left" w:pos="3441"/>
        </w:tabs>
        <w:spacing w:before="15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B. The Jews seemed to fare well during this period. Many were brought, or</w:t>
      </w:r>
      <w:r w:rsidR="00CB410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came voluntarily, to Egypt. A large population of Jews lived in Alexandria.</w:t>
      </w:r>
    </w:p>
    <w:p w14:paraId="4875537D" w14:textId="2D5D178A" w:rsidR="001324D3" w:rsidRPr="00B27059" w:rsidRDefault="00BC1428" w:rsidP="00D90F08">
      <w:pPr>
        <w:tabs>
          <w:tab w:val="left" w:pos="900"/>
          <w:tab w:val="left" w:pos="7660"/>
        </w:tabs>
        <w:spacing w:before="16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C. During the reign of Ptolemy Philadelphus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(285-246 BC) the Greek</w:t>
      </w:r>
      <w:r w:rsidR="001904F8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translation of the Hebrew scriptures was begun. It was called the Septua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gint. Hellenism was now so prevalent that the Jews were beginning to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speak Greek.</w:t>
      </w:r>
    </w:p>
    <w:p w14:paraId="5810C1F1" w14:textId="78650C36" w:rsidR="001324D3" w:rsidRPr="00B27059" w:rsidRDefault="0056454B" w:rsidP="00B41BD4">
      <w:pPr>
        <w:tabs>
          <w:tab w:val="left" w:pos="900"/>
          <w:tab w:val="left" w:pos="3705"/>
          <w:tab w:val="left" w:pos="3705"/>
          <w:tab w:val="left" w:pos="3696"/>
        </w:tabs>
        <w:spacing w:before="24" w:line="240" w:lineRule="auto"/>
        <w:ind w:left="45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1. </w:t>
      </w:r>
      <w:r w:rsidR="00BC1428"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 xml:space="preserve">The Letter of </w:t>
      </w:r>
      <w:proofErr w:type="spellStart"/>
      <w:r w:rsidR="00BC1428"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>Aristeas</w:t>
      </w:r>
      <w:proofErr w:type="spellEnd"/>
      <w:r w:rsidR="00BC1428"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 xml:space="preserve">, </w:t>
      </w:r>
      <w:r w:rsidR="00BC1428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written about 100 BC, purports to have been</w:t>
      </w:r>
      <w:r w:rsidR="00CB410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written by an official in the court of Ptolemy Philadelphus (note </w:t>
      </w:r>
      <w:r w:rsidR="00B07614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the </w:t>
      </w:r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date</w:t>
      </w:r>
      <w:r w:rsidR="00CB410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="00BC1428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of his reign!). It says that six elders were chosen by the High Priest in </w:t>
      </w:r>
      <w:r w:rsidR="00BC1428"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C1428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Jerusalem from each of the 12 tribes to do the work of translation.</w:t>
      </w:r>
    </w:p>
    <w:p w14:paraId="15ED2B19" w14:textId="0C839823" w:rsidR="001324D3" w:rsidRPr="00B27059" w:rsidRDefault="00BC1428" w:rsidP="00B41BD4">
      <w:pPr>
        <w:tabs>
          <w:tab w:val="left" w:pos="900"/>
          <w:tab w:val="left" w:pos="3705"/>
        </w:tabs>
        <w:spacing w:line="240" w:lineRule="auto"/>
        <w:ind w:left="45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2.. The Septuagint is designated by LXX (the nearest round number in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Roman numerals to 72).</w:t>
      </w:r>
    </w:p>
    <w:p w14:paraId="469B0AD0" w14:textId="77777777" w:rsidR="001324D3" w:rsidRPr="00B27059" w:rsidRDefault="00BC1428" w:rsidP="00B41BD4">
      <w:pPr>
        <w:tabs>
          <w:tab w:val="left" w:pos="900"/>
        </w:tabs>
        <w:spacing w:before="68" w:line="240" w:lineRule="auto"/>
        <w:ind w:left="45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3. The LXX was probably the work of Egyptian Jews.</w:t>
      </w:r>
    </w:p>
    <w:p w14:paraId="44FAB843" w14:textId="26BEC63C" w:rsidR="001324D3" w:rsidRPr="00B27059" w:rsidRDefault="00BC1428" w:rsidP="00B41BD4">
      <w:pPr>
        <w:tabs>
          <w:tab w:val="left" w:pos="900"/>
          <w:tab w:val="left" w:pos="3705"/>
          <w:tab w:val="left" w:pos="3710"/>
        </w:tabs>
        <w:spacing w:before="18" w:line="240" w:lineRule="auto"/>
        <w:ind w:left="45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4. This meant that every person who read Greek could read the Scriptures.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It made the prophecies of the Messiah available to thousands who could</w:t>
      </w:r>
      <w:r w:rsidR="00CB410A"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not have read Hebrew.</w:t>
      </w:r>
    </w:p>
    <w:p w14:paraId="617BAEFD" w14:textId="53EA9D3F" w:rsidR="001324D3" w:rsidRPr="00B27059" w:rsidRDefault="00BC1428" w:rsidP="00B41BD4">
      <w:pPr>
        <w:tabs>
          <w:tab w:val="left" w:pos="900"/>
          <w:tab w:val="left" w:pos="3686"/>
          <w:tab w:val="left" w:pos="3705"/>
        </w:tabs>
        <w:spacing w:before="30" w:line="240" w:lineRule="auto"/>
        <w:ind w:left="45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5. More than 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one-half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of the quotations in the New Testament from the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told Testament are from the LXX. The man of Ethiopia was reading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Isaiah in the Greek Bible (Acts 8:32).</w:t>
      </w:r>
    </w:p>
    <w:p w14:paraId="60F51924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5D2763C" w14:textId="77777777" w:rsidR="001324D3" w:rsidRPr="0025737E" w:rsidRDefault="00BC1428" w:rsidP="00D90F08">
      <w:pPr>
        <w:tabs>
          <w:tab w:val="left" w:pos="900"/>
          <w:tab w:val="left" w:pos="3124"/>
        </w:tabs>
        <w:spacing w:before="97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22"/>
          <w:sz w:val="24"/>
          <w:szCs w:val="24"/>
        </w:rPr>
        <w:t xml:space="preserve">VI. </w:t>
      </w:r>
      <w:r w:rsidRPr="0025737E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>THE JEWS UNDER THE SELEUCIDS.</w:t>
      </w:r>
    </w:p>
    <w:p w14:paraId="660EB4CF" w14:textId="52068775" w:rsidR="001324D3" w:rsidRPr="00B27059" w:rsidRDefault="00BC1428" w:rsidP="00D90F08">
      <w:pPr>
        <w:tabs>
          <w:tab w:val="left" w:pos="900"/>
          <w:tab w:val="left" w:pos="3388"/>
          <w:tab w:val="left" w:pos="3407"/>
        </w:tabs>
        <w:spacing w:before="16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A. The Seleucids and the Ptolemies fought frequently during the Ptolemaic</w:t>
      </w:r>
      <w:r w:rsidR="00CB410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rule of Palestine. The Ptolemies were defeated at the </w:t>
      </w:r>
      <w:r w:rsidR="00B07614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Battle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of Banias in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198 BC, and the Seleucids took control of Palestine.</w:t>
      </w:r>
    </w:p>
    <w:p w14:paraId="5D3B614F" w14:textId="29135A96" w:rsidR="001324D3" w:rsidRPr="00B27059" w:rsidRDefault="00BC1428" w:rsidP="00D90F08">
      <w:pPr>
        <w:tabs>
          <w:tab w:val="left" w:pos="900"/>
          <w:tab w:val="left" w:pos="3383"/>
        </w:tabs>
        <w:spacing w:before="12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B. Seleucid rulers included Antiochus III, "the Great" (223-187 BC),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Seleu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cus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IV (187-175 BC) and Antiochus IV (175-164 BC).</w:t>
      </w:r>
    </w:p>
    <w:p w14:paraId="4A10F40F" w14:textId="013DA7AE" w:rsidR="001324D3" w:rsidRPr="00B27059" w:rsidRDefault="00BC1428" w:rsidP="00D90F08">
      <w:pPr>
        <w:tabs>
          <w:tab w:val="left" w:pos="900"/>
          <w:tab w:val="left" w:pos="3388"/>
          <w:tab w:val="left" w:pos="3388"/>
          <w:tab w:val="left" w:pos="3393"/>
        </w:tabs>
        <w:spacing w:before="14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C. Antiochus IV was nicknamed "Epiphanies" (the brilliant one), but by</w:t>
      </w:r>
      <w:r w:rsidR="00CB410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some was called "</w:t>
      </w:r>
      <w:proofErr w:type="spellStart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Epimanes</w:t>
      </w:r>
      <w:proofErr w:type="spellEnd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" (the madman or the dullard). He was a strong</w:t>
      </w:r>
      <w:r w:rsidR="00CB410A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devotee to Hellenism and sought to impose his philosophy on all his</w:t>
      </w:r>
      <w:r w:rsidR="00CB410A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subjects.</w:t>
      </w:r>
    </w:p>
    <w:p w14:paraId="076FAD8F" w14:textId="150F5E3C" w:rsidR="001324D3" w:rsidRPr="00B27059" w:rsidRDefault="00BC1428" w:rsidP="00D90F08">
      <w:pPr>
        <w:tabs>
          <w:tab w:val="left" w:pos="900"/>
          <w:tab w:val="left" w:pos="3393"/>
          <w:tab w:val="left" w:pos="3393"/>
          <w:tab w:val="left" w:pos="3388"/>
          <w:tab w:val="left" w:pos="3393"/>
        </w:tabs>
        <w:spacing w:before="14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D. Rivalry among the Jews. "Among the Jews</w:t>
      </w:r>
      <w:r w:rsidR="00CB410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two factions developed, 'the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house of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Onias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' (pro-Egyptian) and 'the house of Tobias' (pro-Syrian).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The Syrian king Antiochus IV or Epiphanies (175-163 BC) replaced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Jewish high priest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Onias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III with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Onias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' brother Jason, a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Hellenizer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, who</w:t>
      </w:r>
      <w:r w:rsidR="00CB410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planned to make Jerusalem a Greek city" (Gundry 5).</w:t>
      </w:r>
    </w:p>
    <w:p w14:paraId="6261ECB6" w14:textId="6655AB90" w:rsidR="001324D3" w:rsidRDefault="00BC1428" w:rsidP="00B41BD4">
      <w:pPr>
        <w:tabs>
          <w:tab w:val="left" w:pos="900"/>
          <w:tab w:val="left" w:pos="3715"/>
          <w:tab w:val="left" w:pos="3710"/>
          <w:tab w:val="left" w:pos="3715"/>
        </w:tabs>
        <w:spacing w:before="6" w:line="240" w:lineRule="auto"/>
        <w:ind w:left="450" w:right="54" w:hanging="270"/>
        <w:rPr>
          <w:rFonts w:asciiTheme="minorHAnsi" w:hAnsiTheme="minorHAnsi" w:cstheme="minorHAnsi"/>
          <w:color w:val="000000"/>
          <w:w w:val="122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lastRenderedPageBreak/>
        <w:t>1. Pfeiffer describes this period as one of Israel's darkest: "A systematic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attempt was made to Hellenize the country by force. An edict de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manded the fusion of all the nationalities of the Seleucid empire into</w:t>
      </w:r>
      <w:r w:rsidR="00CB410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one people. Greek deities were to be worshipped by all.</w:t>
      </w:r>
    </w:p>
    <w:p w14:paraId="7FA39DC8" w14:textId="77777777" w:rsidR="0025737E" w:rsidRPr="00B27059" w:rsidRDefault="0025737E" w:rsidP="00B41BD4">
      <w:pPr>
        <w:tabs>
          <w:tab w:val="left" w:pos="900"/>
          <w:tab w:val="left" w:pos="3715"/>
          <w:tab w:val="left" w:pos="3710"/>
          <w:tab w:val="left" w:pos="3715"/>
        </w:tabs>
        <w:spacing w:before="6" w:line="240" w:lineRule="auto"/>
        <w:ind w:left="450" w:right="54" w:hanging="270"/>
        <w:rPr>
          <w:rFonts w:asciiTheme="minorHAnsi" w:hAnsiTheme="minorHAnsi" w:cstheme="minorHAnsi"/>
          <w:sz w:val="24"/>
          <w:szCs w:val="24"/>
        </w:rPr>
      </w:pPr>
    </w:p>
    <w:p w14:paraId="1BF628E7" w14:textId="32488F4F" w:rsidR="001324D3" w:rsidRPr="00B27059" w:rsidRDefault="00BC1428" w:rsidP="00B41BD4">
      <w:pPr>
        <w:tabs>
          <w:tab w:val="left" w:pos="900"/>
        </w:tabs>
        <w:spacing w:before="2"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"An elderly Athenian philosopher was sent to Jerusalem to </w:t>
      </w:r>
      <w:r w:rsidR="00CB410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supervise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the enforcement of the order. He identified the God of Israel with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Jupiter, and ordered a bearded image of the pagan deity, perhaps in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the likeness of Antiochus, set up upon the Temple altar. The Jews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popularly spoke of this as 'the Abomination of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Desolation.'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"Greek</w:t>
      </w:r>
      <w:proofErr w:type="spellEnd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soldiers and their paramours performed licentious heathen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rites in the very Temple courts. Swine were sacrificed on the altar.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drunken orgy associated with the worship of Bacchus was made</w:t>
      </w:r>
      <w:r w:rsidR="001904F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compulsory. Conversely, Jews were </w:t>
      </w:r>
      <w:r w:rsidR="001904F8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forbidden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, under penalty of death,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to practice circumcision, Sabbath observance, or the observance of the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feasts of the Jewish year. Copies of the Hebrew Scriptures were 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ordered destroyed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" (Pfeiffer 81).</w:t>
      </w:r>
    </w:p>
    <w:p w14:paraId="4D8BD86B" w14:textId="42E90621" w:rsidR="001324D3" w:rsidRPr="00B27059" w:rsidRDefault="00BC1428" w:rsidP="00B41BD4">
      <w:pPr>
        <w:tabs>
          <w:tab w:val="left" w:pos="900"/>
          <w:tab w:val="left" w:pos="3835"/>
          <w:tab w:val="left" w:pos="3835"/>
          <w:tab w:val="left" w:pos="3835"/>
          <w:tab w:val="left" w:pos="3835"/>
          <w:tab w:val="left" w:pos="3835"/>
          <w:tab w:val="left" w:pos="3840"/>
        </w:tabs>
        <w:spacing w:before="4" w:line="240" w:lineRule="auto"/>
        <w:ind w:left="45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2. Gundry elaborates on some of the Greek customs_: "A gymnasium with</w:t>
      </w:r>
      <w:r w:rsidR="00CB410A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an adjoining race track was built. There Jewish lads exercised nude in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Greek fashion, to the outrage of pious Jews. The track races opened</w:t>
      </w:r>
      <w:r w:rsidR="00CB410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with invocations to pagan deities, and even the Jewish priests attended</w:t>
      </w:r>
      <w:r w:rsidR="00182AC0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such events. Hellenization also included attendance at Greek theaters,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adoption of Greek dress, surgery to remove the marks of circumcision, and exchange of Hebrew for Greek names" (5).</w:t>
      </w:r>
    </w:p>
    <w:p w14:paraId="09E96D9A" w14:textId="6D4D8ACE" w:rsidR="001324D3" w:rsidRPr="00B27059" w:rsidRDefault="00BC1428" w:rsidP="00D90F08">
      <w:pPr>
        <w:tabs>
          <w:tab w:val="left" w:pos="900"/>
          <w:tab w:val="left" w:pos="3508"/>
        </w:tabs>
        <w:spacing w:before="16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 xml:space="preserve">E.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The Jews who opposed the Hellenization efforts were called </w:t>
      </w:r>
      <w:r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 xml:space="preserve">Hasidim. </w:t>
      </w:r>
      <w:r w:rsidR="00B07614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The name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 xml:space="preserve">Hasidim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means "the pious." They developed a resistance movement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and attempted a defense of orthodox Judaism. The Hasidim were the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forerunners of the Pharisees.</w:t>
      </w:r>
    </w:p>
    <w:p w14:paraId="34ED7D5C" w14:textId="7C0B5A1D" w:rsidR="001324D3" w:rsidRPr="00B27059" w:rsidRDefault="00BC1428" w:rsidP="00D90F08">
      <w:pPr>
        <w:tabs>
          <w:tab w:val="left" w:pos="900"/>
          <w:tab w:val="left" w:pos="1260"/>
          <w:tab w:val="left" w:pos="7411"/>
        </w:tabs>
        <w:spacing w:before="14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F.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Antiochus Epiphanies invaded Egypt in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170 BC. Before doing so he</w:t>
      </w:r>
      <w:r w:rsidR="001904F8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removed Jason as high priest in his stead. Menelaus was a Hellenizing Jew of the tribe of Benjamin (priests were to be from Levi!) who offered higher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tribute.</w:t>
      </w:r>
    </w:p>
    <w:p w14:paraId="15EEFDBA" w14:textId="6F6A65D5" w:rsidR="001324D3" w:rsidRPr="00B27059" w:rsidRDefault="00BC1428" w:rsidP="00B41BD4">
      <w:pPr>
        <w:tabs>
          <w:tab w:val="left" w:pos="900"/>
          <w:tab w:val="left" w:pos="3849"/>
        </w:tabs>
        <w:spacing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1. Word came to Jerusalem that Antiochus had been killed in Egypt. Jason</w:t>
      </w:r>
      <w:r w:rsidR="00182AC0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hurried to Jerusalem and ousted Menelaus. (The report was false.)</w:t>
      </w:r>
    </w:p>
    <w:p w14:paraId="6E3365B0" w14:textId="3EEE0A3F" w:rsidR="001324D3" w:rsidRPr="00B27059" w:rsidRDefault="00BC1428" w:rsidP="00B41BD4">
      <w:pPr>
        <w:tabs>
          <w:tab w:val="left" w:pos="900"/>
          <w:tab w:val="left" w:pos="7348"/>
          <w:tab w:val="left" w:pos="7814"/>
        </w:tabs>
        <w:spacing w:before="24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2. After a second invasion into Egypt </w:t>
      </w:r>
      <w:r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 xml:space="preserve">(ca.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168 BC), Antiochus </w:t>
      </w:r>
      <w:r w:rsidR="00182AC0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was pressured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by the Romans to relinquish all claims to Egypt. He vented his frustration on the Jews.</w:t>
      </w:r>
    </w:p>
    <w:p w14:paraId="44D10992" w14:textId="5B520697" w:rsidR="001324D3" w:rsidRPr="00B27059" w:rsidRDefault="00BC1428" w:rsidP="00B41BD4">
      <w:pPr>
        <w:tabs>
          <w:tab w:val="left" w:pos="900"/>
          <w:tab w:val="left" w:pos="4156"/>
        </w:tabs>
        <w:spacing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a. This is when a sow was offered on the Temple altar. Jews who</w:t>
      </w:r>
      <w:r w:rsidR="00182AC0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resisted were put to death.</w:t>
      </w:r>
    </w:p>
    <w:p w14:paraId="226910F7" w14:textId="77777777" w:rsidR="001324D3" w:rsidRPr="00B27059" w:rsidRDefault="00BC1428" w:rsidP="00B41BD4">
      <w:pPr>
        <w:tabs>
          <w:tab w:val="left" w:pos="900"/>
        </w:tabs>
        <w:spacing w:before="44"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b. The Maccabean revolt was begun.</w:t>
      </w:r>
    </w:p>
    <w:p w14:paraId="33BC8EED" w14:textId="41BDC4E7" w:rsidR="001324D3" w:rsidRPr="00B27059" w:rsidRDefault="00BC1428" w:rsidP="00B41BD4">
      <w:pPr>
        <w:tabs>
          <w:tab w:val="left" w:pos="900"/>
        </w:tabs>
        <w:spacing w:before="12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3. Gromacki describes the spirit of the Jews at that time: "Unknown to</w:t>
      </w:r>
      <w:r w:rsidR="00182AC0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the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Seleucidae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, they had stimulated a spirit of nationalism among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Jews. Tired of oppression and years of Gentile dominion they prayed</w:t>
      </w:r>
      <w:r w:rsidR="00182AC0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and conspired to be free. this determination not only produced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Maccabean revolt but permeated Jewish thought into the New Testa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ment era up </w:t>
      </w:r>
      <w:r w:rsidR="00182AC0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to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the time of Bar-</w:t>
      </w:r>
      <w:proofErr w:type="spellStart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Cochba</w:t>
      </w:r>
      <w:proofErr w:type="spellEnd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(AD 135). Among the orthodox</w:t>
      </w:r>
      <w:r w:rsidR="00182AC0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developed a longing for a military, political messiah who would smash</w:t>
      </w:r>
      <w:r w:rsidR="00182AC0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the Gentile war machine. This is why so many were disenchanted with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Jesus' teaching and actions" (10). Paul and Barnabas went out from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Antioch (Acts 11:19-26).</w:t>
      </w:r>
    </w:p>
    <w:p w14:paraId="6C8C7139" w14:textId="40DC3FFA" w:rsidR="001324D3" w:rsidRPr="00B27059" w:rsidRDefault="00BC1428" w:rsidP="00D90F08">
      <w:pPr>
        <w:tabs>
          <w:tab w:val="left" w:pos="900"/>
          <w:tab w:val="left" w:pos="3571"/>
        </w:tabs>
        <w:spacing w:before="12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 xml:space="preserve">G.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For the Biblical prophecies concerning this period see Daniel 8-11. </w:t>
      </w:r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>The</w:t>
      </w:r>
      <w:r w:rsidR="00D5737C"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 xml:space="preserve">Prophecy of Daniel,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by Edward J. Young, is a good commentary to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consult.</w:t>
      </w:r>
    </w:p>
    <w:p w14:paraId="4A1ED14D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1B50596E" w14:textId="77777777" w:rsidR="001324D3" w:rsidRPr="0025737E" w:rsidRDefault="00BC1428" w:rsidP="00D90F08">
      <w:pPr>
        <w:tabs>
          <w:tab w:val="left" w:pos="900"/>
        </w:tabs>
        <w:spacing w:before="123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spacing w:val="1"/>
          <w:w w:val="125"/>
          <w:sz w:val="24"/>
          <w:szCs w:val="24"/>
        </w:rPr>
        <w:lastRenderedPageBreak/>
        <w:t>VII. THE MACCABEAN REVOLT.</w:t>
      </w:r>
    </w:p>
    <w:p w14:paraId="785F219C" w14:textId="72C2B52C" w:rsidR="001324D3" w:rsidRPr="00B27059" w:rsidRDefault="00BC1428" w:rsidP="00D90F08">
      <w:pPr>
        <w:tabs>
          <w:tab w:val="left" w:pos="810"/>
        </w:tabs>
        <w:spacing w:before="149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A.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Antiochus Epiphanies continued to heap outrage upon the Jews, even after</w:t>
      </w:r>
      <w:r w:rsidR="00D5737C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desecration of the temple in 168 BC.</w:t>
      </w:r>
    </w:p>
    <w:p w14:paraId="749956FA" w14:textId="009CFF3A" w:rsidR="001324D3" w:rsidRPr="00B27059" w:rsidRDefault="00BC1428" w:rsidP="00D90F08">
      <w:pPr>
        <w:tabs>
          <w:tab w:val="left" w:pos="810"/>
        </w:tabs>
        <w:spacing w:before="17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B.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Maccabean Revolt.</w:t>
      </w:r>
    </w:p>
    <w:p w14:paraId="656273C0" w14:textId="1E1FC627" w:rsidR="001324D3" w:rsidRPr="00B27059" w:rsidRDefault="00BC1428" w:rsidP="00B41BD4">
      <w:pPr>
        <w:tabs>
          <w:tab w:val="left" w:pos="810"/>
          <w:tab w:val="left" w:pos="3643"/>
        </w:tabs>
        <w:spacing w:before="53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1.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At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Modin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, a village </w:t>
      </w:r>
      <w:r w:rsidR="00182AC0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northwest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of Jerusalem, the Syrians tried to force</w:t>
      </w:r>
      <w:r w:rsidR="00D5737C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an old priest by the name of Mattathias to offer a pagan sacrifice. The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priest refused but another Jew volunteered to offer the sacrifice.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Mattathias killed the Jew and the Syrian officer. Overnight, Mattathias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became a national hero. He was of the family of </w:t>
      </w:r>
      <w:proofErr w:type="spellStart"/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Hasmon</w:t>
      </w:r>
      <w:proofErr w:type="spellEnd"/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(or </w:t>
      </w:r>
      <w:proofErr w:type="spellStart"/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A</w:t>
      </w:r>
      <w:r w:rsidR="00D5737C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s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moneus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). Thus began the Hasmoneans.</w:t>
      </w:r>
    </w:p>
    <w:p w14:paraId="421466B8" w14:textId="54AE7F84" w:rsidR="001324D3" w:rsidRPr="00B27059" w:rsidRDefault="00BC1428" w:rsidP="00B41BD4">
      <w:pPr>
        <w:tabs>
          <w:tab w:val="left" w:pos="810"/>
          <w:tab w:val="left" w:pos="3652"/>
        </w:tabs>
        <w:spacing w:before="45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2. Mattathias had five sons: John, Simon, Judas (surnamed Maccabaeus),</w:t>
      </w:r>
      <w:r w:rsidR="00D5737C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Eleazer, </w:t>
      </w:r>
      <w:r w:rsidR="00B07614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and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Jonathan.</w:t>
      </w:r>
    </w:p>
    <w:p w14:paraId="04053F31" w14:textId="4299EA7E" w:rsidR="001324D3" w:rsidRPr="00B27059" w:rsidRDefault="00BC1428" w:rsidP="00B41BD4">
      <w:pPr>
        <w:tabs>
          <w:tab w:val="left" w:pos="810"/>
          <w:tab w:val="left" w:pos="3652"/>
        </w:tabs>
        <w:spacing w:before="53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3.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family of Mattathias, joined by other zealots, carried on a guerilla</w:t>
      </w:r>
      <w:r w:rsidR="00D5737C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warfare with the Syrians.</w:t>
      </w:r>
    </w:p>
    <w:p w14:paraId="7155A5F9" w14:textId="455ED99F" w:rsidR="001324D3" w:rsidRPr="00B27059" w:rsidRDefault="00BC1428" w:rsidP="00B41BD4">
      <w:pPr>
        <w:tabs>
          <w:tab w:val="left" w:pos="810"/>
          <w:tab w:val="left" w:pos="3662"/>
        </w:tabs>
        <w:spacing w:before="53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4.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Soon after the death of Mattathias, leadership fell to Judas the</w:t>
      </w:r>
      <w:r w:rsidR="00D5737C"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Maccabee ("the hammer").</w:t>
      </w:r>
    </w:p>
    <w:p w14:paraId="16EDF119" w14:textId="7E204F7B" w:rsidR="001324D3" w:rsidRPr="00B27059" w:rsidRDefault="00BC1428" w:rsidP="00B41BD4">
      <w:pPr>
        <w:tabs>
          <w:tab w:val="left" w:pos="810"/>
          <w:tab w:val="left" w:pos="3657"/>
        </w:tabs>
        <w:spacing w:before="53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5.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The Maccabees (followers of Judas) made their way to Jerusalem,</w:t>
      </w:r>
      <w:r w:rsidR="00D5737C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entered the temple, removed evidence of pagan worship, erected a new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altar to God, and ground to dust the statue of Zeus-Antiochus. They observed an </w:t>
      </w:r>
      <w:r w:rsidR="00182AC0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eight-day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Feast of Dedication also called Hanukkah, or</w:t>
      </w:r>
      <w:r w:rsidR="0056454B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Festival of Lights. The feast began on the 25th of Kislev (</w:t>
      </w:r>
      <w:r w:rsidR="00D5737C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December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),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165 BC, exactly three years after the desecration by Antiochus.</w:t>
      </w:r>
    </w:p>
    <w:p w14:paraId="4146FCC9" w14:textId="77777777" w:rsidR="001324D3" w:rsidRPr="00B27059" w:rsidRDefault="00BC1428" w:rsidP="00B41BD4">
      <w:pPr>
        <w:tabs>
          <w:tab w:val="left" w:pos="810"/>
        </w:tabs>
        <w:spacing w:before="44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The Feast of Dedication was celebrated annually by the Jews.</w:t>
      </w:r>
    </w:p>
    <w:p w14:paraId="07C37933" w14:textId="17037F40" w:rsidR="001324D3" w:rsidRPr="00B27059" w:rsidRDefault="00BC1428" w:rsidP="00B41BD4">
      <w:pPr>
        <w:tabs>
          <w:tab w:val="left" w:pos="810"/>
          <w:tab w:val="left" w:pos="9148"/>
        </w:tabs>
        <w:spacing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b. Jesus was in Jerusalem during this feast at least once (Jn. </w:t>
      </w: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10:22). 6.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Judas died on the battlefield in another battle with the Syrians in </w:t>
      </w:r>
      <w:r w:rsidR="00182AC0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161 BC</w:t>
      </w:r>
      <w:r w:rsidRPr="00B27059">
        <w:rPr>
          <w:rFonts w:asciiTheme="minorHAnsi" w:hAnsiTheme="minorHAnsi" w:cstheme="minorHAnsi"/>
          <w:color w:val="000000"/>
          <w:w w:val="109"/>
          <w:sz w:val="24"/>
          <w:szCs w:val="24"/>
        </w:rPr>
        <w:t>.</w:t>
      </w:r>
    </w:p>
    <w:p w14:paraId="283E5ACB" w14:textId="71AD0149" w:rsidR="001324D3" w:rsidRPr="00B27059" w:rsidRDefault="00BC1428" w:rsidP="00B41BD4">
      <w:pPr>
        <w:tabs>
          <w:tab w:val="left" w:pos="810"/>
          <w:tab w:val="left" w:pos="3672"/>
        </w:tabs>
        <w:spacing w:before="37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7.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The discovery of a burial cave at </w:t>
      </w:r>
      <w:proofErr w:type="spellStart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Modin</w:t>
      </w:r>
      <w:proofErr w:type="spellEnd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thought to have been used by</w:t>
      </w:r>
      <w:r w:rsidR="00182AC0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the Maccabees and/or their descendants was reported in November, </w:t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1995.</w:t>
      </w:r>
    </w:p>
    <w:p w14:paraId="7B2DE500" w14:textId="33334CE9" w:rsidR="001324D3" w:rsidRPr="00B27059" w:rsidRDefault="00BC1428" w:rsidP="00D90F08">
      <w:pPr>
        <w:tabs>
          <w:tab w:val="left" w:pos="810"/>
          <w:tab w:val="left" w:pos="3374"/>
        </w:tabs>
        <w:spacing w:before="14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C.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Successors to Judas.</w:t>
      </w:r>
    </w:p>
    <w:p w14:paraId="2AB7273D" w14:textId="2AE73CEA" w:rsidR="001324D3" w:rsidRPr="00B27059" w:rsidRDefault="00BC1428" w:rsidP="00B41BD4">
      <w:pPr>
        <w:tabs>
          <w:tab w:val="left" w:pos="810"/>
          <w:tab w:val="left" w:pos="3681"/>
        </w:tabs>
        <w:spacing w:before="10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1. Jonathan held a place of leadership from 161 to 142 BC when he was</w:t>
      </w:r>
      <w:r w:rsidR="00182AC0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murdered by a Syrian general.</w:t>
      </w:r>
    </w:p>
    <w:p w14:paraId="6DF4FA6D" w14:textId="39127A0E" w:rsidR="001324D3" w:rsidRPr="00B27059" w:rsidRDefault="00BC1428" w:rsidP="00B41BD4">
      <w:pPr>
        <w:tabs>
          <w:tab w:val="left" w:pos="810"/>
        </w:tabs>
        <w:spacing w:before="3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2. Simon succeeded his brother from 142 to 135 BC. During his leadership</w:t>
      </w:r>
      <w:r w:rsidR="00182AC0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the Jews were granted immunity from taxes by the Syrians, and</w:t>
      </w:r>
      <w:r w:rsidR="00182AC0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proclaimed their independence. Simon was made high priest. The High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Priesthood was now hereditary in the Hasmonean line. "Here, then,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we see the emergence of an independent Jewish state in which the civil</w:t>
      </w:r>
      <w:r w:rsidR="00D90F08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head and the military leader were at the same time the High Priest"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(Russell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31). Simon was slain by his </w:t>
      </w:r>
      <w:r w:rsidR="00182AC0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son-in-law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Ptolemy, and his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son, John Hyrcanus, became High Priest</w:t>
      </w:r>
    </w:p>
    <w:p w14:paraId="6A38227A" w14:textId="77777777" w:rsidR="001324D3" w:rsidRPr="00B27059" w:rsidRDefault="001324D3" w:rsidP="00D90F08">
      <w:pPr>
        <w:tabs>
          <w:tab w:val="left" w:pos="81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1B48CDD" w14:textId="77777777" w:rsidR="001324D3" w:rsidRPr="0025737E" w:rsidRDefault="00BC1428" w:rsidP="00D90F08">
      <w:pPr>
        <w:tabs>
          <w:tab w:val="left" w:pos="810"/>
        </w:tabs>
        <w:spacing w:before="34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13"/>
          <w:sz w:val="24"/>
          <w:szCs w:val="24"/>
        </w:rPr>
        <w:t>VIII. THE HASMONEAN DYNASTY (135-63 BC)</w:t>
      </w:r>
    </w:p>
    <w:p w14:paraId="4EFABED5" w14:textId="435F1B75" w:rsidR="001324D3" w:rsidRPr="00B27059" w:rsidRDefault="00BC1428" w:rsidP="00D90F08">
      <w:pPr>
        <w:tabs>
          <w:tab w:val="left" w:pos="810"/>
        </w:tabs>
        <w:spacing w:before="138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A.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The division of Jewish history into </w:t>
      </w:r>
      <w:r w:rsidR="00D1523A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the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Maccabean and Hasmonean periods is</w:t>
      </w:r>
      <w:r w:rsidR="00D5737C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arbitrary. Some scholars make the distinction by limiting "Maccabean"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to Judas and his two brothers. The term "Hasmonean" describes the five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descendants of the Maccabees.</w:t>
      </w:r>
    </w:p>
    <w:p w14:paraId="0477C873" w14:textId="2EDE24C0" w:rsidR="001324D3" w:rsidRPr="00B27059" w:rsidRDefault="0056454B" w:rsidP="0049710E">
      <w:pPr>
        <w:tabs>
          <w:tab w:val="left" w:pos="810"/>
          <w:tab w:val="left" w:pos="3638"/>
        </w:tabs>
        <w:spacing w:before="44"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color w:val="000000"/>
          <w:w w:val="120"/>
          <w:sz w:val="24"/>
          <w:szCs w:val="24"/>
        </w:rPr>
        <w:t>1</w:t>
      </w:r>
      <w:r w:rsidR="00BC1428" w:rsidRPr="0025737E">
        <w:rPr>
          <w:rFonts w:asciiTheme="minorHAnsi" w:hAnsiTheme="minorHAnsi" w:cstheme="minorHAnsi"/>
          <w:color w:val="000000"/>
          <w:w w:val="120"/>
          <w:sz w:val="24"/>
          <w:szCs w:val="24"/>
        </w:rPr>
        <w:t>.</w:t>
      </w:r>
      <w:r w:rsidRPr="0025737E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="00BC1428" w:rsidRPr="0025737E">
        <w:rPr>
          <w:rFonts w:asciiTheme="minorHAnsi" w:hAnsiTheme="minorHAnsi" w:cstheme="minorHAnsi"/>
          <w:color w:val="000000"/>
          <w:w w:val="117"/>
          <w:sz w:val="24"/>
          <w:szCs w:val="24"/>
        </w:rPr>
        <w:t>John Hyrcanus (135-104 BC). John</w:t>
      </w:r>
      <w:r w:rsidR="00BC1428" w:rsidRPr="00B27059">
        <w:rPr>
          <w:rFonts w:asciiTheme="minorHAnsi" w:hAnsiTheme="minorHAnsi" w:cstheme="minorHAnsi"/>
          <w:b/>
          <w:color w:val="000000"/>
          <w:w w:val="117"/>
          <w:sz w:val="24"/>
          <w:szCs w:val="24"/>
        </w:rPr>
        <w:t xml:space="preserve"> </w:t>
      </w:r>
      <w:r w:rsidR="00BC1428"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Hyrcanus reached an accord with</w:t>
      </w:r>
    </w:p>
    <w:p w14:paraId="025199CE" w14:textId="77777777" w:rsidR="001324D3" w:rsidRPr="00B27059" w:rsidRDefault="00BC1428" w:rsidP="0049710E">
      <w:pPr>
        <w:tabs>
          <w:tab w:val="left" w:pos="540"/>
          <w:tab w:val="left" w:pos="810"/>
        </w:tabs>
        <w:spacing w:before="53" w:line="240" w:lineRule="auto"/>
        <w:ind w:left="63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Syria. The Hellenists became loyal citizens of the Jewish community.</w:t>
      </w:r>
    </w:p>
    <w:p w14:paraId="0F8625E4" w14:textId="37CC7FD7" w:rsidR="001324D3" w:rsidRPr="00B27059" w:rsidRDefault="00BC1428" w:rsidP="0049710E">
      <w:pPr>
        <w:tabs>
          <w:tab w:val="left" w:pos="810"/>
          <w:tab w:val="left" w:pos="3936"/>
        </w:tabs>
        <w:spacing w:before="10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lastRenderedPageBreak/>
        <w:t>a. The ideals of the Hellenist party were perpetuated in the party of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the Sadducees.</w:t>
      </w:r>
    </w:p>
    <w:p w14:paraId="28685C32" w14:textId="36FE475A" w:rsidR="001324D3" w:rsidRPr="00B27059" w:rsidRDefault="00BC1428" w:rsidP="0049710E">
      <w:pPr>
        <w:tabs>
          <w:tab w:val="left" w:pos="810"/>
          <w:tab w:val="left" w:pos="3936"/>
          <w:tab w:val="left" w:pos="3945"/>
        </w:tabs>
        <w:spacing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b. The Hasidim were perpetuated in the party of the Pharisees. The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parties are mentioned for the first time during the reign of John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Hyrcanus (Pfeiffer 98).</w:t>
      </w:r>
    </w:p>
    <w:p w14:paraId="5E3B049B" w14:textId="68235A36" w:rsidR="001324D3" w:rsidRPr="00B27059" w:rsidRDefault="00BC1428" w:rsidP="0049710E">
      <w:pPr>
        <w:tabs>
          <w:tab w:val="left" w:pos="810"/>
          <w:tab w:val="left" w:pos="6643"/>
        </w:tabs>
        <w:spacing w:before="24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c. Independence was gained in</w:t>
      </w:r>
      <w:r w:rsidR="00D5737C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129 BC and was confirmed by 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the Roman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 Senate.</w:t>
      </w:r>
    </w:p>
    <w:p w14:paraId="192C9770" w14:textId="1E2FCB87" w:rsidR="001324D3" w:rsidRPr="00B27059" w:rsidRDefault="00BC1428" w:rsidP="0049710E">
      <w:pPr>
        <w:tabs>
          <w:tab w:val="left" w:pos="810"/>
        </w:tabs>
        <w:spacing w:before="10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d.  "Hyrcanus forthwith began to extend his territory. In the south, for</w:t>
      </w:r>
      <w:r w:rsidR="00D1523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example, he seized </w:t>
      </w:r>
      <w:proofErr w:type="spellStart"/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Idumaea</w:t>
      </w:r>
      <w:proofErr w:type="spellEnd"/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, compelling the inhabitants to be</w:t>
      </w:r>
      <w:r w:rsidR="00D1523A"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circumcised; in the north he seized Samaritan territory, destroying</w:t>
      </w:r>
      <w:r w:rsidR="00D1523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the rival Temple (of the Samaritans) on Mount Gerizim" (Russell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32). "There is something ironical in the thought of a grandson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of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Mattathias</w:t>
      </w:r>
      <w:proofErr w:type="spellEnd"/>
      <w:r w:rsidR="00B07614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forcing religious conformity on a people conquered by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Jewish arms! Many historical parallels may be drawn. The op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pressed frequently become the oppressors" (Pfeiffer 98).</w:t>
      </w:r>
    </w:p>
    <w:p w14:paraId="5EBA5118" w14:textId="05DF0DCE" w:rsidR="001324D3" w:rsidRPr="00B27059" w:rsidRDefault="00BC1428" w:rsidP="0049710E">
      <w:pPr>
        <w:tabs>
          <w:tab w:val="left" w:pos="900"/>
        </w:tabs>
        <w:spacing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e. The Hasmoneans took over the High Priesthood and it became</w:t>
      </w:r>
      <w:r w:rsidR="00D1523A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increasingly worldly and irreligious.</w:t>
      </w:r>
    </w:p>
    <w:p w14:paraId="3E8B7DB5" w14:textId="1D02F697" w:rsidR="001324D3" w:rsidRPr="00B27059" w:rsidRDefault="00BC1428" w:rsidP="0049710E">
      <w:pPr>
        <w:tabs>
          <w:tab w:val="left" w:pos="900"/>
          <w:tab w:val="left" w:pos="3662"/>
        </w:tabs>
        <w:spacing w:before="24"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bCs/>
          <w:color w:val="000000"/>
          <w:w w:val="107"/>
          <w:sz w:val="24"/>
          <w:szCs w:val="24"/>
        </w:rPr>
        <w:t xml:space="preserve">2. </w:t>
      </w:r>
      <w:proofErr w:type="spellStart"/>
      <w:r w:rsidRPr="0025737E">
        <w:rPr>
          <w:rFonts w:asciiTheme="minorHAnsi" w:hAnsiTheme="minorHAnsi" w:cstheme="minorHAnsi"/>
          <w:bCs/>
          <w:color w:val="000000"/>
          <w:w w:val="118"/>
          <w:sz w:val="24"/>
          <w:szCs w:val="24"/>
        </w:rPr>
        <w:t>Aristobulus</w:t>
      </w:r>
      <w:proofErr w:type="spellEnd"/>
      <w:r w:rsidRPr="0025737E">
        <w:rPr>
          <w:rFonts w:asciiTheme="minorHAnsi" w:hAnsiTheme="minorHAnsi" w:cstheme="minorHAnsi"/>
          <w:bCs/>
          <w:color w:val="000000"/>
          <w:w w:val="118"/>
          <w:sz w:val="24"/>
          <w:szCs w:val="24"/>
        </w:rPr>
        <w:t xml:space="preserve"> (104-102</w:t>
      </w:r>
      <w:r w:rsidRPr="00B27059">
        <w:rPr>
          <w:rFonts w:asciiTheme="minorHAnsi" w:hAnsiTheme="minorHAnsi" w:cstheme="minorHAnsi"/>
          <w:b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BC). The eldest son of John Hyrcanus preferred</w:t>
      </w:r>
      <w:r w:rsidR="00D5737C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his Greek name to his Hebrew name, Judah. He cast his three </w:t>
      </w:r>
      <w:r w:rsidR="00D1523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brothers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in jail.</w:t>
      </w:r>
    </w:p>
    <w:p w14:paraId="08625F00" w14:textId="77777777" w:rsidR="001324D3" w:rsidRPr="00B27059" w:rsidRDefault="00BC1428" w:rsidP="0049710E">
      <w:pPr>
        <w:tabs>
          <w:tab w:val="left" w:pos="900"/>
        </w:tabs>
        <w:spacing w:before="44" w:line="240" w:lineRule="auto"/>
        <w:ind w:left="72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He continued the territorial expansion begun by his father.</w:t>
      </w:r>
    </w:p>
    <w:p w14:paraId="40E33919" w14:textId="77777777" w:rsidR="001324D3" w:rsidRPr="00B27059" w:rsidRDefault="00BC1428" w:rsidP="0049710E">
      <w:pPr>
        <w:tabs>
          <w:tab w:val="left" w:pos="900"/>
        </w:tabs>
        <w:spacing w:before="53" w:line="240" w:lineRule="auto"/>
        <w:ind w:left="72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b. He took to himself the title of "king."</w:t>
      </w:r>
    </w:p>
    <w:p w14:paraId="68125377" w14:textId="0BB06671" w:rsidR="001324D3" w:rsidRPr="00B27059" w:rsidRDefault="00BC1428" w:rsidP="0049710E">
      <w:pPr>
        <w:tabs>
          <w:tab w:val="left" w:pos="900"/>
          <w:tab w:val="left" w:pos="3672"/>
        </w:tabs>
        <w:spacing w:before="53"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color w:val="000000"/>
          <w:w w:val="107"/>
          <w:sz w:val="24"/>
          <w:szCs w:val="24"/>
        </w:rPr>
        <w:t xml:space="preserve">3. </w:t>
      </w:r>
      <w:r w:rsidRPr="0025737E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Alexander </w:t>
      </w:r>
      <w:proofErr w:type="spellStart"/>
      <w:r w:rsidRPr="0025737E">
        <w:rPr>
          <w:rFonts w:asciiTheme="minorHAnsi" w:hAnsiTheme="minorHAnsi" w:cstheme="minorHAnsi"/>
          <w:color w:val="000000"/>
          <w:w w:val="121"/>
          <w:sz w:val="24"/>
          <w:szCs w:val="24"/>
        </w:rPr>
        <w:t>Jannaeus</w:t>
      </w:r>
      <w:proofErr w:type="spellEnd"/>
      <w:r w:rsidRPr="00B27059">
        <w:rPr>
          <w:rFonts w:asciiTheme="minorHAnsi" w:hAnsiTheme="minorHAnsi" w:cstheme="minorHAnsi"/>
          <w:b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(102-76 BC). Son of John Hyrcanus.</w:t>
      </w:r>
    </w:p>
    <w:p w14:paraId="2218DED7" w14:textId="3994134E" w:rsidR="001324D3" w:rsidRPr="00B27059" w:rsidRDefault="00BC1428" w:rsidP="0049710E">
      <w:pPr>
        <w:tabs>
          <w:tab w:val="left" w:pos="1170"/>
          <w:tab w:val="left" w:pos="3969"/>
        </w:tabs>
        <w:spacing w:before="10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a.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Jannaeus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continued the policy of territorial expansion. "The size of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the Jewish state was comparable to that of the glorious days of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David and Solomon" (Pfeiffer 99).</w:t>
      </w:r>
    </w:p>
    <w:p w14:paraId="2F299315" w14:textId="4C0E59A8" w:rsidR="001324D3" w:rsidRPr="00B27059" w:rsidRDefault="00BC1428" w:rsidP="0049710E">
      <w:pPr>
        <w:tabs>
          <w:tab w:val="left" w:pos="1170"/>
        </w:tabs>
        <w:spacing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b. The Hasmoneans sought to become a maritime power. Ships were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sculpted on the family tomb near </w:t>
      </w:r>
      <w:proofErr w:type="spellStart"/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Modin</w:t>
      </w:r>
      <w:proofErr w:type="spellEnd"/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 and were depicted on coins.</w:t>
      </w:r>
    </w:p>
    <w:p w14:paraId="3C660F08" w14:textId="3951EBA4" w:rsidR="001324D3" w:rsidRPr="00B27059" w:rsidRDefault="00BC1428" w:rsidP="0049710E">
      <w:pPr>
        <w:tabs>
          <w:tab w:val="left" w:pos="1170"/>
        </w:tabs>
        <w:spacing w:before="3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c. There was a rift between the Pharisees and the Hasmoneans. Open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civil war erupted after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Jannaeus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was officiating in the temple as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King-Priest and poured out a water libation at his feet rather than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upon the altar. The Pharisees asked the King of Syria to join them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in a fight against </w:t>
      </w:r>
      <w:proofErr w:type="spellStart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Jannaeus</w:t>
      </w:r>
      <w:proofErr w:type="spellEnd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. "The descendants of Hasidim asked the</w:t>
      </w:r>
      <w:r w:rsidR="00D1523A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descendants of Antiochus Epiphanies to aid them against the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descendants of the Maccabees" (Pfeiffer 100). Strange allies! Later</w:t>
      </w:r>
      <w:r w:rsidR="00D1523A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</w:t>
      </w:r>
      <w:r w:rsidR="00D5737C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Pharisees deserted the Syrians and went to the aid of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Jannaeus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He wasn't too impressed. When the war was </w:t>
      </w:r>
      <w:proofErr w:type="gramStart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over</w:t>
      </w:r>
      <w:proofErr w:type="gramEnd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he gave a banquet</w:t>
      </w:r>
      <w:r w:rsidR="00D5737C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for the Sadducean leaders and had 800 Pharisees crucified in the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presence of the guests.</w:t>
      </w:r>
    </w:p>
    <w:p w14:paraId="325B873D" w14:textId="5757E62C" w:rsidR="001324D3" w:rsidRPr="00B27059" w:rsidRDefault="00BC1428" w:rsidP="0049710E">
      <w:pPr>
        <w:tabs>
          <w:tab w:val="left" w:pos="900"/>
          <w:tab w:val="left" w:pos="3739"/>
        </w:tabs>
        <w:spacing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4. Alexandra (76-67 BC). The wife of Alexander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Jannaeus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who had been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appointed queen by her husband.</w:t>
      </w:r>
    </w:p>
    <w:p w14:paraId="7C60071F" w14:textId="77777777" w:rsidR="001324D3" w:rsidRPr="00B27059" w:rsidRDefault="00BC1428" w:rsidP="0049710E">
      <w:pPr>
        <w:tabs>
          <w:tab w:val="left" w:pos="900"/>
        </w:tabs>
        <w:spacing w:before="44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 She had her son, Hyrcanus H, appointed as High Priest.</w:t>
      </w:r>
    </w:p>
    <w:p w14:paraId="0AFE39E9" w14:textId="77777777" w:rsidR="001324D3" w:rsidRPr="00B27059" w:rsidRDefault="00BC1428" w:rsidP="0049710E">
      <w:pPr>
        <w:tabs>
          <w:tab w:val="left" w:pos="900"/>
        </w:tabs>
        <w:spacing w:before="53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b. Hyrcanus favored the Pharisees.</w:t>
      </w:r>
    </w:p>
    <w:p w14:paraId="560046AE" w14:textId="6A71A9AE" w:rsidR="001324D3" w:rsidRPr="00B27059" w:rsidRDefault="00BC1428" w:rsidP="0049710E">
      <w:pPr>
        <w:tabs>
          <w:tab w:val="left" w:pos="900"/>
          <w:tab w:val="left" w:pos="4041"/>
        </w:tabs>
        <w:spacing w:before="10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c. The younger son,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, wanted to be king. The Sadducees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found in him a champion.</w:t>
      </w:r>
    </w:p>
    <w:p w14:paraId="63A47366" w14:textId="25876156" w:rsidR="001324D3" w:rsidRPr="00B27059" w:rsidRDefault="00BC1428" w:rsidP="0049710E">
      <w:pPr>
        <w:tabs>
          <w:tab w:val="left" w:pos="900"/>
          <w:tab w:val="left" w:pos="3739"/>
          <w:tab w:val="left" w:pos="3748"/>
        </w:tabs>
        <w:spacing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5. </w:t>
      </w:r>
      <w:proofErr w:type="spellStart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II (66-63 BC). After the death of his mother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he defeated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Hyrcanus and forced him to give up office.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was both king and priest.</w:t>
      </w:r>
    </w:p>
    <w:p w14:paraId="36EC095D" w14:textId="49D5692D" w:rsidR="001324D3" w:rsidRPr="00B27059" w:rsidRDefault="00BC1428" w:rsidP="00D90F08">
      <w:pPr>
        <w:tabs>
          <w:tab w:val="left" w:pos="900"/>
          <w:tab w:val="left" w:pos="3432"/>
        </w:tabs>
        <w:spacing w:before="18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B.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end of the Hasmoneans and the entrance of Rome.</w:t>
      </w:r>
    </w:p>
    <w:p w14:paraId="1830118D" w14:textId="4AF5F74F" w:rsidR="001324D3" w:rsidRPr="00B27059" w:rsidRDefault="00BC1428" w:rsidP="00D90F08">
      <w:pPr>
        <w:tabs>
          <w:tab w:val="left" w:pos="900"/>
        </w:tabs>
        <w:spacing w:before="11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"The story of the Hasmoneans draws to an end with the account of one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Antipater, governor of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Idumaea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who encouraged Hyrcanus in exile to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remove his brother from office. With the help of an Arabian ruler, </w:t>
      </w:r>
      <w:proofErr w:type="spellStart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Aretas</w:t>
      </w:r>
      <w:proofErr w:type="spellEnd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III, he besieged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in Jerusalem. It was at this point that Rome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decided to interfere in Palestinian affairs. Pompey sent his general,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Scaurus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, to quell the rising and he, through bribery,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lastRenderedPageBreak/>
        <w:t xml:space="preserve">supported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Aristobu</w:t>
      </w:r>
      <w:r w:rsidRPr="00B27059">
        <w:rPr>
          <w:rFonts w:asciiTheme="minorHAnsi" w:hAnsiTheme="minorHAnsi" w:cstheme="minorHAnsi"/>
          <w:color w:val="000000"/>
          <w:spacing w:val="1"/>
          <w:w w:val="128"/>
          <w:sz w:val="24"/>
          <w:szCs w:val="24"/>
        </w:rPr>
        <w:t>Ins</w:t>
      </w:r>
      <w:proofErr w:type="spellEnd"/>
      <w:r w:rsidRPr="00B27059">
        <w:rPr>
          <w:rFonts w:asciiTheme="minorHAnsi" w:hAnsiTheme="minorHAnsi" w:cstheme="minorHAnsi"/>
          <w:color w:val="000000"/>
          <w:spacing w:val="1"/>
          <w:w w:val="128"/>
          <w:sz w:val="24"/>
          <w:szCs w:val="24"/>
        </w:rPr>
        <w:t xml:space="preserve">.  In the year </w:t>
      </w:r>
      <w:proofErr w:type="gramStart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63  BC</w:t>
      </w:r>
      <w:proofErr w:type="gramEnd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.  Pompey in </w:t>
      </w:r>
      <w:proofErr w:type="gramStart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person,  fearing</w:t>
      </w:r>
      <w:proofErr w:type="gramEnd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the designs of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, attacked Jerusalem and conquered it, entering in person into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the Temple and the Holy of Holies.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was carried captive to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Rome. Hyrcanus was confirmed in the High Priesthood and was appointed Ethnarch of Judea which was now added to the province of Syria" (Russell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34-35).</w:t>
      </w:r>
    </w:p>
    <w:p w14:paraId="071DFCC2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24764A3D" w14:textId="77777777" w:rsidR="001324D3" w:rsidRPr="0025737E" w:rsidRDefault="00BC1428" w:rsidP="00D90F08">
      <w:pPr>
        <w:tabs>
          <w:tab w:val="left" w:pos="900"/>
          <w:tab w:val="left" w:pos="3182"/>
        </w:tabs>
        <w:spacing w:before="156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22"/>
          <w:sz w:val="24"/>
          <w:szCs w:val="24"/>
        </w:rPr>
        <w:t xml:space="preserve">IX. </w:t>
      </w:r>
      <w:r w:rsidRPr="0025737E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25737E">
        <w:rPr>
          <w:rFonts w:asciiTheme="minorHAnsi" w:hAnsiTheme="minorHAnsi" w:cstheme="minorHAnsi"/>
          <w:b/>
          <w:bCs/>
          <w:color w:val="000000"/>
          <w:w w:val="123"/>
          <w:sz w:val="24"/>
          <w:szCs w:val="24"/>
        </w:rPr>
        <w:t>THE ROMANS IN PALESTINE.</w:t>
      </w:r>
    </w:p>
    <w:p w14:paraId="690ABCA1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24EB307C" w14:textId="3760D16A" w:rsidR="001324D3" w:rsidRPr="00B27059" w:rsidRDefault="00BC1428" w:rsidP="00D90F08">
      <w:pPr>
        <w:tabs>
          <w:tab w:val="left" w:pos="900"/>
        </w:tabs>
        <w:spacing w:before="4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Rome, according to legend, was founded by Romulus and Remus in 753</w:t>
      </w:r>
      <w:r w:rsidR="00D5737C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BC.</w:t>
      </w:r>
    </w:p>
    <w:p w14:paraId="6DAFBBE4" w14:textId="0D76F3C8" w:rsidR="001324D3" w:rsidRPr="00B27059" w:rsidRDefault="00BC1428" w:rsidP="0049710E">
      <w:pPr>
        <w:tabs>
          <w:tab w:val="left" w:pos="900"/>
          <w:tab w:val="left" w:pos="3767"/>
          <w:tab w:val="left" w:pos="3767"/>
        </w:tabs>
        <w:spacing w:before="22" w:line="240" w:lineRule="auto"/>
        <w:ind w:left="54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1. Rome gained control over the western Mediterranean in 146 BC, after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three wars with the Carthaginians.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(These were known as the Punk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Wars.)</w:t>
      </w:r>
    </w:p>
    <w:p w14:paraId="09C81889" w14:textId="3F37C7F4" w:rsidR="001324D3" w:rsidRPr="00B27059" w:rsidRDefault="00BC1428" w:rsidP="0049710E">
      <w:pPr>
        <w:tabs>
          <w:tab w:val="left" w:pos="900"/>
        </w:tabs>
        <w:spacing w:before="46" w:line="240" w:lineRule="auto"/>
        <w:ind w:left="54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2. Roman rule soon extended over Macedonia, Corinth and all 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of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Achaia.</w:t>
      </w:r>
    </w:p>
    <w:p w14:paraId="35A37F37" w14:textId="61CED07F" w:rsidR="001324D3" w:rsidRPr="00B27059" w:rsidRDefault="00BC1428" w:rsidP="0049710E">
      <w:pPr>
        <w:tabs>
          <w:tab w:val="left" w:pos="900"/>
          <w:tab w:val="left" w:pos="4185"/>
        </w:tabs>
        <w:spacing w:before="53" w:line="240" w:lineRule="auto"/>
        <w:ind w:left="54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5"/>
          <w:w w:val="134"/>
          <w:sz w:val="24"/>
          <w:szCs w:val="24"/>
        </w:rPr>
        <w:t xml:space="preserve">3. "In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133 BC, Attains, king of Pergamum, bequeathed his territory to</w:t>
      </w:r>
      <w:r w:rsidR="00D5737C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the Romans. The Roman province of Asia was then organized"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(Pfeiffer </w:t>
      </w: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104).</w:t>
      </w:r>
    </w:p>
    <w:p w14:paraId="5C542397" w14:textId="1C5F7787" w:rsidR="001324D3" w:rsidRPr="00B27059" w:rsidRDefault="00BC1428" w:rsidP="0049710E">
      <w:pPr>
        <w:tabs>
          <w:tab w:val="left" w:pos="900"/>
          <w:tab w:val="left" w:pos="3787"/>
        </w:tabs>
        <w:spacing w:line="240" w:lineRule="auto"/>
        <w:ind w:left="54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4. By 64 BC, the Roman general Pompey, ended the Seleucid dominion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in Syria. The territory was annexed as another Roman province.</w:t>
      </w:r>
    </w:p>
    <w:p w14:paraId="22E6440E" w14:textId="68F7AE69" w:rsidR="001324D3" w:rsidRPr="00B27059" w:rsidRDefault="00BC1428" w:rsidP="00D90F08">
      <w:pPr>
        <w:tabs>
          <w:tab w:val="left" w:pos="900"/>
          <w:tab w:val="left" w:pos="3470"/>
          <w:tab w:val="left" w:pos="3475"/>
        </w:tabs>
        <w:spacing w:before="14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B. The Roman general Pompey intervened in the civil dispute between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2"/>
          <w:w w:val="127"/>
          <w:sz w:val="24"/>
          <w:szCs w:val="24"/>
        </w:rPr>
        <w:t xml:space="preserve">Hyrcanus and </w:t>
      </w:r>
      <w:proofErr w:type="spellStart"/>
      <w:r w:rsidRPr="00B27059">
        <w:rPr>
          <w:rFonts w:asciiTheme="minorHAnsi" w:hAnsiTheme="minorHAnsi" w:cstheme="minorHAnsi"/>
          <w:color w:val="000000"/>
          <w:spacing w:val="2"/>
          <w:w w:val="127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spacing w:val="2"/>
          <w:w w:val="127"/>
          <w:sz w:val="24"/>
          <w:szCs w:val="24"/>
        </w:rPr>
        <w:t>.  He took the side of Hyrcanus who was</w:t>
      </w:r>
      <w:r w:rsidR="00D1523A" w:rsidRPr="00B27059">
        <w:rPr>
          <w:rFonts w:asciiTheme="minorHAnsi" w:hAnsiTheme="minorHAnsi" w:cstheme="minorHAnsi"/>
          <w:color w:val="000000"/>
          <w:spacing w:val="2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appointed ethnarch of Judea.</w:t>
      </w:r>
    </w:p>
    <w:p w14:paraId="76CD8BA6" w14:textId="77777777" w:rsidR="001324D3" w:rsidRPr="00B27059" w:rsidRDefault="00BC1428" w:rsidP="0049710E">
      <w:pPr>
        <w:tabs>
          <w:tab w:val="left" w:pos="1170"/>
        </w:tabs>
        <w:spacing w:before="44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1. Judea became a part of the Roman province of Syria.</w:t>
      </w:r>
    </w:p>
    <w:p w14:paraId="467352D8" w14:textId="61611DD5" w:rsidR="001324D3" w:rsidRPr="00B27059" w:rsidRDefault="00BC1428" w:rsidP="0049710E">
      <w:pPr>
        <w:tabs>
          <w:tab w:val="left" w:pos="1170"/>
          <w:tab w:val="left" w:pos="3792"/>
        </w:tabs>
        <w:spacing w:before="10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2. Hyrcanus ruled Judea, Galilee, </w:t>
      </w:r>
      <w:proofErr w:type="spellStart"/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Idumea</w:t>
      </w:r>
      <w:proofErr w:type="spellEnd"/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and </w:t>
      </w:r>
      <w:proofErr w:type="spellStart"/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Perea</w:t>
      </w:r>
      <w:proofErr w:type="spellEnd"/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. He paid annual</w:t>
      </w:r>
      <w:r w:rsidR="00EC4025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tribute to Rome.</w:t>
      </w:r>
    </w:p>
    <w:p w14:paraId="179D08E1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7B07986" w14:textId="40BB7482" w:rsidR="001324D3" w:rsidRPr="00B27059" w:rsidRDefault="00091C67" w:rsidP="00D90F08">
      <w:pPr>
        <w:tabs>
          <w:tab w:val="left" w:pos="900"/>
          <w:tab w:val="left" w:pos="3379"/>
          <w:tab w:val="left" w:pos="3388"/>
        </w:tabs>
        <w:spacing w:before="11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C</w:t>
      </w:r>
      <w:r w:rsidR="00BC1428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. Antony was defeated at the battle of Actium in 31 BC. Herod informed </w:t>
      </w:r>
      <w:r w:rsidR="00BC1428"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C1428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Octavian that he would now serve him with the same loyalty he had shown </w:t>
      </w:r>
      <w:r w:rsidR="00BC1428"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C1428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Antony.</w:t>
      </w:r>
    </w:p>
    <w:p w14:paraId="0832EAF1" w14:textId="00EAE52A" w:rsidR="001324D3" w:rsidRPr="00B27059" w:rsidRDefault="00BC1428" w:rsidP="0049710E">
      <w:pPr>
        <w:tabs>
          <w:tab w:val="left" w:pos="900"/>
          <w:tab w:val="left" w:pos="3724"/>
          <w:tab w:val="left" w:pos="3715"/>
          <w:tab w:val="left" w:pos="3715"/>
        </w:tabs>
        <w:spacing w:before="6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1. Herod assisted Octavian in his invasion of Egypt. In return</w:t>
      </w:r>
      <w:r w:rsidR="00D1523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he received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"the cities of Jericho, Gadara, and Samaria, with the territories of </w:t>
      </w:r>
      <w:proofErr w:type="gramStart"/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Gaza,  Joppa</w:t>
      </w:r>
      <w:proofErr w:type="gramEnd"/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 and </w:t>
      </w:r>
      <w:proofErr w:type="spellStart"/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Strato's</w:t>
      </w:r>
      <w:proofErr w:type="spellEnd"/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 Tower,  which later became Caesarea"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(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Tenney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50).</w:t>
      </w:r>
    </w:p>
    <w:p w14:paraId="246BCA30" w14:textId="4036BCFF" w:rsidR="001324D3" w:rsidRPr="00B27059" w:rsidRDefault="00BC1428" w:rsidP="0049710E">
      <w:pPr>
        <w:tabs>
          <w:tab w:val="left" w:pos="900"/>
          <w:tab w:val="left" w:pos="3720"/>
        </w:tabs>
        <w:spacing w:before="2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2. With Herod's co-operation the Roman control of the East was finally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completed.</w:t>
      </w:r>
    </w:p>
    <w:p w14:paraId="56385479" w14:textId="04D42326" w:rsidR="001324D3" w:rsidRPr="00B27059" w:rsidRDefault="00091C67" w:rsidP="00D90F08">
      <w:pPr>
        <w:tabs>
          <w:tab w:val="left" w:pos="900"/>
          <w:tab w:val="left" w:pos="3388"/>
          <w:tab w:val="left" w:pos="3393"/>
          <w:tab w:val="left" w:pos="3398"/>
          <w:tab w:val="left" w:pos="3398"/>
          <w:tab w:val="left" w:pos="3398"/>
        </w:tabs>
        <w:spacing w:before="18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D</w:t>
      </w:r>
      <w:r w:rsidR="00BC142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.  "Although Palestine remained nominally independent until his (Herod's) </w:t>
      </w:r>
      <w:r w:rsidR="00BC1428"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C142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death, its real sovereignty lay in the hands of the Roman legate of Syria, </w:t>
      </w:r>
      <w:r w:rsidR="00BC1428"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C1428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and later in the command of the procurators. Throughout the period of the </w:t>
      </w:r>
      <w:r w:rsidR="00BC1428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New Testament the shadow of Rome fell over the land, and under its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oppression and protection Christianity was born and flourished" (</w:t>
      </w:r>
      <w:proofErr w:type="spellStart"/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Tenney</w:t>
      </w:r>
      <w:proofErr w:type="spellEnd"/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="00BC1428"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50-51).</w:t>
      </w:r>
    </w:p>
    <w:p w14:paraId="4A0D9945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06BDDAD0" w14:textId="77777777" w:rsidR="001324D3" w:rsidRPr="0025737E" w:rsidRDefault="00BC1428" w:rsidP="00D90F08">
      <w:pPr>
        <w:tabs>
          <w:tab w:val="left" w:pos="900"/>
          <w:tab w:val="left" w:pos="3052"/>
        </w:tabs>
        <w:spacing w:before="215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15"/>
          <w:sz w:val="24"/>
          <w:szCs w:val="24"/>
        </w:rPr>
        <w:t xml:space="preserve">X. </w:t>
      </w:r>
      <w:r w:rsidRPr="0025737E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>THE HERODS.</w:t>
      </w:r>
    </w:p>
    <w:p w14:paraId="3C8022DF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1AC69F87" w14:textId="428AEE25" w:rsidR="001324D3" w:rsidRPr="00B27059" w:rsidRDefault="00BC1428" w:rsidP="00D90F08">
      <w:pPr>
        <w:tabs>
          <w:tab w:val="left" w:pos="900"/>
        </w:tabs>
        <w:spacing w:before="8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A. Herod the Great, son of Antipater, an Idumean, was born 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in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74 BC.</w:t>
      </w:r>
    </w:p>
    <w:p w14:paraId="50E2C1B4" w14:textId="77777777" w:rsidR="001324D3" w:rsidRPr="00B27059" w:rsidRDefault="00BC1428" w:rsidP="0049710E">
      <w:pPr>
        <w:tabs>
          <w:tab w:val="left" w:pos="1260"/>
        </w:tabs>
        <w:spacing w:before="53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1. He was made governor of Galilee by his father at the age of 25.</w:t>
      </w:r>
    </w:p>
    <w:p w14:paraId="262DF10E" w14:textId="77777777" w:rsidR="001324D3" w:rsidRPr="00B27059" w:rsidRDefault="00BC1428" w:rsidP="0049710E">
      <w:pPr>
        <w:tabs>
          <w:tab w:val="left" w:pos="1260"/>
        </w:tabs>
        <w:spacing w:before="53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2. He reigned as King of the Jews from 37 to 4 BC.</w:t>
      </w:r>
    </w:p>
    <w:p w14:paraId="4B8577AF" w14:textId="3DC2D970" w:rsidR="001324D3" w:rsidRPr="00B27059" w:rsidRDefault="00BC1428" w:rsidP="0049710E">
      <w:pPr>
        <w:tabs>
          <w:tab w:val="left" w:pos="1260"/>
        </w:tabs>
        <w:spacing w:before="10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3. Gundry describes Herod: "Herod was scheming, jealous, and cruel;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he killed two of his own wives and at least three of his own sons. It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was he who had the infants in Bethlehem slaughtered according to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Matthew's nativity account (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ch.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2). Augustus once said that it was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better to be Herod's pig than his son (a word-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lastRenderedPageBreak/>
        <w:t xml:space="preserve">play, 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since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the Greek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words for pig and son sound very much alike). But Herod was also an</w:t>
      </w:r>
      <w:r w:rsidR="00D1523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efficient ruler and a clever politician, who managed to survive the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struggles for power in the highest echelons of Roman government"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(Gundry 12-13).</w:t>
      </w:r>
    </w:p>
    <w:p w14:paraId="5A4D46FE" w14:textId="1B1C7378" w:rsidR="001324D3" w:rsidRPr="00B27059" w:rsidRDefault="00BC1428" w:rsidP="0049710E">
      <w:pPr>
        <w:tabs>
          <w:tab w:val="left" w:pos="450"/>
          <w:tab w:val="left" w:pos="1260"/>
        </w:tabs>
        <w:spacing w:line="240" w:lineRule="auto"/>
        <w:ind w:left="36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4. Herod married </w:t>
      </w:r>
      <w:proofErr w:type="spellStart"/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Mariamne</w:t>
      </w:r>
      <w:proofErr w:type="spellEnd"/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, a descendant of the Hasmoneans, thus</w:t>
      </w:r>
      <w:r w:rsidR="00D1523A"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strengthening his claim to the throne.</w:t>
      </w:r>
    </w:p>
    <w:p w14:paraId="61A976FB" w14:textId="591D5BE1" w:rsidR="001324D3" w:rsidRPr="00B27059" w:rsidRDefault="00BC1428" w:rsidP="0049710E">
      <w:pPr>
        <w:tabs>
          <w:tab w:val="left" w:pos="450"/>
          <w:tab w:val="left" w:pos="1260"/>
        </w:tabs>
        <w:spacing w:before="4" w:line="240" w:lineRule="auto"/>
        <w:ind w:left="36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5. Herod's greatest achievement was his building 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program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. He proved to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be a miniature Augustus in building projects. Josephus informs us that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there was not any place in the kingdom fit for the purpose that was not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without something to Caesar's honor </w:t>
      </w:r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 xml:space="preserve">(The Jewish Wars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1.21.4).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program included the following:</w:t>
      </w:r>
    </w:p>
    <w:p w14:paraId="3D466CED" w14:textId="236422C0" w:rsidR="001324D3" w:rsidRPr="00B27059" w:rsidRDefault="00BC1428" w:rsidP="0049710E">
      <w:pPr>
        <w:tabs>
          <w:tab w:val="left" w:pos="1260"/>
          <w:tab w:val="left" w:pos="4065"/>
          <w:tab w:val="left" w:pos="4070"/>
          <w:tab w:val="left" w:pos="4075"/>
        </w:tabs>
        <w:spacing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a.</w:t>
      </w:r>
      <w:r w:rsidR="0049710E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Samaria. Renamed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Sebaste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in honor of Augustus. "His extensive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building operations support the contention that he encouraged the</w:t>
      </w:r>
      <w:r w:rsidR="00EC4025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cult of the </w:t>
      </w:r>
      <w:proofErr w:type="gram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Emperor</w:t>
      </w:r>
      <w:proofErr w:type="gram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, for all the many temples he built throughout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Palestine</w:t>
      </w:r>
      <w:r w:rsidR="00EC4025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were dedicated to Caesar" (Russell 37).</w:t>
      </w:r>
    </w:p>
    <w:p w14:paraId="73074F26" w14:textId="14869B0B" w:rsidR="001324D3" w:rsidRPr="00B27059" w:rsidRDefault="00BC1428" w:rsidP="0049710E">
      <w:pPr>
        <w:tabs>
          <w:tab w:val="left" w:pos="1170"/>
          <w:tab w:val="left" w:pos="4084"/>
          <w:tab w:val="left" w:pos="4080"/>
        </w:tabs>
        <w:spacing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b. Jerusalem. Strengthened the walls, and erected 3 towers; built the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fortress of Antonia (named to honor Mark Antony); the temple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platform; the walls around the temple area (the Western Wall or</w:t>
      </w:r>
      <w:r w:rsidR="00EC4025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wailing wall" of the Jews); rebuilt the temple; a theater; an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amphitheater.</w:t>
      </w:r>
    </w:p>
    <w:p w14:paraId="7A74471B" w14:textId="368F9A44" w:rsidR="001324D3" w:rsidRPr="00B27059" w:rsidRDefault="00BC1428" w:rsidP="0049710E">
      <w:pPr>
        <w:tabs>
          <w:tab w:val="left" w:pos="4363"/>
          <w:tab w:val="left" w:pos="4363"/>
        </w:tabs>
        <w:spacing w:line="240" w:lineRule="auto"/>
        <w:ind w:left="99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(1) Work on the temple was begun in 20/19 BC. The temple proper</w:t>
      </w:r>
      <w:r w:rsidR="00D1523A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was finished in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 xml:space="preserve">1 </w:t>
      </w:r>
      <w:r w:rsidRPr="00B27059">
        <w:rPr>
          <w:rFonts w:asciiTheme="minorHAnsi" w:hAnsiTheme="minorHAnsi" w:cstheme="minorHAnsi"/>
          <w:color w:val="000000"/>
          <w:w w:val="109"/>
          <w:sz w:val="24"/>
          <w:szCs w:val="24"/>
        </w:rPr>
        <w:t xml:space="preserve">1/2 years;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8 more years were spent on the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courts.</w:t>
      </w:r>
    </w:p>
    <w:p w14:paraId="59D8E300" w14:textId="1B40E248" w:rsidR="001324D3" w:rsidRPr="00B27059" w:rsidRDefault="00BC1428" w:rsidP="0049710E">
      <w:pPr>
        <w:tabs>
          <w:tab w:val="left" w:pos="4367"/>
        </w:tabs>
        <w:spacing w:line="240" w:lineRule="auto"/>
        <w:ind w:left="99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(2) Work on the surrounding buildings was still going on during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ministry of Christ (cf. Jn. 2:20-22).</w:t>
      </w:r>
    </w:p>
    <w:p w14:paraId="70894B24" w14:textId="65605EFD" w:rsidR="001324D3" w:rsidRPr="00B27059" w:rsidRDefault="00BC1428" w:rsidP="0049710E">
      <w:pPr>
        <w:tabs>
          <w:tab w:val="left" w:pos="4367"/>
          <w:tab w:val="left" w:pos="4367"/>
        </w:tabs>
        <w:spacing w:line="240" w:lineRule="auto"/>
        <w:ind w:left="99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(3) The work was completed during the time of the procurator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Albinus (AD 62-64), just a few years before the destruction by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Titus in AD 70.</w:t>
      </w:r>
    </w:p>
    <w:p w14:paraId="7BD2F684" w14:textId="77777777" w:rsidR="00091C67" w:rsidRPr="00B27059" w:rsidRDefault="00BC1428" w:rsidP="0049710E">
      <w:pPr>
        <w:tabs>
          <w:tab w:val="left" w:pos="1080"/>
          <w:tab w:val="left" w:pos="4003"/>
          <w:tab w:val="left" w:pos="4003"/>
        </w:tabs>
        <w:spacing w:line="240" w:lineRule="auto"/>
        <w:ind w:left="720" w:right="54" w:hanging="180"/>
        <w:rPr>
          <w:rFonts w:asciiTheme="minorHAnsi" w:hAnsiTheme="minorHAnsi" w:cstheme="minorHAnsi"/>
          <w:color w:val="000000"/>
          <w:w w:val="124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c. </w:t>
      </w:r>
      <w:proofErr w:type="gram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Other</w:t>
      </w:r>
      <w:proofErr w:type="gram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ruins of the Herodian period can be seen at Ashkelon,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Herodium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,</w:t>
      </w:r>
      <w:r w:rsidR="00091C67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Masada,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Machaerus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Jericho, </w:t>
      </w:r>
      <w:r w:rsidR="00091C67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 </w:t>
      </w:r>
    </w:p>
    <w:p w14:paraId="5E14A39B" w14:textId="19331DD3" w:rsidR="001324D3" w:rsidRPr="00B27059" w:rsidRDefault="00091C67" w:rsidP="0049710E">
      <w:pPr>
        <w:tabs>
          <w:tab w:val="left" w:pos="1080"/>
          <w:tab w:val="left" w:pos="4003"/>
          <w:tab w:val="left" w:pos="4003"/>
        </w:tabs>
        <w:spacing w:line="240" w:lineRule="auto"/>
        <w:ind w:left="72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   </w:t>
      </w:r>
      <w:proofErr w:type="gram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Caesarea</w:t>
      </w:r>
      <w:r w:rsidR="00BC1428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,  and</w:t>
      </w:r>
      <w:proofErr w:type="gramEnd"/>
      <w:r w:rsidR="00BC1428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other </w:t>
      </w:r>
      <w:r w:rsidR="00BC1428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places in Palestine.</w:t>
      </w:r>
    </w:p>
    <w:p w14:paraId="58D55124" w14:textId="783FC107" w:rsidR="001324D3" w:rsidRPr="00B27059" w:rsidRDefault="00BC1428" w:rsidP="00D90F08">
      <w:pPr>
        <w:tabs>
          <w:tab w:val="left" w:pos="900"/>
          <w:tab w:val="left" w:pos="3705"/>
        </w:tabs>
        <w:spacing w:before="19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6. Herod goes down in infamy as the one who tried to have the infant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Jesus put to death.</w:t>
      </w:r>
    </w:p>
    <w:p w14:paraId="0A96B822" w14:textId="77777777" w:rsidR="001324D3" w:rsidRPr="00B27059" w:rsidRDefault="00BC1428" w:rsidP="00D90F08">
      <w:pPr>
        <w:tabs>
          <w:tab w:val="left" w:pos="900"/>
        </w:tabs>
        <w:spacing w:before="4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7. Herod died of cancer of the intestines and dropsy in 4 BC.</w:t>
      </w:r>
    </w:p>
    <w:p w14:paraId="5322B2F6" w14:textId="59BC36E2" w:rsidR="001324D3" w:rsidRPr="00B27059" w:rsidRDefault="00BC1428" w:rsidP="00D90F08">
      <w:pPr>
        <w:tabs>
          <w:tab w:val="left" w:pos="900"/>
          <w:tab w:val="left" w:pos="3720"/>
          <w:tab w:val="left" w:pos="3720"/>
          <w:tab w:val="left" w:pos="372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8. Charles Pfeiffer says Herod "must go down in history as one of the</w:t>
      </w:r>
      <w:r w:rsidR="00EC4025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world's great failures. That he was jealous even of the infant Jesus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shows the extent to which the desire for worldly sovereignty may lead</w:t>
      </w:r>
      <w:r w:rsidR="00D1523A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a man astray" (110).</w:t>
      </w:r>
    </w:p>
    <w:p w14:paraId="37526D9E" w14:textId="77777777" w:rsidR="00091C67" w:rsidRPr="00B27059" w:rsidRDefault="00BC1428" w:rsidP="00D90F08">
      <w:pPr>
        <w:tabs>
          <w:tab w:val="left" w:pos="900"/>
          <w:tab w:val="left" w:pos="3398"/>
        </w:tabs>
        <w:spacing w:before="134" w:line="240" w:lineRule="auto"/>
        <w:ind w:left="90" w:right="54" w:firstLine="0"/>
        <w:rPr>
          <w:rFonts w:asciiTheme="minorHAnsi" w:hAnsiTheme="minorHAnsi" w:cstheme="minorHAnsi"/>
          <w:color w:val="000000"/>
          <w:w w:val="122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B.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Herod's Successors.</w:t>
      </w:r>
    </w:p>
    <w:p w14:paraId="11B6403E" w14:textId="590BDE0D" w:rsidR="001324D3" w:rsidRPr="00B27059" w:rsidRDefault="00BC1428" w:rsidP="00F90E8E">
      <w:pPr>
        <w:tabs>
          <w:tab w:val="left" w:pos="900"/>
          <w:tab w:val="left" w:pos="3398"/>
        </w:tabs>
        <w:spacing w:before="0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1. His Sons. They lacked his ability and ambition.</w:t>
      </w:r>
    </w:p>
    <w:p w14:paraId="17CB57C7" w14:textId="77777777" w:rsidR="001324D3" w:rsidRPr="00B27059" w:rsidRDefault="00BC1428" w:rsidP="0049710E">
      <w:pPr>
        <w:tabs>
          <w:tab w:val="left" w:pos="900"/>
        </w:tabs>
        <w:spacing w:before="53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a. </w:t>
      </w:r>
      <w:proofErr w:type="spellStart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Archaelaus</w:t>
      </w:r>
      <w:proofErr w:type="spellEnd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— Ethnarch of </w:t>
      </w:r>
      <w:proofErr w:type="gramStart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Judea.—</w:t>
      </w:r>
      <w:proofErr w:type="gramEnd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4 BC to AD 6 (Mt. 2:22).</w:t>
      </w:r>
    </w:p>
    <w:p w14:paraId="6EF32B2E" w14:textId="5F52C23A" w:rsidR="001324D3" w:rsidRPr="00B27059" w:rsidRDefault="00BC1428" w:rsidP="00F90E8E">
      <w:pPr>
        <w:tabs>
          <w:tab w:val="left" w:pos="900"/>
          <w:tab w:val="left" w:pos="4017"/>
        </w:tabs>
        <w:spacing w:before="10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b.  Herod Philip (son of Cleopatra) —Tetrarch of </w:t>
      </w:r>
      <w:proofErr w:type="spellStart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Iturea</w:t>
      </w:r>
      <w:proofErr w:type="spellEnd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and </w:t>
      </w:r>
      <w:proofErr w:type="spellStart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Trachonitis</w:t>
      </w:r>
      <w:proofErr w:type="spellEnd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— 4 BC to AD 34 (Lk. 3:1).</w:t>
      </w:r>
    </w:p>
    <w:p w14:paraId="01CC8544" w14:textId="77777777" w:rsidR="001324D3" w:rsidRPr="00B27059" w:rsidRDefault="00BC1428" w:rsidP="0049710E">
      <w:pPr>
        <w:tabs>
          <w:tab w:val="left" w:pos="900"/>
        </w:tabs>
        <w:spacing w:before="44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c.  Herod Antipas — Tetrarch of Galilee — 4 BC to AD 39.</w:t>
      </w:r>
    </w:p>
    <w:p w14:paraId="01BCC3B8" w14:textId="1C9B7E58" w:rsidR="001324D3" w:rsidRPr="00B27059" w:rsidRDefault="00BC1428" w:rsidP="00F90E8E">
      <w:pPr>
        <w:spacing w:before="53" w:line="240" w:lineRule="auto"/>
        <w:ind w:left="81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(1) Rebuked by John the Baptist for marrying Herodias, the wife</w:t>
      </w:r>
      <w:r w:rsidR="00EC4025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of Philip</w:t>
      </w:r>
      <w:r w:rsidR="00EC4025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(son of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Mariamne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). He had John beheaded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(Mt.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14:3-12; Mk.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6:17- 29).</w:t>
      </w:r>
    </w:p>
    <w:p w14:paraId="2805EE62" w14:textId="77777777" w:rsidR="00EC4025" w:rsidRPr="00B27059" w:rsidRDefault="00BC1428" w:rsidP="00F90E8E">
      <w:pPr>
        <w:tabs>
          <w:tab w:val="left" w:pos="7415"/>
          <w:tab w:val="left" w:pos="8131"/>
        </w:tabs>
        <w:spacing w:before="52" w:line="240" w:lineRule="auto"/>
        <w:ind w:left="810" w:right="54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(2) Jesus called him "that fox" (Lk.</w:t>
      </w: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>13:32).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27E63480" w14:textId="645D6293" w:rsidR="001324D3" w:rsidRPr="00B27059" w:rsidRDefault="00BC1428" w:rsidP="00F90E8E">
      <w:pPr>
        <w:tabs>
          <w:tab w:val="left" w:pos="7415"/>
          <w:tab w:val="left" w:pos="8131"/>
        </w:tabs>
        <w:spacing w:before="52" w:line="240" w:lineRule="auto"/>
        <w:ind w:left="81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(3) Jesus stood trial</w:t>
      </w:r>
      <w:r w:rsidR="00EC4025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before him (Lk. 23:7-12).</w:t>
      </w:r>
    </w:p>
    <w:p w14:paraId="4578E8D1" w14:textId="77777777" w:rsidR="001324D3" w:rsidRPr="00B27059" w:rsidRDefault="00BC1428" w:rsidP="00F90E8E">
      <w:pPr>
        <w:tabs>
          <w:tab w:val="left" w:pos="900"/>
        </w:tabs>
        <w:spacing w:before="53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2. His Grandson.</w:t>
      </w:r>
    </w:p>
    <w:p w14:paraId="5D222F5A" w14:textId="21759C7F" w:rsidR="00EC4025" w:rsidRPr="00B27059" w:rsidRDefault="00BC1428" w:rsidP="00F90E8E">
      <w:pPr>
        <w:tabs>
          <w:tab w:val="left" w:pos="900"/>
          <w:tab w:val="left" w:pos="4027"/>
        </w:tabs>
        <w:spacing w:before="10" w:line="240" w:lineRule="auto"/>
        <w:ind w:left="720" w:right="54" w:firstLine="0"/>
        <w:rPr>
          <w:rFonts w:asciiTheme="minorHAnsi" w:hAnsiTheme="minorHAnsi" w:cstheme="minorHAnsi"/>
          <w:color w:val="000000"/>
          <w:w w:val="122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Herod Agrippa I — King of Judea — AD 37 to 44. He was the son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of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, the son of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Mariamne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.</w:t>
      </w:r>
      <w:r w:rsidR="00EC4025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</w:p>
    <w:p w14:paraId="713DE752" w14:textId="25663594" w:rsidR="001324D3" w:rsidRPr="00B27059" w:rsidRDefault="00BC1428" w:rsidP="00F90E8E">
      <w:pPr>
        <w:tabs>
          <w:tab w:val="left" w:pos="900"/>
          <w:tab w:val="left" w:pos="4027"/>
        </w:tabs>
        <w:spacing w:before="10" w:line="240" w:lineRule="auto"/>
        <w:ind w:left="72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lastRenderedPageBreak/>
        <w:t xml:space="preserve">b.  Executed James the Apostle (Acts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06"/>
          <w:sz w:val="24"/>
          <w:szCs w:val="24"/>
        </w:rPr>
        <w:t>12).</w:t>
      </w:r>
    </w:p>
    <w:p w14:paraId="6EE017C4" w14:textId="15F5FF10" w:rsidR="001324D3" w:rsidRPr="00B27059" w:rsidRDefault="00BC1428" w:rsidP="00F90E8E">
      <w:pPr>
        <w:tabs>
          <w:tab w:val="left" w:pos="900"/>
        </w:tabs>
        <w:spacing w:before="53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3. His 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Great-grandchildren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(born to Herod Agrippa I).</w:t>
      </w:r>
    </w:p>
    <w:p w14:paraId="25FCB876" w14:textId="037F7F91" w:rsidR="001324D3" w:rsidRPr="00B27059" w:rsidRDefault="00BC1428" w:rsidP="0049710E">
      <w:pPr>
        <w:tabs>
          <w:tab w:val="left" w:pos="900"/>
          <w:tab w:val="left" w:pos="4032"/>
        </w:tabs>
        <w:spacing w:before="10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a. Bernice became the consort of her brother Herod Agrippa II (Acts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25:13).</w:t>
      </w:r>
    </w:p>
    <w:p w14:paraId="6B3D3CE3" w14:textId="11E1EF30" w:rsidR="001324D3" w:rsidRPr="00B27059" w:rsidRDefault="00BC1428" w:rsidP="00F90E8E">
      <w:pPr>
        <w:tabs>
          <w:tab w:val="left" w:pos="900"/>
          <w:tab w:val="left" w:pos="4036"/>
        </w:tabs>
        <w:spacing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b.  Herod Agrippa II — Tetrarch of Chalcis and of northern territory —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AD 48 to 70. Paul made a defense </w:t>
      </w:r>
      <w:r w:rsidR="00EC4025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b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efore him (Acts 25:12 —26:32).</w:t>
      </w:r>
    </w:p>
    <w:p w14:paraId="2755CF3F" w14:textId="4C6F9500" w:rsidR="001324D3" w:rsidRPr="00B27059" w:rsidRDefault="00BC1428" w:rsidP="00F90E8E">
      <w:pPr>
        <w:tabs>
          <w:tab w:val="left" w:pos="900"/>
          <w:tab w:val="left" w:pos="4046"/>
        </w:tabs>
        <w:spacing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c. Drusilla married Felix, procurator of Judea — AD 52 to 59 (?). (See</w:t>
      </w:r>
      <w:r w:rsidR="00D1523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complete chart in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Tenney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370).</w:t>
      </w:r>
    </w:p>
    <w:p w14:paraId="35B53AE5" w14:textId="77777777" w:rsidR="001324D3" w:rsidRPr="00B27059" w:rsidRDefault="00BC1428" w:rsidP="00F90E8E">
      <w:pPr>
        <w:tabs>
          <w:tab w:val="left" w:pos="630"/>
          <w:tab w:val="left" w:pos="900"/>
        </w:tabs>
        <w:spacing w:before="71" w:line="240" w:lineRule="auto"/>
        <w:ind w:left="36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>C. The Roman Procurators.</w:t>
      </w:r>
    </w:p>
    <w:p w14:paraId="04A139D0" w14:textId="709838D2" w:rsidR="001324D3" w:rsidRPr="00B27059" w:rsidRDefault="00BC1428" w:rsidP="00F90E8E">
      <w:pPr>
        <w:tabs>
          <w:tab w:val="left" w:pos="900"/>
          <w:tab w:val="left" w:pos="3652"/>
          <w:tab w:val="left" w:pos="3652"/>
        </w:tabs>
        <w:spacing w:before="86" w:line="240" w:lineRule="auto"/>
        <w:ind w:left="36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1</w:t>
      </w:r>
      <w:r w:rsidR="00091C67"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.</w:t>
      </w: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 As a result of the misrule of </w:t>
      </w:r>
      <w:proofErr w:type="spellStart"/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Archaelaus</w:t>
      </w:r>
      <w:proofErr w:type="spellEnd"/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 he was removed from office</w:t>
      </w:r>
      <w:r w:rsidR="00D1523A"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by Augustus in AD 6. Roman governors ruled the territory. The ones </w:t>
      </w: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of biblical importance are listed:</w:t>
      </w:r>
    </w:p>
    <w:p w14:paraId="38339324" w14:textId="77777777" w:rsidR="001324D3" w:rsidRPr="00B27059" w:rsidRDefault="00BC1428" w:rsidP="00F90E8E">
      <w:pPr>
        <w:tabs>
          <w:tab w:val="left" w:pos="900"/>
        </w:tabs>
        <w:spacing w:before="25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6"/>
          <w:sz w:val="24"/>
          <w:szCs w:val="24"/>
        </w:rPr>
        <w:t>a. Pontius Pilate — AD 26 to 36 — Jesus Crucified.</w:t>
      </w:r>
    </w:p>
    <w:p w14:paraId="2DA096DC" w14:textId="77777777" w:rsidR="001324D3" w:rsidRPr="00B27059" w:rsidRDefault="00BC1428" w:rsidP="00F90E8E">
      <w:pPr>
        <w:tabs>
          <w:tab w:val="left" w:pos="900"/>
        </w:tabs>
        <w:spacing w:before="30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b. M. Antonius Felix — AD 52 to 59 — Paul tried (Acts 23-24).</w:t>
      </w:r>
    </w:p>
    <w:p w14:paraId="04C8340B" w14:textId="77777777" w:rsidR="001324D3" w:rsidRPr="00B27059" w:rsidRDefault="00BC1428" w:rsidP="00F90E8E">
      <w:pPr>
        <w:tabs>
          <w:tab w:val="left" w:pos="900"/>
        </w:tabs>
        <w:spacing w:before="30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c. Porcius Festus — AD 59 to 61 — Paul tried (Acts 25-26).</w:t>
      </w:r>
    </w:p>
    <w:p w14:paraId="0F812D5E" w14:textId="7BE262AE" w:rsidR="001324D3" w:rsidRPr="00B27059" w:rsidRDefault="00BC1428" w:rsidP="00F90E8E">
      <w:pPr>
        <w:tabs>
          <w:tab w:val="left" w:pos="900"/>
          <w:tab w:val="left" w:pos="3960"/>
        </w:tabs>
        <w:spacing w:before="22"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d. </w:t>
      </w:r>
      <w:proofErr w:type="spellStart"/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Florus</w:t>
      </w:r>
      <w:proofErr w:type="spellEnd"/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 — raided the Temple treasury and "ignited the Jewish revolt</w:t>
      </w:r>
      <w:r w:rsidR="00D1523A"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of AD 66-73" (Gundry 15).</w:t>
      </w:r>
    </w:p>
    <w:p w14:paraId="69B6186F" w14:textId="77777777" w:rsidR="001324D3" w:rsidRPr="00B27059" w:rsidRDefault="00BC1428" w:rsidP="00D90F08">
      <w:pPr>
        <w:tabs>
          <w:tab w:val="left" w:pos="900"/>
        </w:tabs>
        <w:spacing w:before="169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D. The Jewish Priesthood.</w:t>
      </w:r>
    </w:p>
    <w:p w14:paraId="09D43764" w14:textId="4C995ACE" w:rsidR="001324D3" w:rsidRPr="00B27059" w:rsidRDefault="00BC1428" w:rsidP="00D90F08">
      <w:pPr>
        <w:tabs>
          <w:tab w:val="left" w:pos="900"/>
        </w:tabs>
        <w:spacing w:before="1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 xml:space="preserve">Gundry reminds us that "in spite of the </w:t>
      </w:r>
      <w:proofErr w:type="spellStart"/>
      <w:r w:rsidR="00B07614"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Herods</w:t>
      </w:r>
      <w:proofErr w:type="spellEnd"/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 xml:space="preserve"> and the Roman governors, the Jewish priesthood and the Sanhedrin (a kind of Jewish Supreme Court) </w:t>
      </w:r>
      <w:r w:rsidRPr="00B27059">
        <w:rPr>
          <w:rFonts w:asciiTheme="minorHAnsi" w:hAnsiTheme="minorHAnsi" w:cstheme="minorHAnsi"/>
          <w:color w:val="000000"/>
          <w:w w:val="106"/>
          <w:sz w:val="24"/>
          <w:szCs w:val="24"/>
        </w:rPr>
        <w:t>largely controlled local matters affecting daily life" (Gundry 15).</w:t>
      </w:r>
    </w:p>
    <w:p w14:paraId="2D5D9B5F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7B1E4D25" w14:textId="77777777" w:rsidR="001324D3" w:rsidRPr="00B27059" w:rsidRDefault="00BC1428" w:rsidP="00D90F08">
      <w:pPr>
        <w:tabs>
          <w:tab w:val="left" w:pos="900"/>
        </w:tabs>
        <w:spacing w:before="9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b/>
          <w:color w:val="000000"/>
          <w:w w:val="108"/>
          <w:sz w:val="24"/>
          <w:szCs w:val="24"/>
        </w:rPr>
        <w:t>XI. THE SYNAGOGUE.</w:t>
      </w:r>
    </w:p>
    <w:p w14:paraId="54828923" w14:textId="6C2C40D3" w:rsidR="001324D3" w:rsidRPr="00B27059" w:rsidRDefault="00BC1428" w:rsidP="00D90F08">
      <w:pPr>
        <w:tabs>
          <w:tab w:val="left" w:pos="900"/>
          <w:tab w:val="left" w:pos="3355"/>
          <w:tab w:val="left" w:pos="3355"/>
        </w:tabs>
        <w:spacing w:before="14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>A. The origin of the synagogue is difficult to determine, but it is generally</w:t>
      </w:r>
      <w:r w:rsidR="00D1523A"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6"/>
          <w:sz w:val="24"/>
          <w:szCs w:val="24"/>
        </w:rPr>
        <w:t>held that it arose during the time of the Babylonian exile. It did not become</w:t>
      </w:r>
      <w:r w:rsidR="00D1523A" w:rsidRPr="00B27059">
        <w:rPr>
          <w:rFonts w:asciiTheme="minorHAnsi" w:hAnsiTheme="minorHAnsi" w:cstheme="minorHAnsi"/>
          <w:color w:val="000000"/>
          <w:w w:val="10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5"/>
          <w:sz w:val="24"/>
          <w:szCs w:val="24"/>
        </w:rPr>
        <w:t>common until the intertestamental period.</w:t>
      </w:r>
    </w:p>
    <w:p w14:paraId="2ED3F7EE" w14:textId="7569F123" w:rsidR="001324D3" w:rsidRPr="00B27059" w:rsidRDefault="00BC1428" w:rsidP="004D5BF9">
      <w:pPr>
        <w:tabs>
          <w:tab w:val="left" w:pos="900"/>
          <w:tab w:val="left" w:pos="3681"/>
          <w:tab w:val="left" w:pos="3681"/>
          <w:tab w:val="left" w:pos="3686"/>
        </w:tabs>
        <w:spacing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1. 'With the destruction of the Temple (586 BC), sacrifices ceased. Prayer</w:t>
      </w:r>
      <w:r w:rsidR="00D1523A"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and the study of the sacred Scriptures, however</w:t>
      </w:r>
      <w:r w:rsidR="00D1523A"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 xml:space="preserve"> knew no geographical</w:t>
      </w:r>
      <w:r w:rsidR="00D1523A"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6"/>
          <w:sz w:val="24"/>
          <w:szCs w:val="24"/>
        </w:rPr>
        <w:t>limitations. The Book of Ezekiel describes the elders of Israel gathering</w:t>
      </w:r>
      <w:r w:rsidR="00D1523A" w:rsidRPr="00B27059">
        <w:rPr>
          <w:rFonts w:asciiTheme="minorHAnsi" w:hAnsiTheme="minorHAnsi" w:cstheme="minorHAnsi"/>
          <w:color w:val="000000"/>
          <w:w w:val="10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5"/>
          <w:sz w:val="24"/>
          <w:szCs w:val="24"/>
        </w:rPr>
        <w:t>in the prophet's house (8:1; 20:1-3)" (Pfeiffer 59).</w:t>
      </w:r>
    </w:p>
    <w:p w14:paraId="14DB34BD" w14:textId="311DAED7" w:rsidR="001324D3" w:rsidRPr="00B27059" w:rsidRDefault="00BC1428" w:rsidP="004D5BF9">
      <w:pPr>
        <w:tabs>
          <w:tab w:val="left" w:pos="900"/>
          <w:tab w:val="left" w:pos="3691"/>
          <w:tab w:val="left" w:pos="3691"/>
          <w:tab w:val="left" w:pos="3696"/>
        </w:tabs>
        <w:spacing w:before="40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2. The word </w:t>
      </w:r>
      <w:r w:rsidRPr="00B27059">
        <w:rPr>
          <w:rFonts w:asciiTheme="minorHAnsi" w:hAnsiTheme="minorHAnsi" w:cstheme="minorHAnsi"/>
          <w:i/>
          <w:color w:val="000000"/>
          <w:w w:val="111"/>
          <w:sz w:val="24"/>
          <w:szCs w:val="24"/>
        </w:rPr>
        <w:t xml:space="preserve">synagogue </w:t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is of Greek origin (Greek, </w:t>
      </w:r>
      <w:proofErr w:type="spellStart"/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avvaycoyfi</w:t>
      </w:r>
      <w:proofErr w:type="spellEnd"/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). It simply</w:t>
      </w:r>
      <w:r w:rsidR="00D1523A"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>refers to a gathering of the people, or a congregation. "The Hebrew</w:t>
      </w:r>
      <w:r w:rsidR="00D1523A"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word for such a gathering is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08"/>
          <w:sz w:val="24"/>
          <w:szCs w:val="24"/>
        </w:rPr>
        <w:t>keneseth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08"/>
          <w:sz w:val="24"/>
          <w:szCs w:val="24"/>
        </w:rPr>
        <w:t xml:space="preserve">, </w:t>
      </w: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the name used for the parliament</w:t>
      </w:r>
      <w:r w:rsidR="00D1523A"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7"/>
          <w:sz w:val="24"/>
          <w:szCs w:val="24"/>
        </w:rPr>
        <w:t>in the modern state of Israel" (Pfeiffer 59).</w:t>
      </w:r>
    </w:p>
    <w:p w14:paraId="125FC6C0" w14:textId="4E277613" w:rsidR="001324D3" w:rsidRPr="00B27059" w:rsidRDefault="00BC1428" w:rsidP="004D5BF9">
      <w:pPr>
        <w:tabs>
          <w:tab w:val="left" w:pos="900"/>
          <w:tab w:val="left" w:pos="7118"/>
        </w:tabs>
        <w:spacing w:before="5" w:line="240" w:lineRule="auto"/>
        <w:ind w:left="45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3. After the rebuilding of the Temple </w:t>
      </w: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>(520-516 BC), the synagogue</w:t>
      </w:r>
      <w:r w:rsidR="00EC4025"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09"/>
          <w:sz w:val="24"/>
          <w:szCs w:val="24"/>
        </w:rPr>
        <w:t>continued to fill the spiritual needs of the Jews of the Diaspora.</w:t>
      </w:r>
    </w:p>
    <w:p w14:paraId="7F587383" w14:textId="7F5880C5" w:rsidR="001324D3" w:rsidRPr="00B27059" w:rsidRDefault="00BC1428" w:rsidP="004D5BF9">
      <w:pPr>
        <w:tabs>
          <w:tab w:val="left" w:pos="900"/>
          <w:tab w:val="left" w:pos="3993"/>
          <w:tab w:val="left" w:pos="3988"/>
          <w:tab w:val="left" w:pos="3993"/>
        </w:tabs>
        <w:spacing w:before="6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a. There were synagogues in many of the cities visited by Paul: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Damascus (Acts 9:2); Salamis (13:5); Antioch of Pisidia (13:14); </w:t>
      </w: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 xml:space="preserve">Thessalonica (17:1); Corinth (18:4); Ephesus (19:8), and others. </w:t>
      </w: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Only ten families were needed to compose a synagogue.</w:t>
      </w:r>
    </w:p>
    <w:p w14:paraId="7F545887" w14:textId="2B433956" w:rsidR="001324D3" w:rsidRPr="00B27059" w:rsidRDefault="00BC1428" w:rsidP="004D5BF9">
      <w:pPr>
        <w:tabs>
          <w:tab w:val="left" w:pos="900"/>
          <w:tab w:val="left" w:pos="3988"/>
        </w:tabs>
        <w:spacing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b. One rabbinic tradition has it that there were 480 synagogues in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>Jerusalem alone.</w:t>
      </w:r>
    </w:p>
    <w:p w14:paraId="61D541A1" w14:textId="4CFB656B" w:rsidR="001324D3" w:rsidRPr="00B27059" w:rsidRDefault="00BC1428" w:rsidP="004D5BF9">
      <w:pPr>
        <w:tabs>
          <w:tab w:val="left" w:pos="900"/>
          <w:tab w:val="left" w:pos="3998"/>
        </w:tabs>
        <w:spacing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c. Even the small villages of Galilee had synagogues at the time of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Jesus (Mt. 4:23; 9:35).</w:t>
      </w:r>
    </w:p>
    <w:p w14:paraId="4D43B0CD" w14:textId="77777777" w:rsidR="001324D3" w:rsidRPr="00B27059" w:rsidRDefault="00BC1428" w:rsidP="00D90F08">
      <w:pPr>
        <w:tabs>
          <w:tab w:val="left" w:pos="900"/>
        </w:tabs>
        <w:spacing w:before="14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B. The Building and the Service.</w:t>
      </w:r>
    </w:p>
    <w:p w14:paraId="30D10384" w14:textId="4998EC0C" w:rsidR="001324D3" w:rsidRPr="00B27059" w:rsidRDefault="00BC1428" w:rsidP="004D5BF9">
      <w:pPr>
        <w:tabs>
          <w:tab w:val="left" w:pos="900"/>
        </w:tabs>
        <w:spacing w:before="6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>1. "The typical synagogue was a rectangular auditorium with a raised</w:t>
      </w:r>
      <w:r w:rsidR="00D1523A"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>speaker's platform, behind which rested a portable chest or shrine</w:t>
      </w:r>
      <w:r w:rsidR="00D1523A"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containing Old Testament scrolls. The congregation sat on stone</w:t>
      </w:r>
      <w:r w:rsidR="00D1523A"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>benches running along two or three walls and on mats and possible</w:t>
      </w:r>
      <w:r w:rsidR="00D1523A"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wooden chairs in the center of the room. In front, facing the congregation, sat the rulers or elders of the synagogue. Singing was unac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companied. To read from an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lastRenderedPageBreak/>
        <w:t>Old Testament scroll, the speaker stood. To preach, he sat down. For prayer, everyone stood" (Gundry 41).</w:t>
      </w:r>
    </w:p>
    <w:p w14:paraId="5D80AA54" w14:textId="6151F970" w:rsidR="001324D3" w:rsidRPr="00B27059" w:rsidRDefault="00BC1428" w:rsidP="004D5BF9">
      <w:pPr>
        <w:tabs>
          <w:tab w:val="left" w:pos="900"/>
          <w:tab w:val="left" w:pos="3681"/>
        </w:tabs>
        <w:spacing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2. The synagogue was a place of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instruction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and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worship,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but not a place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of sacrifice.</w:t>
      </w:r>
    </w:p>
    <w:p w14:paraId="2C134E61" w14:textId="6CCC6B13" w:rsidR="001324D3" w:rsidRPr="00B27059" w:rsidRDefault="00BC1428" w:rsidP="004D5BF9">
      <w:pPr>
        <w:tabs>
          <w:tab w:val="left" w:pos="810"/>
          <w:tab w:val="left" w:pos="900"/>
          <w:tab w:val="left" w:pos="3974"/>
          <w:tab w:val="left" w:pos="3969"/>
          <w:tab w:val="left" w:pos="3979"/>
          <w:tab w:val="left" w:pos="3974"/>
          <w:tab w:val="left" w:pos="3979"/>
        </w:tabs>
        <w:spacing w:before="4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a. The service consisted of recitation of the Shema (the Hebrew word</w:t>
      </w:r>
      <w:r w:rsidR="00D1523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2"/>
          <w:w w:val="129"/>
          <w:sz w:val="24"/>
          <w:szCs w:val="24"/>
        </w:rPr>
        <w:t xml:space="preserve">for "hear") (Dt.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6:4ff.), and praise to God, prayer, singing of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psalms, reading from the Hebrew Old Testament, with a Targum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(an oral translation into Aramaic</w:t>
      </w:r>
      <w:r w:rsidR="00D1523A"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or Greek</w:t>
      </w:r>
      <w:proofErr w:type="gramStart"/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),  a</w:t>
      </w:r>
      <w:proofErr w:type="gramEnd"/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 sermon </w:t>
      </w:r>
      <w:r w:rsidRPr="00B27059">
        <w:rPr>
          <w:rFonts w:asciiTheme="minorHAnsi" w:hAnsiTheme="minorHAnsi" w:cstheme="minorHAnsi"/>
          <w:color w:val="000000"/>
          <w:spacing w:val="3"/>
          <w:w w:val="131"/>
          <w:sz w:val="24"/>
          <w:szCs w:val="24"/>
        </w:rPr>
        <w:t xml:space="preserve">(if a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competent person was present), and a blessing or benediction"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(Gundry).</w:t>
      </w:r>
    </w:p>
    <w:p w14:paraId="7BB2AE5C" w14:textId="33A2B423" w:rsidR="001324D3" w:rsidRPr="00B27059" w:rsidRDefault="00BC1428" w:rsidP="004D5BF9">
      <w:pPr>
        <w:tabs>
          <w:tab w:val="left" w:pos="810"/>
          <w:tab w:val="left" w:pos="900"/>
          <w:tab w:val="left" w:pos="3979"/>
        </w:tabs>
        <w:spacing w:before="1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b. There are several graphic descriptions of synagogue services in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New Testament.</w:t>
      </w:r>
    </w:p>
    <w:p w14:paraId="10D7F86F" w14:textId="77777777" w:rsidR="001324D3" w:rsidRPr="00B27059" w:rsidRDefault="00BC1428" w:rsidP="004D5BF9">
      <w:pPr>
        <w:tabs>
          <w:tab w:val="left" w:pos="810"/>
          <w:tab w:val="left" w:pos="900"/>
        </w:tabs>
        <w:spacing w:before="44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(1) Jesus at Nazareth (Lk. 4:16-30).</w:t>
      </w:r>
    </w:p>
    <w:p w14:paraId="48627B49" w14:textId="77777777" w:rsidR="001324D3" w:rsidRPr="00B27059" w:rsidRDefault="00BC1428" w:rsidP="004D5BF9">
      <w:pPr>
        <w:tabs>
          <w:tab w:val="left" w:pos="810"/>
          <w:tab w:val="left" w:pos="900"/>
        </w:tabs>
        <w:spacing w:before="53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(2) Paul at Antioch of Pisidia (Acts 13:14-16).</w:t>
      </w:r>
    </w:p>
    <w:p w14:paraId="4CA29026" w14:textId="2F5040FE" w:rsidR="001324D3" w:rsidRPr="00B27059" w:rsidRDefault="00BC1428" w:rsidP="00D90F08">
      <w:pPr>
        <w:tabs>
          <w:tab w:val="left" w:pos="900"/>
          <w:tab w:val="left" w:pos="3379"/>
        </w:tabs>
        <w:spacing w:before="17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3"/>
          <w:sz w:val="24"/>
          <w:szCs w:val="24"/>
        </w:rPr>
        <w:t xml:space="preserve">C.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Archaeologists have uncovered several synagogues dating from the first</w:t>
      </w:r>
      <w:r w:rsidR="00374CB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to the fifth centuries AD.</w:t>
      </w:r>
    </w:p>
    <w:p w14:paraId="1380ED1B" w14:textId="38197FAD" w:rsidR="001324D3" w:rsidRPr="00B27059" w:rsidRDefault="00BC1428" w:rsidP="0025737E">
      <w:pPr>
        <w:tabs>
          <w:tab w:val="left" w:pos="1080"/>
        </w:tabs>
        <w:spacing w:before="53" w:line="240" w:lineRule="auto"/>
        <w:ind w:left="72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1. A 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first-century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synagogue was discovered at Masada (1963-1965).</w:t>
      </w:r>
    </w:p>
    <w:p w14:paraId="3F5B32F3" w14:textId="56438E68" w:rsidR="001324D3" w:rsidRPr="00B27059" w:rsidRDefault="00BC1428" w:rsidP="0025737E">
      <w:pPr>
        <w:tabs>
          <w:tab w:val="left" w:pos="1080"/>
          <w:tab w:val="left" w:pos="4473"/>
          <w:tab w:val="left" w:pos="5217"/>
        </w:tabs>
        <w:spacing w:before="53" w:line="240" w:lineRule="auto"/>
        <w:ind w:left="72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2. Several </w:t>
      </w:r>
      <w:proofErr w:type="gramStart"/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2nd</w:t>
      </w:r>
      <w:proofErr w:type="gramEnd"/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 to 5th century synagogues are to be seen in Israel:</w:t>
      </w:r>
      <w:r w:rsidR="00374CB8"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Capernaum, </w:t>
      </w:r>
      <w:proofErr w:type="spellStart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Meiron</w:t>
      </w:r>
      <w:proofErr w:type="spellEnd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, Beth Alpha, et al. See </w:t>
      </w:r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 xml:space="preserve">Biblical Archaeology </w:t>
      </w:r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 xml:space="preserve">Review,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Nov./Dec., </w:t>
      </w: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>1983.</w:t>
      </w:r>
    </w:p>
    <w:p w14:paraId="2D31A085" w14:textId="565A99D5" w:rsidR="00374CB8" w:rsidRPr="00B27059" w:rsidRDefault="00BC1428" w:rsidP="0025737E">
      <w:pPr>
        <w:tabs>
          <w:tab w:val="left" w:pos="1080"/>
        </w:tabs>
        <w:spacing w:before="6" w:line="240" w:lineRule="auto"/>
        <w:ind w:left="720" w:right="54" w:hanging="450"/>
        <w:rPr>
          <w:rFonts w:asciiTheme="minorHAnsi" w:hAnsiTheme="minorHAnsi" w:cstheme="minorHAnsi"/>
          <w:color w:val="000000"/>
          <w:w w:val="120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3. One of the most spectacular synagogue finds is that of Dura Europos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in Syria. It was excavated by M. I.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Rostovtzeff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of Yale (1932-1935),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and has been reconstructed in the Damascus Museum. It has elaborate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murals depicting Old Testament events and is dated about AD 250.</w:t>
      </w:r>
    </w:p>
    <w:p w14:paraId="1729608F" w14:textId="77777777" w:rsidR="00B07614" w:rsidRPr="00B27059" w:rsidRDefault="00BC1428" w:rsidP="0025737E">
      <w:pPr>
        <w:tabs>
          <w:tab w:val="left" w:pos="1080"/>
        </w:tabs>
        <w:spacing w:before="6" w:line="240" w:lineRule="auto"/>
        <w:ind w:left="720" w:right="54" w:hanging="450"/>
        <w:rPr>
          <w:rFonts w:asciiTheme="minorHAnsi" w:hAnsiTheme="minorHAnsi" w:cstheme="minorHAnsi"/>
          <w:color w:val="000000"/>
          <w:w w:val="122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4.</w:t>
      </w:r>
      <w:r w:rsidR="00D1523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Archaeologists found a Greek inscription from a synagogue on Mount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Ophel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, not far from the Temple precinct, in Jerusalem. The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Theodotus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Inscription states that the building was for "reading of the law." This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inscription is in the Rockefeller Museum in Jerusalem. </w:t>
      </w:r>
    </w:p>
    <w:p w14:paraId="2C6B0862" w14:textId="748DCC50" w:rsidR="001324D3" w:rsidRPr="00B27059" w:rsidRDefault="00BC1428" w:rsidP="0025737E">
      <w:pPr>
        <w:tabs>
          <w:tab w:val="left" w:pos="1080"/>
        </w:tabs>
        <w:spacing w:before="6" w:line="240" w:lineRule="auto"/>
        <w:ind w:left="72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5</w:t>
      </w:r>
      <w:r w:rsidR="00B07614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In the small museum at ancient Corinth one may see a broken lintel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with</w:t>
      </w:r>
      <w:r w:rsidR="00D90F08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the inscription "synagogue of Hebrews."</w:t>
      </w:r>
    </w:p>
    <w:p w14:paraId="212D5DF6" w14:textId="77777777" w:rsidR="001324D3" w:rsidRPr="00B27059" w:rsidRDefault="001324D3" w:rsidP="004D5BF9">
      <w:pPr>
        <w:tabs>
          <w:tab w:val="left" w:pos="900"/>
        </w:tabs>
        <w:spacing w:line="240" w:lineRule="auto"/>
        <w:ind w:left="450" w:right="54" w:hanging="360"/>
        <w:rPr>
          <w:rFonts w:asciiTheme="minorHAnsi" w:hAnsiTheme="minorHAnsi" w:cstheme="minorHAnsi"/>
          <w:sz w:val="24"/>
          <w:szCs w:val="24"/>
        </w:rPr>
      </w:pPr>
    </w:p>
    <w:p w14:paraId="647A6F58" w14:textId="77777777" w:rsidR="001324D3" w:rsidRPr="0025737E" w:rsidRDefault="00BC1428" w:rsidP="00D90F08">
      <w:pPr>
        <w:tabs>
          <w:tab w:val="left" w:pos="900"/>
        </w:tabs>
        <w:spacing w:before="95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spacing w:val="1"/>
          <w:w w:val="125"/>
          <w:sz w:val="24"/>
          <w:szCs w:val="24"/>
        </w:rPr>
        <w:t>XII. THE SAMARITANS.</w:t>
      </w:r>
    </w:p>
    <w:p w14:paraId="480E8006" w14:textId="101D1248" w:rsidR="001324D3" w:rsidRPr="00B27059" w:rsidRDefault="00BC1428" w:rsidP="00D90F08">
      <w:pPr>
        <w:tabs>
          <w:tab w:val="left" w:pos="900"/>
        </w:tabs>
        <w:spacing w:before="16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A. Their Origin and Brief History. Samaria was the capital of the northern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kingdom of Israel captured by the Assyrians in 722 BC (2 Kings 17:3-6;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18:9-11). Many of the Israelites were taken away by Assyria and put in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Halm, and on the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Habor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, the river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Gozan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, and in the cities of the Medes.</w:t>
      </w:r>
    </w:p>
    <w:p w14:paraId="6F524616" w14:textId="465302D6" w:rsidR="001324D3" w:rsidRPr="00B27059" w:rsidRDefault="00BC1428" w:rsidP="004D5BF9">
      <w:pPr>
        <w:tabs>
          <w:tab w:val="left" w:pos="990"/>
        </w:tabs>
        <w:spacing w:before="3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1. Foreigners from Babylon,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Cuthah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Avva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Hamath and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Sepharavaim</w:t>
      </w:r>
      <w:proofErr w:type="spellEnd"/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were brought by Assyria and placed in the cities of Samaria. These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people intermarried with the remaining Israelites and became known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as the Samaritans (2 Kings 17:24, 29). Kelso suggests that more likely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the Samaritans "were the descendants of the Israelites left in the land,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for Samaritan theology shows no sign of the influence of paganism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among the colonists sent by the Assyrians. If there </w:t>
      </w:r>
      <w:r w:rsidR="006938D7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was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intermarriage,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children became true Israelites" (245).</w:t>
      </w:r>
    </w:p>
    <w:p w14:paraId="354CF27F" w14:textId="4D6A8E3A" w:rsidR="001324D3" w:rsidRPr="00B27059" w:rsidRDefault="00BC1428" w:rsidP="004D5BF9">
      <w:pPr>
        <w:tabs>
          <w:tab w:val="left" w:pos="990"/>
          <w:tab w:val="left" w:pos="3676"/>
          <w:tab w:val="left" w:pos="3681"/>
        </w:tabs>
        <w:spacing w:before="28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2. When the Jews returned from captivity (536 BC) the Samaritans offered</w:t>
      </w:r>
      <w:r w:rsidR="00D1523A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to help rebuild the temple in Jerusalem. Their offer was refused by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Zerubbabel and Joshua (Ezra 4:3, </w:t>
      </w: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 xml:space="preserve">10, </w:t>
      </w: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17;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520-516 BC).</w:t>
      </w:r>
    </w:p>
    <w:p w14:paraId="63FFB558" w14:textId="0B65AC27" w:rsidR="001324D3" w:rsidRPr="00B27059" w:rsidRDefault="00BC1428" w:rsidP="004D5BF9">
      <w:pPr>
        <w:tabs>
          <w:tab w:val="left" w:pos="990"/>
          <w:tab w:val="left" w:pos="3657"/>
        </w:tabs>
        <w:spacing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3.  "In Maccabean times Jewish tradition represents the Samaritans as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joining with the Seleucid oppressors" (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MacRae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44).</w:t>
      </w:r>
    </w:p>
    <w:p w14:paraId="63DCEE8C" w14:textId="0B8D1180" w:rsidR="001324D3" w:rsidRPr="00B27059" w:rsidRDefault="00BC1428" w:rsidP="004D5BF9">
      <w:pPr>
        <w:tabs>
          <w:tab w:val="left" w:pos="990"/>
        </w:tabs>
        <w:spacing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lastRenderedPageBreak/>
        <w:t xml:space="preserve">4. John Hyrcanus destroyed the Samaritan temple on Mount Gerizim in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2"/>
          <w:w w:val="129"/>
          <w:sz w:val="24"/>
          <w:szCs w:val="24"/>
        </w:rPr>
        <w:t xml:space="preserve">128 BC. Josephus claims the temple was erected in the days of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Alexander (c. 333 BC;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Ant.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11.7.2;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11.8.2), but others question the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accuracy of this date (245;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Prideaux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1:324). According to Josephus,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temple was an exact replica of the temple in Jerusalem.</w:t>
      </w:r>
    </w:p>
    <w:p w14:paraId="2DB85B2F" w14:textId="102080B3" w:rsidR="001324D3" w:rsidRPr="00B27059" w:rsidRDefault="00BC1428" w:rsidP="004D5BF9">
      <w:pPr>
        <w:tabs>
          <w:tab w:val="left" w:pos="990"/>
          <w:tab w:val="left" w:pos="3974"/>
          <w:tab w:val="left" w:pos="3974"/>
        </w:tabs>
        <w:spacing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a. Note the statement of the Samaritan woman, "Our fathers wor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shipped [past tense] in this mountain" (Jn. 4:20). Archaeologists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think the ruins of this temple were visible from Jacob's Well (Bull).</w:t>
      </w:r>
    </w:p>
    <w:p w14:paraId="148EEA40" w14:textId="4F186359" w:rsidR="001324D3" w:rsidRPr="00B27059" w:rsidRDefault="00BC1428" w:rsidP="004D5BF9">
      <w:pPr>
        <w:tabs>
          <w:tab w:val="left" w:pos="990"/>
          <w:tab w:val="left" w:pos="3979"/>
          <w:tab w:val="left" w:pos="3983"/>
          <w:tab w:val="left" w:pos="4007"/>
        </w:tabs>
        <w:spacing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b. Yitzhak Magen, chief Israeli archaeologist for Judea and Samaria,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announced in 1995 the discovery of the Samaritan temple on Mount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Gerizim </w:t>
      </w:r>
      <w:r w:rsidRPr="00B27059">
        <w:rPr>
          <w:rFonts w:asciiTheme="minorHAnsi" w:hAnsiTheme="minorHAnsi" w:cstheme="minorHAnsi"/>
          <w:i/>
          <w:color w:val="000000"/>
          <w:spacing w:val="1"/>
          <w:w w:val="127"/>
          <w:sz w:val="24"/>
          <w:szCs w:val="24"/>
        </w:rPr>
        <w:t xml:space="preserve">(The Jerusalem Post International Edition,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April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29,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1995).</w:t>
      </w:r>
    </w:p>
    <w:p w14:paraId="49BD5A5D" w14:textId="18653405" w:rsidR="001324D3" w:rsidRPr="00B27059" w:rsidRDefault="00BC1428" w:rsidP="004D5BF9">
      <w:pPr>
        <w:tabs>
          <w:tab w:val="left" w:pos="990"/>
        </w:tabs>
        <w:spacing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5. By New Testament times the Jews and the Samaritans had no dealings</w:t>
      </w:r>
      <w:r w:rsidR="00D1523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with one another (Jn_ 4:9).</w:t>
      </w:r>
    </w:p>
    <w:p w14:paraId="004075B6" w14:textId="4D24C97A" w:rsidR="001324D3" w:rsidRPr="00B27059" w:rsidRDefault="00BC1428" w:rsidP="00D90F08">
      <w:pPr>
        <w:tabs>
          <w:tab w:val="left" w:pos="990"/>
          <w:tab w:val="left" w:pos="3383"/>
        </w:tabs>
        <w:spacing w:before="18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B.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The Samaritan Religion.</w:t>
      </w:r>
    </w:p>
    <w:p w14:paraId="43F06503" w14:textId="368043C4" w:rsidR="001324D3" w:rsidRPr="00B27059" w:rsidRDefault="00BC1428" w:rsidP="004D5BF9">
      <w:pPr>
        <w:tabs>
          <w:tab w:val="left" w:pos="450"/>
          <w:tab w:val="left" w:pos="630"/>
          <w:tab w:val="left" w:pos="900"/>
        </w:tabs>
        <w:spacing w:before="10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1. The Samaritans accepted only the Pentateuch. Manuscripts of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"Samaritan Pentateuch" differ from the Masoretic Hebrew text in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several places. Preference is given to Mt. Gerizim rather than Jerusa</w:t>
      </w: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>lem.</w:t>
      </w:r>
    </w:p>
    <w:p w14:paraId="78601023" w14:textId="42B5188C" w:rsidR="001324D3" w:rsidRPr="00B27059" w:rsidRDefault="00BC1428" w:rsidP="004D5BF9">
      <w:pPr>
        <w:tabs>
          <w:tab w:val="left" w:pos="450"/>
          <w:tab w:val="left" w:pos="540"/>
          <w:tab w:val="left" w:pos="900"/>
        </w:tabs>
        <w:spacing w:before="9" w:line="240" w:lineRule="auto"/>
        <w:ind w:left="54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2. A small group of Samaritans still live in the city of Nablus (near ancient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Shechem in the valley between Mount Gerizim and Mount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Ebal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). The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Samaritans still observe the </w:t>
      </w:r>
      <w:r w:rsidR="00D1523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Passover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annually on Mount Gerizim.</w:t>
      </w:r>
    </w:p>
    <w:p w14:paraId="1857F418" w14:textId="77777777" w:rsidR="001324D3" w:rsidRPr="00B27059" w:rsidRDefault="001324D3" w:rsidP="004D5BF9">
      <w:pPr>
        <w:tabs>
          <w:tab w:val="left" w:pos="360"/>
          <w:tab w:val="left" w:pos="450"/>
          <w:tab w:val="left" w:pos="900"/>
        </w:tabs>
        <w:spacing w:line="240" w:lineRule="auto"/>
        <w:ind w:left="360" w:right="54" w:firstLine="0"/>
        <w:rPr>
          <w:rFonts w:asciiTheme="minorHAnsi" w:hAnsiTheme="minorHAnsi" w:cstheme="minorHAnsi"/>
          <w:sz w:val="24"/>
          <w:szCs w:val="24"/>
        </w:rPr>
      </w:pPr>
    </w:p>
    <w:p w14:paraId="77DB8D65" w14:textId="5E3BA40F" w:rsidR="001324D3" w:rsidRPr="00B27059" w:rsidRDefault="00BC1428" w:rsidP="00D90F08">
      <w:pPr>
        <w:tabs>
          <w:tab w:val="left" w:pos="900"/>
          <w:tab w:val="left" w:pos="3412"/>
        </w:tabs>
        <w:spacing w:before="19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C.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The Samaria Papyri. A collection of about 20 fragmentary </w:t>
      </w:r>
      <w:r w:rsidR="00D1523A"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Aramaic documents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were discovered by the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Ta'amireh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Bedouin at Wadi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Daliyeh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(9 miles north of Jericho) in 1962-1964. About 300 skeletons were found in the same cave. The papyri have added considerable information about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the inter-</w:t>
      </w:r>
      <w:proofErr w:type="spellStart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testamental</w:t>
      </w:r>
      <w:proofErr w:type="spellEnd"/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period.</w:t>
      </w:r>
    </w:p>
    <w:p w14:paraId="3CCC5F7E" w14:textId="77777777" w:rsidR="001324D3" w:rsidRPr="00B27059" w:rsidRDefault="00BC1428" w:rsidP="004D5BF9">
      <w:pPr>
        <w:tabs>
          <w:tab w:val="left" w:pos="900"/>
        </w:tabs>
        <w:spacing w:before="45"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1. The papyri, mostly administrative, is dated between 375 and 335 BC.</w:t>
      </w:r>
    </w:p>
    <w:p w14:paraId="29ED2B62" w14:textId="14E28A99" w:rsidR="001324D3" w:rsidRPr="00B27059" w:rsidRDefault="00BC1428" w:rsidP="004D5BF9">
      <w:pPr>
        <w:tabs>
          <w:tab w:val="left" w:pos="900"/>
          <w:tab w:val="left" w:pos="7204"/>
        </w:tabs>
        <w:spacing w:before="53"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2. Reference is made to Artaxerxes II (404-359 BC) and Darius III</w:t>
      </w:r>
      <w:r w:rsidR="00374CB8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(335-330 BC). This places the documents immediately prior to Alexander's invasion in 332 BC.</w:t>
      </w:r>
    </w:p>
    <w:p w14:paraId="0AA615DD" w14:textId="4D29A650" w:rsidR="001324D3" w:rsidRPr="00B27059" w:rsidRDefault="00BC1428" w:rsidP="004D5BF9">
      <w:pPr>
        <w:tabs>
          <w:tab w:val="left" w:pos="900"/>
        </w:tabs>
        <w:spacing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3. There is also 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a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reference to "Sanballat, governor of Samaria." This is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thought to be Sanballat III, and not Sanballat I of the book of Nehemiah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(2:10, </w:t>
      </w:r>
      <w:r w:rsidRPr="00B27059">
        <w:rPr>
          <w:rFonts w:asciiTheme="minorHAnsi" w:hAnsiTheme="minorHAnsi" w:cstheme="minorHAnsi"/>
          <w:color w:val="000000"/>
          <w:w w:val="103"/>
          <w:sz w:val="24"/>
          <w:szCs w:val="24"/>
        </w:rPr>
        <w:t xml:space="preserve">19;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3:33; 4:1; et al.).</w:t>
      </w:r>
    </w:p>
    <w:p w14:paraId="06F015F4" w14:textId="23EBAC12" w:rsidR="001324D3" w:rsidRPr="00B27059" w:rsidRDefault="00BC1428" w:rsidP="004D5BF9">
      <w:pPr>
        <w:tabs>
          <w:tab w:val="left" w:pos="900"/>
        </w:tabs>
        <w:spacing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4. Frank Moore Cross, who was the first to read the Samaria Papyri,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suggests the historical setting: "Although the people of the city of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Samaria initially ingratiated themselves with their foreign ruler 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Alexander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the Great, they later burned alive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Andromachus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, Alexander's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prefect in Syria. The act was not only a heinous crime, it was the first</w:t>
      </w:r>
      <w:r w:rsidR="00D90F08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sign of revolt in Syria-Palestine. Alexander returned in all haste to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Samaria and took vengeance on the murderers who were 'delivered up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to him,' according to the ancient historian </w:t>
      </w:r>
      <w:proofErr w:type="spellStart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Curtius</w:t>
      </w:r>
      <w:proofErr w:type="spellEnd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Rufus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Alexander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destroyed the city of Samaria. Archaeologists have uncovered the late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fourth century towers at Samaria which were built in Greek design rather than Palestinian. This suggests that Samaria was resettled by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Greek Macedonians after its destruction, excavations at Shechem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reveal that the city was rebuilt in the late fourth century after a long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abandonment. This is probably to be explained by the fact that the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Samaritans who fled Samaria rebuilt Shechem as their new capital" </w:t>
      </w:r>
      <w:proofErr w:type="gram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(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25</w:t>
      </w:r>
      <w:proofErr w:type="gramEnd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;  More information can be found</w:t>
      </w:r>
      <w:r w:rsidR="00D1523A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in </w:t>
      </w:r>
      <w:r w:rsidRPr="00B27059">
        <w:rPr>
          <w:rFonts w:asciiTheme="minorHAnsi" w:hAnsiTheme="minorHAnsi" w:cstheme="minorHAnsi"/>
          <w:i/>
          <w:color w:val="000000"/>
          <w:spacing w:val="1"/>
          <w:w w:val="127"/>
          <w:sz w:val="24"/>
          <w:szCs w:val="24"/>
        </w:rPr>
        <w:t xml:space="preserve">Discoveries in the Wadi </w:t>
      </w:r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>Ed-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>Daliyeh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 xml:space="preserve">,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ed. by Paul and Nancy Lapp). Cross thinks that some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Samaritans went to Wadi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Daliyeh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where they found temporary refuge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in the cave.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lastRenderedPageBreak/>
        <w:t xml:space="preserve">Alexander's men found them in the cave, lit a fire at the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mouth of the cave and waited for the occupants to suffocate.</w:t>
      </w:r>
    </w:p>
    <w:p w14:paraId="4386EAD0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29EAF7BE" w14:textId="4C2C2AE5" w:rsidR="001324D3" w:rsidRPr="00B27059" w:rsidRDefault="00BC1428" w:rsidP="00D90F08">
      <w:pPr>
        <w:tabs>
          <w:tab w:val="left" w:pos="900"/>
          <w:tab w:val="left" w:pos="3484"/>
        </w:tabs>
        <w:spacing w:before="18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D.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Miscellaneous Information.</w:t>
      </w:r>
    </w:p>
    <w:p w14:paraId="362F071F" w14:textId="15794986" w:rsidR="001324D3" w:rsidRPr="00B27059" w:rsidRDefault="00BC1428" w:rsidP="004D5BF9">
      <w:pPr>
        <w:tabs>
          <w:tab w:val="left" w:pos="1080"/>
          <w:tab w:val="left" w:pos="3772"/>
          <w:tab w:val="left" w:pos="3772"/>
        </w:tabs>
        <w:spacing w:before="10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1. Herod the Great built Samaria as one of his magnificent cities. He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dedicated a temple to the Emperor Augustus. "One of his wives was a Samaritan, who was the mother of Herod Antipas" (Kelso 246).</w:t>
      </w:r>
    </w:p>
    <w:p w14:paraId="4530F499" w14:textId="42795658" w:rsidR="001324D3" w:rsidRPr="00B27059" w:rsidRDefault="00BC1428" w:rsidP="004D5BF9">
      <w:pPr>
        <w:tabs>
          <w:tab w:val="left" w:pos="1080"/>
          <w:tab w:val="left" w:pos="3777"/>
          <w:tab w:val="left" w:pos="3782"/>
          <w:tab w:val="left" w:pos="3782"/>
        </w:tabs>
        <w:spacing w:before="6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2. Archelaus proved a poor ruler, so Samaria fell under the control of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the Roman procurators. Josephus states that Pilate's handling of a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fanatical assembly on Mt. Gerizim led to his removal as procurator in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AD</w:t>
      </w:r>
      <w:r w:rsidR="00374CB8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36 </w:t>
      </w:r>
      <w:r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 xml:space="preserve">(Antiquities </w:t>
      </w:r>
      <w:proofErr w:type="spellStart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XVIII.iv</w:t>
      </w:r>
      <w:proofErr w:type="spellEnd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).</w:t>
      </w:r>
    </w:p>
    <w:p w14:paraId="02245E3D" w14:textId="5D23382D" w:rsidR="001324D3" w:rsidRPr="00B27059" w:rsidRDefault="00BC1428" w:rsidP="004D5BF9">
      <w:pPr>
        <w:tabs>
          <w:tab w:val="left" w:pos="1080"/>
          <w:tab w:val="left" w:pos="3782"/>
          <w:tab w:val="left" w:pos="3772"/>
        </w:tabs>
        <w:spacing w:before="2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3. Travel in 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first-century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Palestine was affected by the Samaritan—Jew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conflict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(cf. Lk. 9:52-56). Many Jews of Galilee traveled along the</w:t>
      </w:r>
      <w:r w:rsidR="00374CB8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Jordan Valley or through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Perea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on their way to Jerusalem.</w:t>
      </w:r>
    </w:p>
    <w:p w14:paraId="483FF6AB" w14:textId="77777777" w:rsidR="001324D3" w:rsidRPr="00B27059" w:rsidRDefault="00BC1428" w:rsidP="004D5BF9">
      <w:pPr>
        <w:tabs>
          <w:tab w:val="left" w:pos="1080"/>
        </w:tabs>
        <w:spacing w:before="44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4. The Samaritans gave a favorable reception to the gospel (Acts 8:1-25).</w:t>
      </w:r>
    </w:p>
    <w:p w14:paraId="58E6D3EA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2A5CA807" w14:textId="77777777" w:rsidR="001324D3" w:rsidRPr="0025737E" w:rsidRDefault="00BC1428" w:rsidP="00D90F08">
      <w:pPr>
        <w:tabs>
          <w:tab w:val="left" w:pos="900"/>
        </w:tabs>
        <w:spacing w:before="224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w w:val="124"/>
          <w:sz w:val="24"/>
          <w:szCs w:val="24"/>
        </w:rPr>
        <w:t>XIII. THE JEWISH SECTS AND OTIMR EVIPORTANT GROUPS.</w:t>
      </w:r>
    </w:p>
    <w:p w14:paraId="3FA6DD39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7F81B4E3" w14:textId="3ED99778" w:rsidR="001324D3" w:rsidRPr="00B27059" w:rsidRDefault="00BC1428" w:rsidP="00D90F08">
      <w:pPr>
        <w:tabs>
          <w:tab w:val="left" w:pos="900"/>
          <w:tab w:val="left" w:pos="990"/>
        </w:tabs>
        <w:spacing w:before="2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A. The Pharisees. The most numerous and influential of the five Jewish</w:t>
      </w:r>
      <w:r w:rsidR="00D1523A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sects: Pharisees, Sadducees, Zealots, Herodians, and Essenes. The Phari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sees numbered about 6000 at the time of Herod the Great (Gundry 48).</w:t>
      </w:r>
    </w:p>
    <w:p w14:paraId="2E0558DC" w14:textId="0698BF57" w:rsidR="001324D3" w:rsidRPr="00B27059" w:rsidRDefault="00BC1428" w:rsidP="004D5BF9">
      <w:pPr>
        <w:tabs>
          <w:tab w:val="left" w:pos="540"/>
          <w:tab w:val="left" w:pos="990"/>
          <w:tab w:val="left" w:pos="3796"/>
          <w:tab w:val="left" w:pos="3792"/>
          <w:tab w:val="left" w:pos="3801"/>
          <w:tab w:val="left" w:pos="3792"/>
          <w:tab w:val="left" w:pos="3796"/>
          <w:tab w:val="left" w:pos="3806"/>
          <w:tab w:val="left" w:pos="3801"/>
          <w:tab w:val="left" w:pos="3801"/>
          <w:tab w:val="left" w:pos="3806"/>
          <w:tab w:val="left" w:pos="3811"/>
        </w:tabs>
        <w:spacing w:before="2" w:line="240" w:lineRule="auto"/>
        <w:ind w:left="540" w:right="54" w:hanging="270"/>
        <w:jc w:val="left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1. The most succinct description of the Pharisees that I have found is by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Rivkin:  "A scholarly class dedicated to the teaching of the twofold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law (the written and the oral) and to the dissemination of their belief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in the world to come and the resurrection of the dead. They are not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mentioned in the Hebrew Scriptures, they taught laws and doctrines</w:t>
      </w:r>
      <w:r w:rsidR="00374CB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not set down in those scriptures, and they promised salvation to the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individual in a life beyond the grave, a concept not formulated in the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Pentateuch. Yet these Pharisees were so successful in winning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="00374CB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o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ver</w:t>
      </w:r>
      <w:r w:rsidR="00374CB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the people to </w:t>
      </w:r>
      <w:r w:rsidR="00D1523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innovational teachings that in the time of Jesus they</w:t>
      </w:r>
      <w:r w:rsidR="00D1523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are sitting in the chair of Moses, and legitimately so (cf. Mt. 23:1-3)"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(657).</w:t>
      </w:r>
    </w:p>
    <w:p w14:paraId="6508C4B2" w14:textId="5B6A6DCB" w:rsidR="001324D3" w:rsidRPr="00B27059" w:rsidRDefault="00BC1428" w:rsidP="004D5BF9">
      <w:pPr>
        <w:tabs>
          <w:tab w:val="left" w:pos="540"/>
          <w:tab w:val="left" w:pos="990"/>
          <w:tab w:val="left" w:pos="3513"/>
        </w:tabs>
        <w:spacing w:before="94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2.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The Pharisees are first mentioned during the reign of John </w:t>
      </w:r>
      <w:proofErr w:type="gram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Hyrcanus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(</w:t>
      </w:r>
      <w:proofErr w:type="gramEnd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135-104 BC).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(See point VIII.) They were the successors of the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Hasidim ("the pious"), the Jews who resisted the Hellenization efforts of the Seleucids (See point VI, E). Antagonism between the Pharisees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and the Sadducees was known this early. The Sadducees favored the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efforts of Hellenization.</w:t>
      </w:r>
    </w:p>
    <w:p w14:paraId="5F0CB780" w14:textId="47FC7D9F" w:rsidR="001324D3" w:rsidRPr="00B27059" w:rsidRDefault="00BC1428" w:rsidP="004D5BF9">
      <w:pPr>
        <w:tabs>
          <w:tab w:val="left" w:pos="540"/>
          <w:tab w:val="left" w:pos="990"/>
          <w:tab w:val="left" w:pos="3513"/>
        </w:tabs>
        <w:spacing w:before="45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3.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Josephus tells us much about the Pharisees. This information is sum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marized by Rivkin 658.</w:t>
      </w:r>
    </w:p>
    <w:p w14:paraId="05E8884A" w14:textId="4E4ABA10" w:rsidR="001324D3" w:rsidRPr="00B27059" w:rsidRDefault="00BC1428" w:rsidP="004D5BF9">
      <w:pPr>
        <w:tabs>
          <w:tab w:val="left" w:pos="540"/>
          <w:tab w:val="left" w:pos="990"/>
          <w:tab w:val="left" w:pos="3816"/>
          <w:tab w:val="left" w:pos="3820"/>
        </w:tabs>
        <w:spacing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a. They passed on to the people certain regulations </w:t>
      </w:r>
      <w:r w:rsidRPr="00B27059">
        <w:rPr>
          <w:rFonts w:asciiTheme="minorHAnsi" w:hAnsiTheme="minorHAnsi" w:cstheme="minorHAnsi"/>
          <w:i/>
          <w:color w:val="000000"/>
          <w:w w:val="126"/>
          <w:sz w:val="24"/>
          <w:szCs w:val="24"/>
        </w:rPr>
        <w:t xml:space="preserve">handed down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naptSocsav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) by former generations. Oral </w:t>
      </w:r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 xml:space="preserve">traditions </w:t>
      </w:r>
      <w:r w:rsidR="00B07614"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 xml:space="preserve">are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not recorded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in the law of Moses.</w:t>
      </w:r>
    </w:p>
    <w:p w14:paraId="44C129BE" w14:textId="77777777" w:rsidR="001324D3" w:rsidRPr="00B27059" w:rsidRDefault="00BC1428" w:rsidP="004D5BF9">
      <w:pPr>
        <w:tabs>
          <w:tab w:val="left" w:pos="540"/>
          <w:tab w:val="left" w:pos="900"/>
        </w:tabs>
        <w:spacing w:before="1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b. Most accurate expositors of the Law.</w:t>
      </w:r>
    </w:p>
    <w:p w14:paraId="416B33F7" w14:textId="77777777" w:rsidR="001324D3" w:rsidRPr="00B27059" w:rsidRDefault="00BC1428" w:rsidP="004D5BF9">
      <w:pPr>
        <w:tabs>
          <w:tab w:val="left" w:pos="540"/>
          <w:tab w:val="left" w:pos="900"/>
        </w:tabs>
        <w:spacing w:before="57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c. Held position of leading school of thought.</w:t>
      </w:r>
    </w:p>
    <w:p w14:paraId="48B571AF" w14:textId="77777777" w:rsidR="001324D3" w:rsidRPr="00B27059" w:rsidRDefault="00BC1428" w:rsidP="004D5BF9">
      <w:pPr>
        <w:tabs>
          <w:tab w:val="left" w:pos="540"/>
          <w:tab w:val="left" w:pos="900"/>
        </w:tabs>
        <w:spacing w:before="53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d. Offered a total system of governance to believers.</w:t>
      </w:r>
    </w:p>
    <w:p w14:paraId="73D71013" w14:textId="77777777" w:rsidR="001324D3" w:rsidRPr="00B27059" w:rsidRDefault="00BC1428" w:rsidP="004D5BF9">
      <w:pPr>
        <w:tabs>
          <w:tab w:val="left" w:pos="900"/>
        </w:tabs>
        <w:spacing w:before="53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e. Preached the immortality of the soul and resurrection of the body.</w:t>
      </w:r>
    </w:p>
    <w:p w14:paraId="1C90B060" w14:textId="77777777" w:rsidR="001324D3" w:rsidRPr="00B27059" w:rsidRDefault="00BC1428" w:rsidP="004D5BF9">
      <w:pPr>
        <w:tabs>
          <w:tab w:val="left" w:pos="900"/>
        </w:tabs>
        <w:spacing w:before="53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f. Affirmed the interplay of fate and free will.</w:t>
      </w:r>
    </w:p>
    <w:p w14:paraId="75CB15EF" w14:textId="2A3CE135" w:rsidR="001324D3" w:rsidRDefault="00BC1428" w:rsidP="004D5BF9">
      <w:pPr>
        <w:tabs>
          <w:tab w:val="left" w:pos="900"/>
          <w:tab w:val="left" w:pos="3820"/>
        </w:tabs>
        <w:spacing w:before="10" w:line="240" w:lineRule="auto"/>
        <w:ind w:left="900" w:right="54" w:hanging="270"/>
        <w:rPr>
          <w:rFonts w:asciiTheme="minorHAnsi" w:hAnsiTheme="minorHAnsi" w:cstheme="minorHAnsi"/>
          <w:color w:val="000000"/>
          <w:w w:val="117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g. Simon, son of Gamaliel, is mentioned as an unrivaled expert in the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laws.</w:t>
      </w:r>
    </w:p>
    <w:p w14:paraId="7C988761" w14:textId="77777777" w:rsidR="004D5BF9" w:rsidRPr="00B27059" w:rsidRDefault="004D5BF9" w:rsidP="004D5BF9">
      <w:pPr>
        <w:tabs>
          <w:tab w:val="left" w:pos="900"/>
          <w:tab w:val="left" w:pos="3820"/>
        </w:tabs>
        <w:spacing w:before="10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</w:p>
    <w:p w14:paraId="0B156179" w14:textId="5F693724" w:rsidR="001324D3" w:rsidRPr="00B27059" w:rsidRDefault="00BC1428" w:rsidP="004D5BF9">
      <w:pPr>
        <w:tabs>
          <w:tab w:val="left" w:pos="900"/>
          <w:tab w:val="left" w:pos="3532"/>
        </w:tabs>
        <w:spacing w:before="44" w:line="240" w:lineRule="auto"/>
        <w:ind w:left="45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lastRenderedPageBreak/>
        <w:t xml:space="preserve">4.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New Testament information about the Pharisees.</w:t>
      </w:r>
    </w:p>
    <w:p w14:paraId="624F9546" w14:textId="12330EB1" w:rsidR="001324D3" w:rsidRPr="00B27059" w:rsidRDefault="00BC1428" w:rsidP="004D5BF9">
      <w:pPr>
        <w:tabs>
          <w:tab w:val="left" w:pos="900"/>
          <w:tab w:val="left" w:pos="3806"/>
        </w:tabs>
        <w:spacing w:before="33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2"/>
          <w:sz w:val="24"/>
          <w:szCs w:val="24"/>
        </w:rPr>
        <w:t xml:space="preserve">a.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The New Testament names Nicodemus, Joseph of Arimathea,</w:t>
      </w:r>
      <w:r w:rsidR="004D5BF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Gamaliel, and Saul of Tarsus as Pharisees. Paul stated that the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Pharisees were the "straightest sect of our religion" (Acts 26:5),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epitome of orthodoxy.</w:t>
      </w:r>
    </w:p>
    <w:p w14:paraId="221E84B5" w14:textId="77777777" w:rsidR="001324D3" w:rsidRPr="00B27059" w:rsidRDefault="00BC1428" w:rsidP="004D5BF9">
      <w:pPr>
        <w:tabs>
          <w:tab w:val="left" w:pos="900"/>
        </w:tabs>
        <w:spacing w:before="46" w:line="240" w:lineRule="auto"/>
        <w:ind w:left="108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(1) As to the law, Paul had been a Pharisee (Phil. 3:5-6).</w:t>
      </w:r>
    </w:p>
    <w:p w14:paraId="34AF95E7" w14:textId="420150C7" w:rsidR="001324D3" w:rsidRPr="00B27059" w:rsidRDefault="00BC1428" w:rsidP="004D5BF9">
      <w:pPr>
        <w:tabs>
          <w:tab w:val="left" w:pos="900"/>
          <w:tab w:val="left" w:pos="8908"/>
        </w:tabs>
        <w:spacing w:before="53" w:line="240" w:lineRule="auto"/>
        <w:ind w:left="108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(2) He was zealous for the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traditions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of the fathers (Gal.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1:13-14).</w:t>
      </w:r>
      <w:r w:rsidR="004D5BF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This was the technical expression used by Josephus and the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Gospels to denote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oral law.</w:t>
      </w:r>
    </w:p>
    <w:p w14:paraId="2D03E949" w14:textId="255E8644" w:rsidR="001324D3" w:rsidRPr="00B27059" w:rsidRDefault="00BC1428" w:rsidP="004D5BF9">
      <w:pPr>
        <w:tabs>
          <w:tab w:val="left" w:pos="900"/>
          <w:tab w:val="left" w:pos="3825"/>
        </w:tabs>
        <w:spacing w:before="44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b.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Gospels present the Pharisees as a scholar class of the twofold</w:t>
      </w:r>
      <w:r w:rsidR="00B02A70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law (Mk. 7:5).</w:t>
      </w:r>
    </w:p>
    <w:p w14:paraId="0A195B5B" w14:textId="2A2A6024" w:rsidR="001324D3" w:rsidRPr="00B27059" w:rsidRDefault="00BC1428" w:rsidP="004D5BF9">
      <w:pPr>
        <w:tabs>
          <w:tab w:val="left" w:pos="900"/>
          <w:tab w:val="left" w:pos="3816"/>
        </w:tabs>
        <w:spacing w:before="53"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c.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The Pharisees rebuked Jesus and His disciples on several occasions.</w:t>
      </w:r>
    </w:p>
    <w:p w14:paraId="09D270A1" w14:textId="77777777" w:rsidR="001324D3" w:rsidRPr="00B27059" w:rsidRDefault="00BC1428" w:rsidP="00AC54BB">
      <w:pPr>
        <w:tabs>
          <w:tab w:val="left" w:pos="900"/>
        </w:tabs>
        <w:spacing w:before="53" w:line="240" w:lineRule="auto"/>
        <w:ind w:left="108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(1) For plucking grain on the sabbath (Mk. 2:23-27).</w:t>
      </w:r>
    </w:p>
    <w:p w14:paraId="6937774D" w14:textId="4EF97BD4" w:rsidR="001324D3" w:rsidRPr="00B27059" w:rsidRDefault="00BC1428" w:rsidP="00AC54BB">
      <w:pPr>
        <w:tabs>
          <w:tab w:val="left" w:pos="900"/>
          <w:tab w:val="left" w:pos="4209"/>
        </w:tabs>
        <w:spacing w:before="10" w:line="240" w:lineRule="auto"/>
        <w:ind w:left="108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(2) For allowing the disciples to transgress the traditions of the</w:t>
      </w:r>
      <w:r w:rsidR="00D1523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elders (Mt. </w:t>
      </w: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>15:1-9).</w:t>
      </w:r>
    </w:p>
    <w:p w14:paraId="0FE8A243" w14:textId="774FA79B" w:rsidR="001324D3" w:rsidRPr="00B27059" w:rsidRDefault="00BC1428" w:rsidP="00AC54BB">
      <w:pPr>
        <w:tabs>
          <w:tab w:val="left" w:pos="900"/>
          <w:tab w:val="left" w:pos="8544"/>
        </w:tabs>
        <w:spacing w:before="44" w:line="240" w:lineRule="auto"/>
        <w:ind w:left="108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(3) Challenging him on the legality of divorce (Mt.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19:1-9).</w:t>
      </w:r>
    </w:p>
    <w:p w14:paraId="6AA59D48" w14:textId="77777777" w:rsidR="001324D3" w:rsidRPr="00B27059" w:rsidRDefault="00BC1428" w:rsidP="00AC54BB">
      <w:pPr>
        <w:tabs>
          <w:tab w:val="left" w:pos="900"/>
        </w:tabs>
        <w:spacing w:before="33" w:line="240" w:lineRule="auto"/>
        <w:ind w:left="108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(4) Questioning the payment of tribute to Caesar (Mt. 22:15-22).</w:t>
      </w:r>
    </w:p>
    <w:p w14:paraId="6E8FD528" w14:textId="10343FFC" w:rsidR="001324D3" w:rsidRPr="00B27059" w:rsidRDefault="00BC1428" w:rsidP="00AC54BB">
      <w:pPr>
        <w:tabs>
          <w:tab w:val="left" w:pos="900"/>
          <w:tab w:val="left" w:pos="4214"/>
        </w:tabs>
        <w:spacing w:before="10" w:line="240" w:lineRule="auto"/>
        <w:ind w:left="108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(5) They commended Jesus when he refuted the Sadducees about</w:t>
      </w:r>
      <w:r w:rsidR="00D1523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resurrection (Mt. 22:23-34).</w:t>
      </w:r>
    </w:p>
    <w:p w14:paraId="1EF13EFE" w14:textId="554E7B3E" w:rsidR="001324D3" w:rsidRPr="00B27059" w:rsidRDefault="00BC1428" w:rsidP="00AC54BB">
      <w:pPr>
        <w:tabs>
          <w:tab w:val="left" w:pos="900"/>
          <w:tab w:val="left" w:pos="4214"/>
        </w:tabs>
        <w:spacing w:line="240" w:lineRule="auto"/>
        <w:ind w:left="108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(6) They differed with Jesus on whether the Messiah must be the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son of David (Mt. 22:41-45).</w:t>
      </w:r>
    </w:p>
    <w:p w14:paraId="1AFDCD1B" w14:textId="6B8485B0" w:rsidR="008A6A74" w:rsidRPr="00B27059" w:rsidRDefault="00BC1428" w:rsidP="00AC54BB">
      <w:pPr>
        <w:tabs>
          <w:tab w:val="left" w:pos="900"/>
          <w:tab w:val="left" w:pos="3844"/>
        </w:tabs>
        <w:spacing w:before="44" w:line="240" w:lineRule="auto"/>
        <w:ind w:left="720" w:right="54" w:hanging="360"/>
        <w:rPr>
          <w:rFonts w:asciiTheme="minorHAnsi" w:hAnsiTheme="minorHAnsi" w:cstheme="minorHAnsi"/>
          <w:color w:val="000000"/>
          <w:w w:val="116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d.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Jesus' analysis of the Pharisees. They sit "in the chair of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Moses."Practice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what they tell you, but do not follow their practice (Mt.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23:2-3).  "Here the Pharisees are explicitly confirmed as the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authoritative spokesmen for the Law and legitimately so. This,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despite whatever hostile feelings they engender in the followers of</w:t>
      </w:r>
      <w:r w:rsidR="00925667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Jesus and however hypocritical they may seem to be. (They may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indeed wish all their deeds to be seen by men; they may indeed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wear their phylacteries broad and their fringes long; they may relish</w:t>
      </w:r>
      <w:r w:rsidR="00925667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the place of honor at feasts, the best seats in the synagogues, </w:t>
      </w:r>
      <w:r w:rsidR="00D1523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and being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called rabbi, but withal they sit in Moses' seat and exercise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authority over the law legitimately (Mt. 23 </w:t>
      </w:r>
      <w:r w:rsidRPr="00B27059">
        <w:rPr>
          <w:rFonts w:asciiTheme="minorHAnsi" w:hAnsiTheme="minorHAnsi" w:cstheme="minorHAnsi"/>
          <w:i/>
          <w:color w:val="000000"/>
          <w:w w:val="116"/>
          <w:sz w:val="24"/>
          <w:szCs w:val="24"/>
        </w:rPr>
        <w:t xml:space="preserve">passim).)"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(Rivkin 658). </w:t>
      </w:r>
    </w:p>
    <w:p w14:paraId="752B2BE4" w14:textId="143FB80D" w:rsidR="008A6A74" w:rsidRPr="00B27059" w:rsidRDefault="00BC1428" w:rsidP="00AC54BB">
      <w:pPr>
        <w:tabs>
          <w:tab w:val="left" w:pos="900"/>
          <w:tab w:val="left" w:pos="3585"/>
          <w:tab w:val="left" w:pos="3590"/>
          <w:tab w:val="left" w:pos="3585"/>
          <w:tab w:val="left" w:pos="3585"/>
          <w:tab w:val="left" w:pos="3590"/>
          <w:tab w:val="left" w:pos="11520"/>
        </w:tabs>
        <w:spacing w:before="10" w:line="240" w:lineRule="auto"/>
        <w:ind w:left="540" w:right="54" w:hanging="270"/>
        <w:rPr>
          <w:rFonts w:asciiTheme="minorHAnsi" w:hAnsiTheme="minorHAnsi" w:cstheme="minorHAnsi"/>
          <w:color w:val="000000"/>
          <w:w w:val="123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5.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The Synagogue was used by the Pharisees to perpetuate their views. Rivkin admits that the origin of the synagogue is obscure, but states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that there was no mention of it in Palestine before the Hasmonean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period. He says, however, that "the most durable of institutions which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the Pharisees created was the synagogue..." (Rivkin 661). </w:t>
      </w:r>
    </w:p>
    <w:p w14:paraId="0D627FE4" w14:textId="15B2531D" w:rsidR="001324D3" w:rsidRPr="00B27059" w:rsidRDefault="00BC1428" w:rsidP="00AC54BB">
      <w:pPr>
        <w:tabs>
          <w:tab w:val="left" w:pos="900"/>
          <w:tab w:val="left" w:pos="3585"/>
          <w:tab w:val="left" w:pos="3590"/>
          <w:tab w:val="left" w:pos="3585"/>
          <w:tab w:val="left" w:pos="3585"/>
          <w:tab w:val="left" w:pos="3590"/>
          <w:tab w:val="left" w:pos="11520"/>
        </w:tabs>
        <w:spacing w:before="10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6.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The Pharisees may not have accepted the resurrection of Christ, but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they could not scoff at the idea of resurrection.</w:t>
      </w:r>
    </w:p>
    <w:p w14:paraId="6DE09FD6" w14:textId="75C362A2" w:rsidR="001324D3" w:rsidRPr="00B27059" w:rsidRDefault="00BC1428" w:rsidP="00AC54BB">
      <w:pPr>
        <w:tabs>
          <w:tab w:val="left" w:pos="900"/>
        </w:tabs>
        <w:spacing w:before="37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-8"/>
          <w:sz w:val="24"/>
          <w:szCs w:val="24"/>
        </w:rPr>
        <w:t>7</w:t>
      </w:r>
      <w:r w:rsidR="008A6A74" w:rsidRPr="00B27059">
        <w:rPr>
          <w:rFonts w:asciiTheme="minorHAnsi" w:hAnsiTheme="minorHAnsi" w:cstheme="minorHAnsi"/>
          <w:color w:val="000000"/>
          <w:spacing w:val="-8"/>
          <w:sz w:val="24"/>
          <w:szCs w:val="24"/>
        </w:rPr>
        <w:t>.</w:t>
      </w:r>
      <w:r w:rsidRPr="00B27059">
        <w:rPr>
          <w:rFonts w:asciiTheme="minorHAnsi" w:hAnsiTheme="minorHAnsi" w:cstheme="minorHAnsi"/>
          <w:color w:val="000000"/>
          <w:spacing w:val="-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The Pharisees tend to be looked upon as "guardians of orthodoxy,"</w:t>
      </w:r>
      <w:r w:rsidR="00D1523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"legalists," or "extremists." Their name literally means "separatists."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Gundry lists some of their extreme positions (48-49).</w:t>
      </w:r>
    </w:p>
    <w:p w14:paraId="5D60D8C4" w14:textId="77777777" w:rsidR="001324D3" w:rsidRPr="00B27059" w:rsidRDefault="00BC1428" w:rsidP="00AC54BB">
      <w:pPr>
        <w:tabs>
          <w:tab w:val="left" w:pos="900"/>
        </w:tabs>
        <w:spacing w:before="44" w:line="240" w:lineRule="auto"/>
        <w:ind w:left="360" w:right="54" w:firstLine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Scrupulous Sabbath Observance.</w:t>
      </w:r>
    </w:p>
    <w:p w14:paraId="6768B323" w14:textId="057E2FF6" w:rsidR="001324D3" w:rsidRPr="00B27059" w:rsidRDefault="00BC1428" w:rsidP="00AC54BB">
      <w:pPr>
        <w:tabs>
          <w:tab w:val="left" w:pos="900"/>
          <w:tab w:val="left" w:pos="4252"/>
        </w:tabs>
        <w:spacing w:before="10" w:line="240" w:lineRule="auto"/>
        <w:ind w:left="108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(1) Some forbade spitting on the bare ground on the Sabbath lest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this be considered plowing, thus Sabbath-breaking work.</w:t>
      </w:r>
    </w:p>
    <w:p w14:paraId="36AD410C" w14:textId="20928C91" w:rsidR="001324D3" w:rsidRPr="00B27059" w:rsidRDefault="00BC1428" w:rsidP="00AC54BB">
      <w:pPr>
        <w:tabs>
          <w:tab w:val="left" w:pos="900"/>
          <w:tab w:val="left" w:pos="4257"/>
        </w:tabs>
        <w:spacing w:line="240" w:lineRule="auto"/>
        <w:ind w:left="108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(2) A woman should not look in a mirror on the Sabbath lest she</w:t>
      </w:r>
      <w:r w:rsidR="00885C33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see a gray hair and be tempted to pluck it.</w:t>
      </w:r>
    </w:p>
    <w:p w14:paraId="2FA54273" w14:textId="5F9B83BC" w:rsidR="001324D3" w:rsidRPr="00B27059" w:rsidRDefault="00BC1428" w:rsidP="00AC54BB">
      <w:pPr>
        <w:tabs>
          <w:tab w:val="left" w:pos="900"/>
        </w:tabs>
        <w:spacing w:before="32" w:line="240" w:lineRule="auto"/>
        <w:ind w:left="108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(3) Some questioned whether they could eat an egg laid on a festival</w:t>
      </w:r>
      <w:r w:rsidR="00693E24"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day. It might be tainted even though the hen was unaware of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festival day.</w:t>
      </w:r>
    </w:p>
    <w:p w14:paraId="71F30E7D" w14:textId="77777777" w:rsidR="001324D3" w:rsidRPr="00B27059" w:rsidRDefault="00BC1428" w:rsidP="00AC54BB">
      <w:pPr>
        <w:tabs>
          <w:tab w:val="left" w:pos="900"/>
        </w:tabs>
        <w:spacing w:before="46" w:line="240" w:lineRule="auto"/>
        <w:ind w:left="90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b. They devised legal loopholes for their convenience.</w:t>
      </w:r>
    </w:p>
    <w:p w14:paraId="147FD403" w14:textId="4B182E8E" w:rsidR="001324D3" w:rsidRPr="00B27059" w:rsidRDefault="00BC1428" w:rsidP="00AC54BB">
      <w:pPr>
        <w:tabs>
          <w:tab w:val="left" w:pos="900"/>
          <w:tab w:val="left" w:pos="990"/>
        </w:tabs>
        <w:spacing w:before="38" w:line="240" w:lineRule="auto"/>
        <w:ind w:left="99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lastRenderedPageBreak/>
        <w:t xml:space="preserve">(1) One could not carry his clothes out of a burning house on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Sabbath, but he could put on several layers of clothing and wear</w:t>
      </w:r>
      <w:r w:rsidR="00885C33"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them out of the house.</w:t>
      </w:r>
    </w:p>
    <w:p w14:paraId="06F541A6" w14:textId="2AC2921B" w:rsidR="001324D3" w:rsidRPr="00B27059" w:rsidRDefault="00BC1428" w:rsidP="00AC54BB">
      <w:pPr>
        <w:tabs>
          <w:tab w:val="left" w:pos="900"/>
          <w:tab w:val="left" w:pos="990"/>
        </w:tabs>
        <w:spacing w:before="2" w:line="240" w:lineRule="auto"/>
        <w:ind w:left="99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(2) Travel on the Sabbath was limited to three-fifths of a mile from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the town where he lived. On Friday they could take food to a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house three-fifths of a mile from home and go there on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Sabbath. This was considered his "home away from home" so</w:t>
      </w:r>
      <w:r w:rsidR="00885C33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he could go yet another three-fifths of a mile.</w:t>
      </w:r>
    </w:p>
    <w:p w14:paraId="09E42685" w14:textId="636B151D" w:rsidR="001324D3" w:rsidRPr="00B27059" w:rsidRDefault="00BC1428" w:rsidP="00D90F08">
      <w:pPr>
        <w:tabs>
          <w:tab w:val="left" w:pos="900"/>
          <w:tab w:val="left" w:pos="990"/>
          <w:tab w:val="left" w:pos="3292"/>
        </w:tabs>
        <w:spacing w:before="12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color w:val="000000"/>
          <w:w w:val="108"/>
          <w:sz w:val="24"/>
          <w:szCs w:val="24"/>
        </w:rPr>
        <w:t xml:space="preserve">B. </w:t>
      </w:r>
      <w:r w:rsidRPr="0025737E">
        <w:rPr>
          <w:rFonts w:asciiTheme="minorHAnsi" w:hAnsiTheme="minorHAnsi" w:cstheme="minorHAnsi"/>
          <w:color w:val="000000"/>
          <w:w w:val="120"/>
          <w:sz w:val="24"/>
          <w:szCs w:val="24"/>
        </w:rPr>
        <w:t>The Sadducees.</w:t>
      </w:r>
      <w:r w:rsidRPr="00B27059">
        <w:rPr>
          <w:rFonts w:asciiTheme="minorHAnsi" w:hAnsiTheme="minorHAnsi" w:cstheme="minorHAnsi"/>
          <w:b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Sadducees were a smaller group than the Pharisees,</w:t>
      </w:r>
    </w:p>
    <w:p w14:paraId="10A66C0D" w14:textId="77777777" w:rsidR="001324D3" w:rsidRPr="00B27059" w:rsidRDefault="00BC1428" w:rsidP="00D90F08">
      <w:pPr>
        <w:tabs>
          <w:tab w:val="left" w:pos="900"/>
        </w:tabs>
        <w:spacing w:before="1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but wielded more political power because they controlled the priesthood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(Gundry 49).</w:t>
      </w:r>
    </w:p>
    <w:p w14:paraId="5B8BD6E2" w14:textId="1651A1F3" w:rsidR="001324D3" w:rsidRPr="00B27059" w:rsidRDefault="00BC1428" w:rsidP="00AC54BB">
      <w:pPr>
        <w:tabs>
          <w:tab w:val="left" w:pos="900"/>
          <w:tab w:val="left" w:pos="3619"/>
          <w:tab w:val="left" w:pos="3619"/>
        </w:tabs>
        <w:spacing w:before="9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1. The Origin of the Sadducees. They are first mentioned as a party during</w:t>
      </w:r>
      <w:r w:rsidR="00885C33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the reign of John Hyrcanus (135-104 BC). (See point VIII.) They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perpetuated the ideal of the Hellenist party.</w:t>
      </w:r>
    </w:p>
    <w:p w14:paraId="1EBF83BB" w14:textId="2F8E6C6D" w:rsidR="001324D3" w:rsidRPr="00B27059" w:rsidRDefault="00BC1428" w:rsidP="00AC54BB">
      <w:pPr>
        <w:tabs>
          <w:tab w:val="left" w:pos="900"/>
          <w:tab w:val="left" w:pos="3633"/>
        </w:tabs>
        <w:spacing w:before="2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2. The Name. There is </w:t>
      </w:r>
      <w:r w:rsidR="00885C33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a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considerable difference as to the origin of the</w:t>
      </w:r>
      <w:r w:rsidR="00693E24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name Sadducee.</w:t>
      </w:r>
    </w:p>
    <w:p w14:paraId="028573CC" w14:textId="70ABFE38" w:rsidR="001324D3" w:rsidRPr="00B27059" w:rsidRDefault="00BC1428" w:rsidP="00AC54BB">
      <w:pPr>
        <w:tabs>
          <w:tab w:val="left" w:pos="900"/>
        </w:tabs>
        <w:spacing w:before="44" w:line="240" w:lineRule="auto"/>
        <w:ind w:left="99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a. The name means "righteous ones."</w:t>
      </w:r>
    </w:p>
    <w:p w14:paraId="54B7FAE7" w14:textId="23D0CBE2" w:rsidR="001324D3" w:rsidRPr="00B27059" w:rsidRDefault="00BC1428" w:rsidP="00AC54BB">
      <w:pPr>
        <w:tabs>
          <w:tab w:val="left" w:pos="900"/>
          <w:tab w:val="left" w:pos="990"/>
        </w:tabs>
        <w:spacing w:before="40" w:line="240" w:lineRule="auto"/>
        <w:ind w:left="99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b. The name is derived from Zadok, a leading priest under David (2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Sam. 8:17; 15:24</w:t>
      </w:r>
      <w:r w:rsidR="00B07614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ff.) and chief </w:t>
      </w:r>
      <w:r w:rsidR="00885C33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priest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under Solomon (1 Kings 1:32;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2:35).</w:t>
      </w:r>
    </w:p>
    <w:p w14:paraId="312146B0" w14:textId="64C185E0" w:rsidR="001324D3" w:rsidRPr="00B27059" w:rsidRDefault="00BC1428" w:rsidP="00AC54BB">
      <w:pPr>
        <w:tabs>
          <w:tab w:val="left" w:pos="900"/>
          <w:tab w:val="left" w:pos="990"/>
        </w:tabs>
        <w:spacing w:line="240" w:lineRule="auto"/>
        <w:ind w:left="99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c. T. W. Manson has suggested that the Aramaic/Hebrew word is a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transliteration of the Greek word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criyuSticot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, meaning "syndics,"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"judges," or "fiscal controllers." "The use of </w:t>
      </w:r>
      <w:proofErr w:type="spellStart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su</w:t>
      </w:r>
      <w:proofErr w:type="spellEnd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/</w:t>
      </w:r>
      <w:proofErr w:type="spellStart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ndikoi</w:t>
      </w:r>
      <w:proofErr w:type="spellEnd"/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can be</w:t>
      </w:r>
      <w:r w:rsidR="00693E24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traced back to </w:t>
      </w:r>
      <w:r w:rsidR="00885C33"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the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4th </w:t>
      </w:r>
      <w:r w:rsidR="00885C33"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century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. BC Athens. It came during the Roman period</w:t>
      </w:r>
      <w:r w:rsidR="008A6A74"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to refer to individuals having responsibilities and authority quite</w:t>
      </w:r>
      <w:r w:rsidR="008A6A74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similar to that held by the Sadducees in Jerusalem (i.e., serving in</w:t>
      </w:r>
      <w:r w:rsidR="008A6A74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somewhat of a mediatorial role between the Roman authorities</w:t>
      </w:r>
      <w:r w:rsidR="008A6A74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and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the local or national community). </w:t>
      </w:r>
      <w:proofErr w:type="gramStart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Thus</w:t>
      </w:r>
      <w:proofErr w:type="gramEnd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the word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syndic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was used</w:t>
      </w:r>
      <w:r w:rsidR="008A6A74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also to refer to members of the Jewish senate, the Sanhedrin"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(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Hagner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212).</w:t>
      </w:r>
    </w:p>
    <w:p w14:paraId="64A1A574" w14:textId="77777777" w:rsidR="001324D3" w:rsidRPr="00B27059" w:rsidRDefault="00BC1428" w:rsidP="00AC54BB">
      <w:pPr>
        <w:tabs>
          <w:tab w:val="left" w:pos="900"/>
          <w:tab w:val="left" w:pos="990"/>
        </w:tabs>
        <w:spacing w:before="43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3. Beliefs and Teachings.</w:t>
      </w:r>
    </w:p>
    <w:p w14:paraId="67916082" w14:textId="793500CF" w:rsidR="001324D3" w:rsidRPr="00B27059" w:rsidRDefault="00BC1428" w:rsidP="00AC54BB">
      <w:pPr>
        <w:tabs>
          <w:tab w:val="left" w:pos="6873"/>
        </w:tabs>
        <w:spacing w:before="53" w:line="240" w:lineRule="auto"/>
        <w:ind w:left="99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a. Regarded only the Pentateuch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(Mosaic law, or Torah) as fully</w:t>
      </w:r>
      <w:r w:rsidR="00693E24"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authoritative. they denied the oral law of the </w:t>
      </w:r>
      <w:proofErr w:type="spellStart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nonpriestly</w:t>
      </w:r>
      <w:proofErr w:type="spellEnd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rabbis.</w:t>
      </w:r>
    </w:p>
    <w:p w14:paraId="4F304433" w14:textId="67CC729C" w:rsidR="001324D3" w:rsidRPr="00B27059" w:rsidRDefault="00BC1428" w:rsidP="00AC54BB">
      <w:pPr>
        <w:tabs>
          <w:tab w:val="left" w:pos="3993"/>
          <w:tab w:val="left" w:pos="3993"/>
        </w:tabs>
        <w:spacing w:before="10" w:line="240" w:lineRule="auto"/>
        <w:ind w:left="99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b.  "They did not believe in divine foreordination, angels, spirits, or</w:t>
      </w:r>
      <w:r w:rsidR="00885C33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immortality of the soul and resurrection of the body, as did the Pharisees" (Gundry 49). See Mt. 22:23 and Acts 23:8.</w:t>
      </w:r>
    </w:p>
    <w:p w14:paraId="09B544BA" w14:textId="2955C388" w:rsidR="001324D3" w:rsidRPr="00B27059" w:rsidRDefault="00BC1428" w:rsidP="00AC54BB">
      <w:pPr>
        <w:tabs>
          <w:tab w:val="left" w:pos="900"/>
          <w:tab w:val="left" w:pos="3700"/>
        </w:tabs>
        <w:spacing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4. The Sadducees were of the aristocratic class. In their religious views</w:t>
      </w:r>
      <w:r w:rsidR="00885C33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they were liberals.</w:t>
      </w:r>
    </w:p>
    <w:p w14:paraId="2ECDD5E4" w14:textId="2223BD40" w:rsidR="001324D3" w:rsidRPr="00B27059" w:rsidRDefault="00BC1428" w:rsidP="00AC54BB">
      <w:pPr>
        <w:tabs>
          <w:tab w:val="left" w:pos="900"/>
          <w:tab w:val="left" w:pos="7598"/>
        </w:tabs>
        <w:spacing w:before="24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2"/>
          <w:w w:val="127"/>
          <w:sz w:val="24"/>
          <w:szCs w:val="24"/>
        </w:rPr>
        <w:t xml:space="preserve">5. When the Temple was destroyed in AD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70, the Sadducean </w:t>
      </w:r>
      <w:r w:rsidR="00693E24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party disintegrated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.</w:t>
      </w:r>
    </w:p>
    <w:p w14:paraId="17345CD9" w14:textId="127B9203" w:rsidR="001324D3" w:rsidRPr="00B27059" w:rsidRDefault="00BC1428" w:rsidP="00AC54BB">
      <w:pPr>
        <w:tabs>
          <w:tab w:val="left" w:pos="900"/>
          <w:tab w:val="left" w:pos="3398"/>
        </w:tabs>
        <w:spacing w:before="153" w:line="240" w:lineRule="auto"/>
        <w:ind w:left="360" w:right="54" w:hanging="27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C. </w:t>
      </w:r>
      <w:r w:rsidRPr="0025737E">
        <w:rPr>
          <w:rFonts w:asciiTheme="minorHAnsi" w:hAnsiTheme="minorHAnsi" w:cstheme="minorHAnsi"/>
          <w:color w:val="000000"/>
          <w:w w:val="122"/>
          <w:sz w:val="24"/>
          <w:szCs w:val="24"/>
        </w:rPr>
        <w:t>The Zealots</w:t>
      </w:r>
      <w:r w:rsidRPr="00B27059">
        <w:rPr>
          <w:rFonts w:asciiTheme="minorHAnsi" w:hAnsiTheme="minorHAnsi" w:cstheme="minorHAnsi"/>
          <w:b/>
          <w:color w:val="000000"/>
          <w:w w:val="122"/>
          <w:sz w:val="24"/>
          <w:szCs w:val="24"/>
        </w:rPr>
        <w:t xml:space="preserve">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Zealots were concerned chiefly with political matters,</w:t>
      </w:r>
      <w:r w:rsidR="00693E24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longing for the independence of the Jewish people as a nation. They were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"revolutionaries dedicated to the overthrow of Roman power. They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refused to pay taxes to Rome, regarded acknowledgment of loyalty to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Caesar as sin, and sparked several uprisings, including the Jewish revolt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which resulted in the destruction of Jerusalem in AD 70. Scholars usually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identify the Zealots with the Sicarii ("assassins"), who carried concealed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daggers" (Gundry 51).</w:t>
      </w:r>
    </w:p>
    <w:p w14:paraId="35233945" w14:textId="3946792C" w:rsidR="001324D3" w:rsidRPr="00B27059" w:rsidRDefault="00BC1428" w:rsidP="00AC54BB">
      <w:pPr>
        <w:tabs>
          <w:tab w:val="left" w:pos="900"/>
          <w:tab w:val="left" w:pos="1080"/>
        </w:tabs>
        <w:spacing w:before="23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; Acts 1:13).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Cananean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is the Aramaic word for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Zealot (cf. Mk. 3:18).</w:t>
      </w:r>
    </w:p>
    <w:p w14:paraId="5FA35630" w14:textId="07964E4C" w:rsidR="00AC54BB" w:rsidRPr="00B27059" w:rsidRDefault="00AC54BB" w:rsidP="00AC54BB">
      <w:pPr>
        <w:tabs>
          <w:tab w:val="left" w:pos="900"/>
          <w:tab w:val="left" w:pos="1080"/>
        </w:tabs>
        <w:spacing w:before="13" w:line="240" w:lineRule="auto"/>
        <w:ind w:left="63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1. Origin. According to Josephus the sect of the Zealots was formed in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AD 6 when Judas the Galilean and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Zadduk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the Pharisee rebelled against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Rome. Russell points out that "they may justifiably be regarded as true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spiritual children of the Maccabees" (37, 53).</w:t>
      </w:r>
    </w:p>
    <w:p w14:paraId="24131F55" w14:textId="77777777" w:rsidR="00AC54BB" w:rsidRDefault="00AC54BB" w:rsidP="00AC54BB">
      <w:pPr>
        <w:tabs>
          <w:tab w:val="left" w:pos="900"/>
          <w:tab w:val="left" w:pos="3436"/>
        </w:tabs>
        <w:spacing w:before="144" w:line="240" w:lineRule="auto"/>
        <w:ind w:left="630" w:right="54" w:hanging="270"/>
        <w:rPr>
          <w:rFonts w:asciiTheme="minorHAnsi" w:hAnsiTheme="minorHAnsi" w:cstheme="minorHAnsi"/>
          <w:color w:val="000000"/>
          <w:w w:val="121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lastRenderedPageBreak/>
        <w:t xml:space="preserve">2. One of the twelve apostles had been a member of this party, "Simon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Zealot" (Lk. 6:15</w:t>
      </w:r>
    </w:p>
    <w:p w14:paraId="2114AE03" w14:textId="1D5ED9F0" w:rsidR="001324D3" w:rsidRPr="00B27059" w:rsidRDefault="00AC54BB" w:rsidP="00AC54BB">
      <w:pPr>
        <w:tabs>
          <w:tab w:val="left" w:pos="900"/>
          <w:tab w:val="left" w:pos="3436"/>
        </w:tabs>
        <w:spacing w:before="14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D. </w:t>
      </w:r>
      <w:r w:rsidR="00BC1428" w:rsidRPr="0025737E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Herodians. </w:t>
      </w:r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 minority of influential Jews who were wholly politically minded. Gundry says they were mainly "the Sadducean aristocracy </w:t>
      </w:r>
      <w:r w:rsidR="00BC142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of priests who supported the Herodian dynasty and, by implication, the Roman rule, which had put the </w:t>
      </w:r>
      <w:proofErr w:type="spellStart"/>
      <w:r w:rsidR="00BC142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Herods</w:t>
      </w:r>
      <w:proofErr w:type="spellEnd"/>
      <w:r w:rsidR="00BC142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in power" (51).</w:t>
      </w:r>
    </w:p>
    <w:p w14:paraId="6958D69F" w14:textId="165A2C80" w:rsidR="001324D3" w:rsidRPr="00B27059" w:rsidRDefault="00BC1428" w:rsidP="00D90F08">
      <w:pPr>
        <w:tabs>
          <w:tab w:val="left" w:pos="900"/>
          <w:tab w:val="left" w:pos="3422"/>
          <w:tab w:val="left" w:pos="3427"/>
          <w:tab w:val="left" w:pos="3417"/>
        </w:tabs>
        <w:spacing w:before="5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25737E">
        <w:rPr>
          <w:rFonts w:asciiTheme="minorHAnsi" w:hAnsiTheme="minorHAnsi" w:cstheme="minorHAnsi"/>
          <w:color w:val="000000"/>
          <w:w w:val="124"/>
          <w:sz w:val="24"/>
          <w:szCs w:val="24"/>
        </w:rPr>
        <w:t>E.  The Essenes.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Not mentioned in the New Testament, but mentioned by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Pliny, Josephus and Philo of Alexander. The monastic group who left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Dead Sea Scrolls, at Qumran, on the. west shore of the Dead Sea, are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usually identified with the Essenes.</w:t>
      </w:r>
    </w:p>
    <w:p w14:paraId="102E7C17" w14:textId="5EC4FF77" w:rsidR="001324D3" w:rsidRPr="00B27059" w:rsidRDefault="00BC1428" w:rsidP="00AC54BB">
      <w:pPr>
        <w:spacing w:before="24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1. Origin.  Some scholars look upon the Essenes as "a Palestinian</w:t>
      </w:r>
      <w:r w:rsidR="00885C33"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phenomenon, the fruit of a reaction against the progressive </w:t>
      </w:r>
      <w:r w:rsidR="00885C33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Hellenization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of Palestinian Judaism" (Murphy-O'Connor 103). W. F. Albright,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in 1946, and </w:t>
      </w:r>
      <w:r w:rsidR="00885C33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Murphy-O’Connor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in his recent "provisional" article,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suggest that the Essenes were Jews who returned from Babylon just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prior to the time of the Maccabean high priest Jonathan (152-143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Bc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).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He believes that the "wicked priest" of the Dead Sea literature was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Jonathan, who held the office of high priest without having any</w:t>
      </w:r>
      <w:r w:rsidR="00885C33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traditional right to it. This makes the "Teacher of Righteousness" a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contemporary of Jonathan.</w:t>
      </w:r>
    </w:p>
    <w:p w14:paraId="625B282A" w14:textId="72A2756A" w:rsidR="001324D3" w:rsidRPr="00B27059" w:rsidRDefault="00BC1428" w:rsidP="00AC54BB">
      <w:pPr>
        <w:tabs>
          <w:tab w:val="left" w:pos="1350"/>
          <w:tab w:val="left" w:pos="4046"/>
        </w:tabs>
        <w:spacing w:before="1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</w:t>
      </w:r>
      <w:r w:rsidR="008A6A74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.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 Gundry says that the Essenes, like the Pharisees, "evolved from</w:t>
      </w:r>
      <w:r w:rsidR="00885C33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Hasidim" (50).</w:t>
      </w:r>
    </w:p>
    <w:p w14:paraId="5E20BABB" w14:textId="53255501" w:rsidR="001324D3" w:rsidRPr="00B27059" w:rsidRDefault="00BC1428" w:rsidP="00AC54BB">
      <w:pPr>
        <w:spacing w:before="9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b. Possibly during the time of Jonathan, but probably during the reign</w:t>
      </w:r>
      <w:r w:rsidR="00885C33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of John Hyrcanus, at least part of the Essenes took up residence in</w:t>
      </w:r>
      <w:r w:rsidR="00885C33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wilderness at Qumran.</w:t>
      </w:r>
    </w:p>
    <w:p w14:paraId="28A89238" w14:textId="4A590F0F" w:rsidR="001324D3" w:rsidRPr="00B27059" w:rsidRDefault="00BC1428" w:rsidP="00AC54BB">
      <w:pPr>
        <w:spacing w:before="2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c. The dated coins at Qumran help to identify the time period of the</w:t>
      </w:r>
      <w:r w:rsidR="00885C33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settlement. Coins range from the reign of Antiochus VII (132-130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BC) to the days of the Roman prefects and procurators_ Occupation</w:t>
      </w:r>
      <w:r w:rsidR="00885C33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at Qumran was from the second half of the second century until</w:t>
      </w:r>
      <w:r w:rsidR="00885C33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about AD 68 (cf. Vermes 210).</w:t>
      </w:r>
    </w:p>
    <w:p w14:paraId="65FE329A" w14:textId="00914A4E" w:rsidR="001324D3" w:rsidRPr="00B27059" w:rsidRDefault="00BC1428" w:rsidP="00AC54BB">
      <w:pPr>
        <w:tabs>
          <w:tab w:val="left" w:pos="900"/>
        </w:tabs>
        <w:spacing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2. It has been suggested by some that John the Baptist was an Essene, by</w:t>
      </w:r>
      <w:r w:rsidR="00885C33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others that Jesus was an Essene, and that the early church grew out of</w:t>
      </w:r>
      <w:r w:rsidR="00885C33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the Essene movement. For a reply to this view see Jenkins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("Did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Christianity...?") or Bruce </w:t>
      </w:r>
      <w:r w:rsidRPr="00B27059">
        <w:rPr>
          <w:rFonts w:asciiTheme="minorHAnsi" w:hAnsiTheme="minorHAnsi" w:cstheme="minorHAnsi"/>
          <w:i/>
          <w:color w:val="000000"/>
          <w:w w:val="116"/>
          <w:sz w:val="24"/>
          <w:szCs w:val="24"/>
        </w:rPr>
        <w:t>(Second Thoughts).</w:t>
      </w:r>
    </w:p>
    <w:p w14:paraId="63E829FD" w14:textId="77777777" w:rsidR="001324D3" w:rsidRPr="00B27059" w:rsidRDefault="001324D3" w:rsidP="00AC54BB">
      <w:pPr>
        <w:tabs>
          <w:tab w:val="left" w:pos="900"/>
        </w:tabs>
        <w:spacing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</w:p>
    <w:p w14:paraId="5C9FCC44" w14:textId="77777777" w:rsidR="001324D3" w:rsidRPr="00B27059" w:rsidRDefault="00BC1428" w:rsidP="00D90F08">
      <w:pPr>
        <w:tabs>
          <w:tab w:val="left" w:pos="900"/>
        </w:tabs>
        <w:spacing w:before="11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>OTHER GROUPS</w:t>
      </w:r>
    </w:p>
    <w:p w14:paraId="796C221E" w14:textId="18A6ADDD" w:rsidR="001324D3" w:rsidRPr="00B27059" w:rsidRDefault="00BC1428" w:rsidP="00AC54BB">
      <w:pPr>
        <w:tabs>
          <w:tab w:val="left" w:pos="900"/>
        </w:tabs>
        <w:spacing w:before="233" w:line="240" w:lineRule="auto"/>
        <w:ind w:left="36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F. Scribes. Not a religious or political group, but a "professional group_"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spacing w:val="2"/>
          <w:w w:val="129"/>
          <w:sz w:val="24"/>
          <w:szCs w:val="24"/>
        </w:rPr>
        <w:t xml:space="preserve">The terms "lawyer," "scribe," and teacher </w:t>
      </w:r>
      <w:r w:rsidRPr="00B27059">
        <w:rPr>
          <w:rFonts w:asciiTheme="minorHAnsi" w:hAnsiTheme="minorHAnsi" w:cstheme="minorHAnsi"/>
          <w:color w:val="000000"/>
          <w:spacing w:val="3"/>
          <w:w w:val="129"/>
          <w:sz w:val="24"/>
          <w:szCs w:val="24"/>
        </w:rPr>
        <w:t>(of the law)" are used</w:t>
      </w:r>
      <w:r w:rsidR="00D90F08">
        <w:rPr>
          <w:rFonts w:asciiTheme="minorHAnsi" w:hAnsiTheme="minorHAnsi" w:cstheme="minorHAnsi"/>
          <w:color w:val="000000"/>
          <w:spacing w:val="3"/>
          <w:w w:val="12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synonymously in the New Testament. These men were also called "rabbi,"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literally, "my great one," or "my master, teacher" (Gundry 51).</w:t>
      </w:r>
    </w:p>
    <w:p w14:paraId="4465DBCC" w14:textId="7E7A6234" w:rsidR="001324D3" w:rsidRPr="00B27059" w:rsidRDefault="00BC1428" w:rsidP="00AC54BB">
      <w:pPr>
        <w:tabs>
          <w:tab w:val="left" w:pos="540"/>
          <w:tab w:val="left" w:pos="990"/>
          <w:tab w:val="left" w:pos="3758"/>
        </w:tabs>
        <w:spacing w:before="3" w:line="240" w:lineRule="auto"/>
        <w:ind w:left="81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1. Originated with Ezra who read and interpreted the law to the returned</w:t>
      </w:r>
      <w:r w:rsidR="00885C33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captives (Ezra 7:12; Neh. 8:8).</w:t>
      </w:r>
    </w:p>
    <w:p w14:paraId="12AE078A" w14:textId="313E97E6" w:rsidR="001324D3" w:rsidRPr="00B27059" w:rsidRDefault="00BC1428" w:rsidP="00AC54BB">
      <w:pPr>
        <w:tabs>
          <w:tab w:val="left" w:pos="540"/>
          <w:tab w:val="left" w:pos="990"/>
          <w:tab w:val="left" w:pos="3763"/>
        </w:tabs>
        <w:spacing w:line="240" w:lineRule="auto"/>
        <w:ind w:left="81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2. Most of the scribes were identified with the Pharisees at the time of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Christ. (See information about Pharisees above).</w:t>
      </w:r>
    </w:p>
    <w:p w14:paraId="4B367A4C" w14:textId="43D067FC" w:rsidR="001324D3" w:rsidRPr="00B27059" w:rsidRDefault="00BC1428" w:rsidP="00AC54BB">
      <w:pPr>
        <w:tabs>
          <w:tab w:val="left" w:pos="540"/>
          <w:tab w:val="left" w:pos="900"/>
        </w:tabs>
        <w:spacing w:line="240" w:lineRule="auto"/>
        <w:ind w:left="81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3. The scribes were regarded as authoritative interpreters of the law. They</w:t>
      </w:r>
      <w:r w:rsidR="00885C33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likewise had to be experts in all the traditions of the elders.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4. The teaching methods of Jesus (as one possessing authority, "I say</w:t>
      </w:r>
      <w:r w:rsidR="00885C33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unto you...") were impressive to the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lastRenderedPageBreak/>
        <w:t>people who had been listening to</w:t>
      </w:r>
      <w:r w:rsidR="00885C33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the scribes (Mt. 7:28-29). The scribes would cite the law and then give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the various interpretations of the fathers.</w:t>
      </w:r>
    </w:p>
    <w:p w14:paraId="1A2E4A8A" w14:textId="5BFF4120" w:rsidR="001324D3" w:rsidRPr="00B27059" w:rsidRDefault="00BC1428" w:rsidP="00AC54BB">
      <w:pPr>
        <w:tabs>
          <w:tab w:val="left" w:pos="900"/>
          <w:tab w:val="left" w:pos="3350"/>
        </w:tabs>
        <w:spacing w:before="114" w:line="240" w:lineRule="auto"/>
        <w:ind w:left="36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G.</w:t>
      </w:r>
      <w:r w:rsidR="00693E24" w:rsidRPr="00B2705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The Sanhedrin.</w:t>
      </w:r>
    </w:p>
    <w:p w14:paraId="5D50D613" w14:textId="2840C41E" w:rsidR="001324D3" w:rsidRPr="00B27059" w:rsidRDefault="00BC1428" w:rsidP="00AC54BB">
      <w:pPr>
        <w:tabs>
          <w:tab w:val="left" w:pos="900"/>
          <w:tab w:val="left" w:pos="990"/>
          <w:tab w:val="left" w:pos="3657"/>
        </w:tabs>
        <w:spacing w:before="40" w:line="240" w:lineRule="auto"/>
        <w:ind w:left="108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04"/>
          <w:sz w:val="24"/>
          <w:szCs w:val="24"/>
        </w:rPr>
        <w:t xml:space="preserve">1.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Under Roman rule the Jews were allowed to exercise power over</w:t>
      </w:r>
      <w:r w:rsidR="00693E24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religious and domestic affairs. There were many local courts but the </w:t>
      </w:r>
      <w:r w:rsidR="00885C33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supreme court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was the Sanhedrin.</w:t>
      </w:r>
    </w:p>
    <w:p w14:paraId="01317025" w14:textId="28791E56" w:rsidR="001324D3" w:rsidRPr="00B27059" w:rsidRDefault="00BC1428" w:rsidP="00AC54BB">
      <w:pPr>
        <w:tabs>
          <w:tab w:val="left" w:pos="900"/>
          <w:tab w:val="left" w:pos="990"/>
          <w:tab w:val="left" w:pos="3950"/>
          <w:tab w:val="left" w:pos="3945"/>
          <w:tab w:val="left" w:pos="3950"/>
        </w:tabs>
        <w:spacing w:line="240" w:lineRule="auto"/>
        <w:ind w:left="144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There were 71 members: a high priest and 70 other members from</w:t>
      </w:r>
      <w:r w:rsidR="00885C33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both Pharisees and Sadducees. The Sanhedrin was dominated,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however, by a priestly aristocracy (therefore, mostly Sadducees)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Hagner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271).</w:t>
      </w:r>
    </w:p>
    <w:p w14:paraId="277108EE" w14:textId="6ACB3EA5" w:rsidR="001324D3" w:rsidRPr="00B27059" w:rsidRDefault="00BC1428" w:rsidP="00AC54BB">
      <w:pPr>
        <w:tabs>
          <w:tab w:val="left" w:pos="900"/>
          <w:tab w:val="left" w:pos="990"/>
          <w:tab w:val="left" w:pos="3950"/>
        </w:tabs>
        <w:spacing w:line="240" w:lineRule="auto"/>
        <w:ind w:left="144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b. New Testament Names: council (assembly) of the elders, chief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priests, scribes (Lk. 22:66; Mt. 27:1; 26:59; Acts 22:5). The Greek</w:t>
      </w:r>
      <w:r w:rsidR="00693E24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name is avve5plov </w:t>
      </w:r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>(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>sunedrion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5"/>
          <w:sz w:val="24"/>
          <w:szCs w:val="24"/>
        </w:rPr>
        <w:t xml:space="preserve">),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literally meaning "a sitting together."</w:t>
      </w:r>
    </w:p>
    <w:p w14:paraId="36706927" w14:textId="0AD6D6DB" w:rsidR="001324D3" w:rsidRPr="00B27059" w:rsidRDefault="00BC1428" w:rsidP="00AC54BB">
      <w:pPr>
        <w:tabs>
          <w:tab w:val="left" w:pos="900"/>
          <w:tab w:val="left" w:pos="990"/>
          <w:tab w:val="left" w:pos="3955"/>
          <w:tab w:val="left" w:pos="3955"/>
        </w:tabs>
        <w:spacing w:line="240" w:lineRule="auto"/>
        <w:ind w:left="144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c. They commanded a police force (Jn. 18:3). Jesus was tried by the Sanhedrin. Note that they had to deliver Jesus to the Romans for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execution (Jn.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18:31).</w:t>
      </w:r>
    </w:p>
    <w:p w14:paraId="4AF40EEC" w14:textId="541A8660" w:rsidR="001324D3" w:rsidRPr="00B27059" w:rsidRDefault="00BC1428" w:rsidP="00AC54BB">
      <w:pPr>
        <w:tabs>
          <w:tab w:val="left" w:pos="900"/>
          <w:tab w:val="left" w:pos="990"/>
          <w:tab w:val="left" w:pos="3662"/>
        </w:tabs>
        <w:spacing w:before="44" w:line="240" w:lineRule="auto"/>
        <w:ind w:left="108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2.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History. rabbinic tradition traced the Sanhedrin back to Moses (Num.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11:16). Ezra is said to have reorganized the Sanhedrin. This was called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the "Great Synagogue." The first historical record of the Sanhedrin is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in the days of Antiochus III (223-187 BC).</w:t>
      </w:r>
    </w:p>
    <w:p w14:paraId="1B87CA39" w14:textId="23E451FA" w:rsidR="001324D3" w:rsidRPr="00B27059" w:rsidRDefault="00BC1428" w:rsidP="00AC54BB">
      <w:pPr>
        <w:tabs>
          <w:tab w:val="left" w:pos="900"/>
          <w:tab w:val="left" w:pos="990"/>
          <w:tab w:val="left" w:pos="3662"/>
        </w:tabs>
        <w:spacing w:before="46" w:line="240" w:lineRule="auto"/>
        <w:ind w:left="108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3.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The Sanhedrin exercised some power in the Diaspora. From the</w:t>
      </w:r>
      <w:r w:rsidR="00693E24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Sanhedrin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Paul received letters to the synagogue at Damascus (Acts</w:t>
      </w:r>
      <w:r w:rsidR="00693E24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9:1-2,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14).</w:t>
      </w:r>
    </w:p>
    <w:p w14:paraId="4365A547" w14:textId="7E4F1FAF" w:rsidR="001324D3" w:rsidRPr="00B27059" w:rsidRDefault="00BC1428" w:rsidP="00AC54BB">
      <w:pPr>
        <w:tabs>
          <w:tab w:val="left" w:pos="900"/>
          <w:tab w:val="left" w:pos="990"/>
          <w:tab w:val="left" w:pos="3672"/>
        </w:tabs>
        <w:spacing w:before="47" w:line="240" w:lineRule="auto"/>
        <w:ind w:left="108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4.</w:t>
      </w:r>
      <w:r w:rsidR="00CC242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Sanhedrin and the early church.</w:t>
      </w:r>
    </w:p>
    <w:p w14:paraId="2D8273F4" w14:textId="2E2C81DB" w:rsidR="001324D3" w:rsidRPr="00B27059" w:rsidRDefault="00BC1428" w:rsidP="00AC54BB">
      <w:pPr>
        <w:tabs>
          <w:tab w:val="left" w:pos="900"/>
          <w:tab w:val="left" w:pos="990"/>
          <w:tab w:val="left" w:pos="3969"/>
        </w:tabs>
        <w:spacing w:before="5" w:line="240" w:lineRule="auto"/>
        <w:ind w:left="135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a. Apostles were admonished not to continue preaching (Acts 4:5-22;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5:17-42). Gamaliel, the famous rabbi, made a plea for justice.</w:t>
      </w:r>
    </w:p>
    <w:p w14:paraId="00A72558" w14:textId="5931F440" w:rsidR="001324D3" w:rsidRPr="00B27059" w:rsidRDefault="00BC1428" w:rsidP="00AC54BB">
      <w:pPr>
        <w:tabs>
          <w:tab w:val="left" w:pos="900"/>
          <w:tab w:val="left" w:pos="990"/>
          <w:tab w:val="left" w:pos="3979"/>
          <w:tab w:val="left" w:pos="3969"/>
        </w:tabs>
        <w:spacing w:line="240" w:lineRule="auto"/>
        <w:ind w:left="135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b. Stephen tried and stoned (Acts 6:9 — 8:1). See the article by </w:t>
      </w:r>
      <w:proofErr w:type="spellStart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Hagner</w:t>
      </w:r>
      <w:proofErr w:type="spellEnd"/>
      <w:r w:rsidR="00885C33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in on the question of whether the Sanhedrin really had power in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capital cases.</w:t>
      </w:r>
    </w:p>
    <w:p w14:paraId="2750624F" w14:textId="77777777" w:rsidR="001324D3" w:rsidRPr="00B27059" w:rsidRDefault="00BC1428" w:rsidP="00AC54BB">
      <w:pPr>
        <w:tabs>
          <w:tab w:val="left" w:pos="900"/>
        </w:tabs>
        <w:spacing w:before="44" w:line="240" w:lineRule="auto"/>
        <w:ind w:left="135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c. Paul was tried by the Sanhedrin.</w:t>
      </w:r>
    </w:p>
    <w:p w14:paraId="51D83329" w14:textId="3C7F74E9" w:rsidR="001324D3" w:rsidRPr="00B27059" w:rsidRDefault="00BC1428" w:rsidP="00AC54BB">
      <w:pPr>
        <w:tabs>
          <w:tab w:val="left" w:pos="900"/>
          <w:tab w:val="left" w:pos="3681"/>
        </w:tabs>
        <w:spacing w:before="48" w:line="240" w:lineRule="auto"/>
        <w:ind w:left="63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5.</w:t>
      </w:r>
      <w:r w:rsidR="00CC242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Some famous members of the Sanhedrin.</w:t>
      </w:r>
    </w:p>
    <w:p w14:paraId="6E2F95A7" w14:textId="065A74A9" w:rsidR="001324D3" w:rsidRPr="00B27059" w:rsidRDefault="00BC1428" w:rsidP="00AC54BB">
      <w:pPr>
        <w:tabs>
          <w:tab w:val="left" w:pos="900"/>
          <w:tab w:val="left" w:pos="6902"/>
        </w:tabs>
        <w:spacing w:before="57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a.  Nicodemus (Jn. 3:1-5; 7:50-51;</w:t>
      </w:r>
      <w:r w:rsidR="00E8719F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19:39).</w:t>
      </w:r>
    </w:p>
    <w:p w14:paraId="328D2373" w14:textId="4744FEAE" w:rsidR="001324D3" w:rsidRPr="00B27059" w:rsidRDefault="00BC1428" w:rsidP="00AC54BB">
      <w:pPr>
        <w:tabs>
          <w:tab w:val="left" w:pos="900"/>
          <w:tab w:val="left" w:pos="6436"/>
        </w:tabs>
        <w:spacing w:before="47" w:line="240" w:lineRule="auto"/>
        <w:ind w:left="90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b. Joseph of </w:t>
      </w:r>
      <w:proofErr w:type="spellStart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Arimathaea</w:t>
      </w:r>
      <w:proofErr w:type="spellEnd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(Jn.19:38).</w:t>
      </w:r>
    </w:p>
    <w:p w14:paraId="6B95CF50" w14:textId="09299713" w:rsidR="001324D3" w:rsidRPr="00B27059" w:rsidRDefault="00BC1428" w:rsidP="00AC54BB">
      <w:pPr>
        <w:tabs>
          <w:tab w:val="left" w:pos="900"/>
          <w:tab w:val="left" w:pos="3681"/>
        </w:tabs>
        <w:spacing w:before="47" w:line="240" w:lineRule="auto"/>
        <w:ind w:left="63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6. Sanhedrin was dissolved in AD 70.</w:t>
      </w:r>
    </w:p>
    <w:p w14:paraId="6D3F166A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7CF0B1CC" w14:textId="4707B459" w:rsidR="001324D3" w:rsidRPr="00B27059" w:rsidRDefault="00BC1428" w:rsidP="00945BF2">
      <w:pPr>
        <w:tabs>
          <w:tab w:val="left" w:pos="900"/>
          <w:tab w:val="left" w:pos="3379"/>
        </w:tabs>
        <w:spacing w:before="139" w:line="240" w:lineRule="auto"/>
        <w:ind w:left="36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H.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The Tax Collectors (Publicans). The term </w:t>
      </w:r>
      <w:r w:rsidR="00CC242A"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>tax-gatherer</w:t>
      </w:r>
      <w:r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 xml:space="preserve">, tax collector,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or</w:t>
      </w:r>
      <w:r w:rsidR="00E8719F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  <w:t xml:space="preserve">Customs Officer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is preferable to the KJV </w:t>
      </w:r>
      <w:r w:rsidRPr="00B27059"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  <w:t>publican.</w:t>
      </w:r>
    </w:p>
    <w:p w14:paraId="38E1EAA0" w14:textId="071FFBE1" w:rsidR="001324D3" w:rsidRPr="00B27059" w:rsidRDefault="008E0523" w:rsidP="00945BF2">
      <w:pPr>
        <w:tabs>
          <w:tab w:val="left" w:pos="540"/>
          <w:tab w:val="left" w:pos="900"/>
        </w:tabs>
        <w:spacing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iCs/>
          <w:color w:val="000000"/>
          <w:w w:val="121"/>
          <w:sz w:val="24"/>
          <w:szCs w:val="24"/>
        </w:rPr>
        <w:t>1</w:t>
      </w:r>
      <w:r w:rsidR="00BC1428"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. </w:t>
      </w:r>
      <w:r w:rsidR="00BC1428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Under Roman rule wealthy men bought the privilege of collecting the</w:t>
      </w:r>
      <w:r w:rsidR="00CC242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="00BC1428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taxes in certain localities. These men were "tax farmers" who em</w:t>
      </w:r>
      <w:r w:rsidR="00BC1428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ployed local Jews to do the actual collecting of the taxes. Revenue</w:t>
      </w:r>
      <w:r w:rsidR="00E8719F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="00BC1428"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collected in Palestine went to the emperor. This prompted the question, </w:t>
      </w:r>
      <w:r w:rsidR="00BC1428"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C1428"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"Is it lawful to give a </w:t>
      </w:r>
      <w:r w:rsidR="00CC242A"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poll tax</w:t>
      </w:r>
      <w:r w:rsidR="00BC1428"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 to Caesar, or not?" (Mt. 22:17).</w:t>
      </w:r>
    </w:p>
    <w:p w14:paraId="1535891B" w14:textId="00B4EB56" w:rsidR="001324D3" w:rsidRPr="00B27059" w:rsidRDefault="00BC1428" w:rsidP="00945BF2">
      <w:pPr>
        <w:tabs>
          <w:tab w:val="left" w:pos="540"/>
          <w:tab w:val="left" w:pos="900"/>
        </w:tabs>
        <w:spacing w:line="240" w:lineRule="auto"/>
        <w:ind w:left="63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2. Attitude toward the Tax Collectors: "As a class, the tax collectors were</w:t>
      </w:r>
      <w:r w:rsidR="00CC242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hated by their fellow Jews. This was almost inevitable. They repre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sented the foreign domination of Rome. Their methods were necessarily inquisitorial. That they often overcharged people and pocketed the</w:t>
      </w:r>
      <w:r w:rsidR="00E8719F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surplus is almost certain. In the rabbinical writings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they are classified with robbers. In the synoptic gospels they are bracketed with 'sinners'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(Matt. 9:10;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11:19; Mark 2:15; Luke 5:30; 7:34). This shows the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common attitude of the Jewish people toward them. They were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lastRenderedPageBreak/>
        <w:t xml:space="preserve">considered to be renegades, who sold their services to the foreign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oppressor to make money at the expense of their own countrymen"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(Earle 606).</w:t>
      </w:r>
    </w:p>
    <w:p w14:paraId="41D98B8D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51CB89A5" w14:textId="77777777" w:rsidR="001324D3" w:rsidRPr="0025737E" w:rsidRDefault="00BC1428" w:rsidP="00D90F08">
      <w:pPr>
        <w:tabs>
          <w:tab w:val="left" w:pos="900"/>
        </w:tabs>
        <w:spacing w:before="155" w:line="240" w:lineRule="auto"/>
        <w:ind w:left="90" w:right="54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25737E">
        <w:rPr>
          <w:rFonts w:asciiTheme="minorHAnsi" w:hAnsiTheme="minorHAnsi" w:cstheme="minorHAnsi"/>
          <w:b/>
          <w:bCs/>
          <w:color w:val="000000"/>
          <w:spacing w:val="1"/>
          <w:w w:val="125"/>
          <w:sz w:val="24"/>
          <w:szCs w:val="24"/>
        </w:rPr>
        <w:t>XIV. LITERATURE OF THE INTERTESTAMENTAL PERIOD.</w:t>
      </w:r>
    </w:p>
    <w:p w14:paraId="086C6E97" w14:textId="77777777" w:rsidR="001324D3" w:rsidRPr="00B27059" w:rsidRDefault="00BC1428" w:rsidP="00D90F08">
      <w:pPr>
        <w:tabs>
          <w:tab w:val="left" w:pos="900"/>
        </w:tabs>
        <w:spacing w:before="18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The liberal view that canonical books such as Daniel, Ecclesiastes and some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Psalms were written during this period between the testaments is rejected. For 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replies to this view see Archer, </w:t>
      </w:r>
      <w:r w:rsidRPr="00B27059">
        <w:rPr>
          <w:rFonts w:asciiTheme="minorHAnsi" w:hAnsiTheme="minorHAnsi" w:cstheme="minorHAnsi"/>
          <w:i/>
          <w:color w:val="000000"/>
          <w:w w:val="126"/>
          <w:sz w:val="24"/>
          <w:szCs w:val="24"/>
        </w:rPr>
        <w:t xml:space="preserve">A Survey of Old Testament Introduction;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Young, </w:t>
      </w:r>
      <w:r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 xml:space="preserve">An Introduction to the Old Testament;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or Harrison, </w:t>
      </w:r>
      <w:r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 xml:space="preserve">Introduction to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the Old Testament.</w:t>
      </w:r>
    </w:p>
    <w:p w14:paraId="42DB3CB2" w14:textId="327A5A15" w:rsidR="001324D3" w:rsidRPr="00B27059" w:rsidRDefault="00BC1428" w:rsidP="00D90F08">
      <w:pPr>
        <w:tabs>
          <w:tab w:val="left" w:pos="900"/>
        </w:tabs>
        <w:spacing w:before="14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A. The Septuagint (LXX). A Greek translation of the Hebrew Old Testa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ment, begun by Jews (ca. 280 BC) in Alexandria, Egypt, during the reign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of Ptolemy Philadelphus. (See point V above).</w:t>
      </w:r>
    </w:p>
    <w:p w14:paraId="06A338AB" w14:textId="77777777" w:rsidR="00945BF2" w:rsidRDefault="00BC1428" w:rsidP="00D90F08">
      <w:pPr>
        <w:spacing w:before="163" w:line="240" w:lineRule="auto"/>
        <w:ind w:left="90" w:right="54" w:firstLine="0"/>
        <w:rPr>
          <w:rFonts w:asciiTheme="minorHAnsi" w:hAnsiTheme="minorHAnsi" w:cstheme="minorHAnsi"/>
          <w:color w:val="000000"/>
          <w:w w:val="120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B. Apocrypha (hidden, secret). Books which were never accepted as canoni</w:t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cal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(part of inspired scripture) by the Jews. There is no clear New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Testament reference to these books. They did not come into common use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until the 2nd century AD. </w:t>
      </w:r>
      <w:r w:rsidR="00945BF2">
        <w:rPr>
          <w:rFonts w:asciiTheme="minorHAnsi" w:hAnsiTheme="minorHAnsi" w:cstheme="minorHAnsi"/>
          <w:color w:val="000000"/>
          <w:w w:val="123"/>
          <w:sz w:val="24"/>
          <w:szCs w:val="24"/>
        </w:rPr>
        <w:t>A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ugustine (AD 354-430) was the first to favor</w:t>
      </w:r>
      <w:r w:rsidR="00CC242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canonizing them.  The Roman Catholic Council of Trent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 xml:space="preserve">(AD </w:t>
      </w: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1546)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declared the books to be canonical (except those marked with an asterisk). </w:t>
      </w:r>
    </w:p>
    <w:p w14:paraId="6FB44816" w14:textId="5CE98BC0" w:rsidR="001324D3" w:rsidRPr="00B27059" w:rsidRDefault="00BC1428" w:rsidP="00D90F08">
      <w:pPr>
        <w:spacing w:before="16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sz w:val="24"/>
          <w:szCs w:val="24"/>
        </w:rPr>
        <w:br/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The Apocrypha may be classified, in general, according to the content of</w:t>
      </w:r>
      <w:r w:rsidR="00CC242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 book. Most of them were written in Greek.</w:t>
      </w:r>
    </w:p>
    <w:p w14:paraId="723E6282" w14:textId="241A32E0" w:rsidR="001324D3" w:rsidRPr="00B27059" w:rsidRDefault="00BC1428" w:rsidP="00D90F08">
      <w:pPr>
        <w:spacing w:before="5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Historical: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D90F08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>Esdras*</w:t>
      </w:r>
    </w:p>
    <w:p w14:paraId="5E56126E" w14:textId="77777777" w:rsidR="001324D3" w:rsidRPr="00B27059" w:rsidRDefault="00BC1428" w:rsidP="00D90F08">
      <w:pPr>
        <w:tabs>
          <w:tab w:val="left" w:pos="900"/>
        </w:tabs>
        <w:spacing w:before="44" w:line="240" w:lineRule="auto"/>
        <w:ind w:left="441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  <w:t>1 Maccabees</w:t>
      </w:r>
    </w:p>
    <w:p w14:paraId="270DF3E2" w14:textId="7F57AB0C" w:rsidR="001324D3" w:rsidRPr="00B27059" w:rsidRDefault="00BC1428" w:rsidP="00D90F08">
      <w:pPr>
        <w:tabs>
          <w:tab w:val="left" w:pos="900"/>
        </w:tabs>
        <w:spacing w:before="53" w:line="240" w:lineRule="auto"/>
        <w:ind w:left="4410" w:right="54" w:firstLine="0"/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  <w:t>2 Maccabees</w:t>
      </w:r>
    </w:p>
    <w:p w14:paraId="6149DDD9" w14:textId="77777777" w:rsidR="008E0523" w:rsidRPr="00B27059" w:rsidRDefault="008E0523" w:rsidP="00D90F08">
      <w:pPr>
        <w:tabs>
          <w:tab w:val="left" w:pos="900"/>
        </w:tabs>
        <w:spacing w:before="5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5D51EA7C" w14:textId="3286C238" w:rsidR="001324D3" w:rsidRPr="00B27059" w:rsidRDefault="00BC1428" w:rsidP="00D90F08">
      <w:pPr>
        <w:tabs>
          <w:tab w:val="left" w:pos="900"/>
          <w:tab w:val="left" w:pos="4320"/>
        </w:tabs>
        <w:spacing w:before="53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Didactic or Teaching: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 </w:t>
      </w:r>
      <w:r w:rsidR="008E0523"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ab/>
      </w:r>
      <w:r w:rsidR="008E0523"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The Wisdom of Solomon</w:t>
      </w:r>
    </w:p>
    <w:p w14:paraId="2A9D7888" w14:textId="177EA6B5" w:rsidR="001324D3" w:rsidRPr="00B27059" w:rsidRDefault="00BC1428" w:rsidP="00D90F08">
      <w:pPr>
        <w:tabs>
          <w:tab w:val="left" w:pos="4500"/>
        </w:tabs>
        <w:spacing w:before="10" w:line="240" w:lineRule="auto"/>
        <w:ind w:left="441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Ecclesiasticus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(by Sirach. The only book whose author is known with certainty.)</w:t>
      </w:r>
    </w:p>
    <w:p w14:paraId="543B8D7E" w14:textId="77777777" w:rsidR="00E8719F" w:rsidRPr="00B27059" w:rsidRDefault="00E8719F" w:rsidP="00D90F08">
      <w:pPr>
        <w:tabs>
          <w:tab w:val="left" w:pos="900"/>
          <w:tab w:val="left" w:pos="5500"/>
        </w:tabs>
        <w:spacing w:before="24" w:line="240" w:lineRule="auto"/>
        <w:ind w:left="90" w:right="54" w:firstLine="0"/>
        <w:rPr>
          <w:rFonts w:asciiTheme="minorHAnsi" w:hAnsiTheme="minorHAnsi" w:cstheme="minorHAnsi"/>
          <w:color w:val="000000"/>
          <w:w w:val="123"/>
          <w:sz w:val="24"/>
          <w:szCs w:val="24"/>
        </w:rPr>
      </w:pPr>
    </w:p>
    <w:p w14:paraId="7625B8F1" w14:textId="482F28C3" w:rsidR="001324D3" w:rsidRPr="00B27059" w:rsidRDefault="00BC1428" w:rsidP="00D90F08">
      <w:pPr>
        <w:tabs>
          <w:tab w:val="left" w:pos="900"/>
        </w:tabs>
        <w:spacing w:before="24" w:line="240" w:lineRule="auto"/>
        <w:ind w:left="2070" w:right="54" w:hanging="20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Religious Romance: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>Tobit</w:t>
      </w:r>
    </w:p>
    <w:p w14:paraId="2034F6F4" w14:textId="77777777" w:rsidR="001324D3" w:rsidRPr="00B27059" w:rsidRDefault="00BC1428" w:rsidP="00D90F08">
      <w:pPr>
        <w:tabs>
          <w:tab w:val="left" w:pos="900"/>
        </w:tabs>
        <w:spacing w:before="53" w:line="240" w:lineRule="auto"/>
        <w:ind w:left="1530" w:right="54" w:firstLine="28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Judith</w:t>
      </w:r>
    </w:p>
    <w:p w14:paraId="1F2E0DA5" w14:textId="77777777" w:rsidR="00E8719F" w:rsidRPr="00B27059" w:rsidRDefault="00E8719F" w:rsidP="00D90F08">
      <w:pPr>
        <w:tabs>
          <w:tab w:val="left" w:pos="900"/>
          <w:tab w:val="left" w:pos="5491"/>
        </w:tabs>
        <w:spacing w:before="52" w:line="240" w:lineRule="auto"/>
        <w:ind w:left="90" w:right="54" w:firstLine="0"/>
        <w:rPr>
          <w:rFonts w:asciiTheme="minorHAnsi" w:hAnsiTheme="minorHAnsi" w:cstheme="minorHAnsi"/>
          <w:color w:val="000000"/>
          <w:w w:val="124"/>
          <w:sz w:val="24"/>
          <w:szCs w:val="24"/>
        </w:rPr>
      </w:pPr>
    </w:p>
    <w:p w14:paraId="2AF2BCCB" w14:textId="6627C7EF" w:rsidR="001324D3" w:rsidRPr="00B27059" w:rsidRDefault="00BC1428" w:rsidP="00D90F08">
      <w:pPr>
        <w:tabs>
          <w:tab w:val="left" w:pos="900"/>
          <w:tab w:val="left" w:pos="4410"/>
          <w:tab w:val="left" w:pos="5491"/>
        </w:tabs>
        <w:spacing w:before="5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Prophetic: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>Baruch</w:t>
      </w:r>
    </w:p>
    <w:p w14:paraId="3D417C88" w14:textId="4C9B098A" w:rsidR="001324D3" w:rsidRPr="00B27059" w:rsidRDefault="00BC1428" w:rsidP="00D90F08">
      <w:pPr>
        <w:tabs>
          <w:tab w:val="left" w:pos="900"/>
          <w:tab w:val="left" w:pos="5731"/>
        </w:tabs>
        <w:spacing w:line="240" w:lineRule="auto"/>
        <w:ind w:left="441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 xml:space="preserve">Epistle of Jeremiah (Baruch, </w:t>
      </w:r>
      <w:proofErr w:type="spellStart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ch.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6, in Douay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[Catholic] Version.)</w:t>
      </w:r>
    </w:p>
    <w:p w14:paraId="14533D82" w14:textId="3F739655" w:rsidR="001324D3" w:rsidRPr="00B27059" w:rsidRDefault="00BC1428" w:rsidP="0025737E">
      <w:pPr>
        <w:tabs>
          <w:tab w:val="left" w:pos="900"/>
        </w:tabs>
        <w:spacing w:before="35" w:line="240" w:lineRule="auto"/>
        <w:ind w:left="90" w:right="54" w:firstLine="4320"/>
        <w:rPr>
          <w:rFonts w:asciiTheme="minorHAnsi" w:hAnsiTheme="minorHAnsi" w:cstheme="minorHAnsi"/>
          <w:i/>
          <w:color w:val="000000"/>
          <w:w w:val="120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2 </w:t>
      </w:r>
      <w:r w:rsidRPr="00B27059">
        <w:rPr>
          <w:rFonts w:asciiTheme="minorHAnsi" w:hAnsiTheme="minorHAnsi" w:cstheme="minorHAnsi"/>
          <w:i/>
          <w:color w:val="000000"/>
          <w:w w:val="120"/>
          <w:sz w:val="24"/>
          <w:szCs w:val="24"/>
        </w:rPr>
        <w:t>Esdras*</w:t>
      </w:r>
    </w:p>
    <w:p w14:paraId="505B14DE" w14:textId="77777777" w:rsidR="00BC1428" w:rsidRPr="00B27059" w:rsidRDefault="00BC1428" w:rsidP="00D90F08">
      <w:pPr>
        <w:tabs>
          <w:tab w:val="left" w:pos="900"/>
        </w:tabs>
        <w:spacing w:before="3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586B5E5F" w14:textId="4CB38DB3" w:rsidR="001324D3" w:rsidRPr="00B27059" w:rsidRDefault="00BC1428" w:rsidP="00D90F08">
      <w:pPr>
        <w:tabs>
          <w:tab w:val="left" w:pos="900"/>
          <w:tab w:val="left" w:pos="5505"/>
        </w:tabs>
        <w:spacing w:before="59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Legendary:</w:t>
      </w:r>
      <w:r w:rsidR="00D90F08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   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Additions to Esther</w:t>
      </w:r>
    </w:p>
    <w:p w14:paraId="2A103A8E" w14:textId="77777777" w:rsidR="001324D3" w:rsidRPr="00B27059" w:rsidRDefault="00BC1428" w:rsidP="00D90F08">
      <w:pPr>
        <w:tabs>
          <w:tab w:val="left" w:pos="900"/>
          <w:tab w:val="left" w:pos="5731"/>
        </w:tabs>
        <w:spacing w:before="4" w:line="240" w:lineRule="auto"/>
        <w:ind w:left="432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19"/>
          <w:sz w:val="24"/>
          <w:szCs w:val="24"/>
        </w:rPr>
        <w:t xml:space="preserve">Song of Three Young Men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(Prayer of Azariah). </w:t>
      </w:r>
      <w:r w:rsidRPr="00B27059">
        <w:rPr>
          <w:rFonts w:asciiTheme="minorHAnsi" w:hAnsiTheme="minorHAnsi" w:cstheme="minorHAnsi"/>
          <w:sz w:val="24"/>
          <w:szCs w:val="24"/>
        </w:rPr>
        <w:br/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(Dan. 3:24-90, Douay)</w:t>
      </w:r>
    </w:p>
    <w:p w14:paraId="4BA31D78" w14:textId="77777777" w:rsidR="001324D3" w:rsidRPr="00B27059" w:rsidRDefault="00BC1428" w:rsidP="00945BF2">
      <w:pPr>
        <w:tabs>
          <w:tab w:val="left" w:pos="900"/>
        </w:tabs>
        <w:spacing w:before="24" w:line="240" w:lineRule="auto"/>
        <w:ind w:left="432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Susanna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(Dan. 13 in Douay)</w:t>
      </w:r>
    </w:p>
    <w:p w14:paraId="5D4AD8A5" w14:textId="2CCC0E07" w:rsidR="00945BF2" w:rsidRDefault="00945BF2" w:rsidP="00153FBE">
      <w:pPr>
        <w:tabs>
          <w:tab w:val="left" w:pos="900"/>
        </w:tabs>
        <w:spacing w:before="10" w:line="240" w:lineRule="auto"/>
        <w:ind w:left="4140" w:right="54" w:firstLine="0"/>
        <w:rPr>
          <w:rFonts w:asciiTheme="minorHAnsi" w:hAnsiTheme="minorHAnsi" w:cstheme="minorHAnsi"/>
          <w:color w:val="000000"/>
          <w:w w:val="122"/>
          <w:sz w:val="24"/>
          <w:szCs w:val="24"/>
        </w:rPr>
      </w:pPr>
      <w:r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  </w:t>
      </w:r>
      <w:r w:rsidR="00BC1428"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Bel and the Dragon </w:t>
      </w:r>
      <w:r w:rsidR="00BC1428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(Dan. 14 in Douay) </w:t>
      </w:r>
    </w:p>
    <w:p w14:paraId="4BAE7429" w14:textId="362C3A54" w:rsidR="001324D3" w:rsidRPr="00B27059" w:rsidRDefault="00945BF2" w:rsidP="00153FBE">
      <w:pPr>
        <w:tabs>
          <w:tab w:val="left" w:pos="900"/>
        </w:tabs>
        <w:spacing w:before="10" w:line="240" w:lineRule="auto"/>
        <w:ind w:left="4140" w:right="5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  </w:t>
      </w:r>
      <w:r w:rsidR="00BC1428"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Prayer of Manasseh*</w:t>
      </w:r>
    </w:p>
    <w:p w14:paraId="33234E5D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4F5330B9" w14:textId="6EE388A5" w:rsidR="001324D3" w:rsidRPr="00B27059" w:rsidRDefault="00BC1428" w:rsidP="00945BF2">
      <w:pPr>
        <w:tabs>
          <w:tab w:val="left" w:pos="900"/>
          <w:tab w:val="left" w:pos="1170"/>
        </w:tabs>
        <w:spacing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lastRenderedPageBreak/>
        <w:t xml:space="preserve">1. Value and importance of the Apocrypha: "Although the books of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Apocrypha have and claim neither inspiration nor authority, yet they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have value and importance. They are a part of the literature of God's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covenant people, and they help to fill the gap of 450 or more years</w:t>
      </w:r>
      <w:r w:rsidR="00CC242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between the end of the Old and the beginning of the New Testament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literature when prophecy and inspiration had ceased. They supply a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connecting link. Although through lack of inspiration</w:t>
      </w:r>
      <w:r w:rsidR="00CC242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they contain</w:t>
      </w:r>
      <w:r w:rsidR="00CC242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inaccuracies, contradictions, absurdities, and teaching 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that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conflict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with</w:t>
      </w:r>
      <w:r w:rsidR="00E8719F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the teaching of Scripture, yet they yield valuable information</w:t>
      </w:r>
      <w:r w:rsidR="00CC242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concerning the outer and inner life of Judaism, an insight into the Jewish</w:t>
      </w:r>
      <w:r w:rsidR="00CC242A"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thought, feeling, philosophy, character, and history during the time in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which they were written" (Miller 112).</w:t>
      </w:r>
    </w:p>
    <w:p w14:paraId="018CB2F7" w14:textId="73FAADFA" w:rsidR="001324D3" w:rsidRPr="00B27059" w:rsidRDefault="00BC1428" w:rsidP="00D90F08">
      <w:pPr>
        <w:tabs>
          <w:tab w:val="left" w:pos="900"/>
          <w:tab w:val="left" w:pos="3412"/>
        </w:tabs>
        <w:spacing w:before="16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C. </w:t>
      </w: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>The Pseudepigrapha. False or spurious writings, written under false</w:t>
      </w:r>
      <w:r w:rsidR="00E8719F"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names. These books have never been accepted as canonical by Jews, New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Testament writers, or the church fathers. Catholics call them the "apoc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rypha." Protestants have referred to these books as the "wider </w:t>
      </w:r>
      <w:r w:rsidR="00CC242A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Apocrypha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" </w:t>
      </w: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 xml:space="preserve">or "apocalyptic literature." "Most of these books are comprised of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dreams, visions and revelations in the apocalyptic style of Ezekiel, Daniel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and Zechariah" (Geisler and Nix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166). Geisler and Nix classify the </w:t>
      </w:r>
      <w:r w:rsidRPr="00B27059">
        <w:rPr>
          <w:rFonts w:asciiTheme="minorHAnsi" w:hAnsiTheme="minorHAnsi" w:cstheme="minorHAnsi"/>
          <w:color w:val="000000"/>
          <w:w w:val="104"/>
          <w:sz w:val="24"/>
          <w:szCs w:val="24"/>
        </w:rPr>
        <w:t>18 books "worthy of mention" as follows:</w:t>
      </w:r>
    </w:p>
    <w:p w14:paraId="0DBA6B8D" w14:textId="77777777" w:rsidR="001324D3" w:rsidRPr="00B27059" w:rsidRDefault="00BC1428" w:rsidP="00153FBE">
      <w:pPr>
        <w:tabs>
          <w:tab w:val="left" w:pos="900"/>
          <w:tab w:val="left" w:pos="3870"/>
          <w:tab w:val="left" w:pos="5596"/>
        </w:tabs>
        <w:spacing w:before="49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Legendary: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20"/>
          <w:sz w:val="24"/>
          <w:szCs w:val="24"/>
        </w:rPr>
        <w:t xml:space="preserve">The Book of Jubilee; The Letter of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0"/>
          <w:sz w:val="24"/>
          <w:szCs w:val="24"/>
        </w:rPr>
        <w:t>Aristeas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0"/>
          <w:sz w:val="24"/>
          <w:szCs w:val="24"/>
        </w:rPr>
        <w:t>;</w:t>
      </w:r>
    </w:p>
    <w:p w14:paraId="43BCAE14" w14:textId="0D22AC4F" w:rsidR="001324D3" w:rsidRPr="00B27059" w:rsidRDefault="00BC1428" w:rsidP="00153FBE">
      <w:pPr>
        <w:tabs>
          <w:tab w:val="left" w:pos="900"/>
        </w:tabs>
        <w:spacing w:line="240" w:lineRule="auto"/>
        <w:ind w:left="3870" w:right="54" w:firstLine="0"/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 xml:space="preserve">The Book of Adam and Eve; The Martyrdom </w:t>
      </w:r>
      <w:r w:rsidR="00E8719F"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>of Isaiah</w:t>
      </w:r>
      <w:r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>.</w:t>
      </w:r>
    </w:p>
    <w:p w14:paraId="063901E8" w14:textId="77777777" w:rsidR="008E0523" w:rsidRPr="00B27059" w:rsidRDefault="008E052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DA8050B" w14:textId="4E1C278C" w:rsidR="001324D3" w:rsidRPr="00B27059" w:rsidRDefault="00BC1428" w:rsidP="00153FBE">
      <w:pPr>
        <w:tabs>
          <w:tab w:val="left" w:pos="900"/>
          <w:tab w:val="left" w:pos="11520"/>
        </w:tabs>
        <w:spacing w:line="240" w:lineRule="auto"/>
        <w:ind w:left="3780" w:right="54" w:hanging="3780"/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Apocalyptic: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1 Enoch; The Testament of the Twelve Patriarchs; The </w:t>
      </w:r>
      <w:proofErr w:type="gramStart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Sibylline </w:t>
      </w:r>
      <w:r w:rsidR="007B16B8"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Oracle</w:t>
      </w:r>
      <w:proofErr w:type="gramEnd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; The Assumption</w:t>
      </w:r>
      <w:r w:rsidR="007B16B8"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of Moses; 2 Enoch; 2 Baruch: 3 Baruch.</w:t>
      </w:r>
    </w:p>
    <w:p w14:paraId="410F0B70" w14:textId="77777777" w:rsidR="008E0523" w:rsidRPr="00B27059" w:rsidRDefault="008E0523" w:rsidP="00D90F08">
      <w:pPr>
        <w:tabs>
          <w:tab w:val="left" w:pos="900"/>
          <w:tab w:val="left" w:pos="5596"/>
          <w:tab w:val="left" w:pos="1152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35915FC" w14:textId="77777777" w:rsidR="00153FBE" w:rsidRDefault="00BC1428" w:rsidP="00153FBE">
      <w:pPr>
        <w:tabs>
          <w:tab w:val="left" w:pos="900"/>
          <w:tab w:val="left" w:pos="3780"/>
          <w:tab w:val="left" w:pos="5592"/>
        </w:tabs>
        <w:spacing w:before="48" w:line="240" w:lineRule="auto"/>
        <w:ind w:left="90" w:right="54" w:firstLine="0"/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Didactical: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3 Maccabees; 4 Maccabees;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Pirkc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Aboth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; </w:t>
      </w:r>
    </w:p>
    <w:p w14:paraId="42D176FB" w14:textId="292609F7" w:rsidR="001324D3" w:rsidRPr="00B27059" w:rsidRDefault="00BC1428" w:rsidP="00153FBE">
      <w:pPr>
        <w:tabs>
          <w:tab w:val="left" w:pos="900"/>
          <w:tab w:val="left" w:pos="3780"/>
          <w:tab w:val="left" w:pos="5592"/>
        </w:tabs>
        <w:spacing w:before="48" w:line="240" w:lineRule="auto"/>
        <w:ind w:left="3690" w:right="54" w:firstLine="180"/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</w:pP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The Story of </w:t>
      </w:r>
      <w:proofErr w:type="spellStart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Ahikar</w:t>
      </w:r>
      <w:proofErr w:type="spellEnd"/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.</w:t>
      </w:r>
    </w:p>
    <w:p w14:paraId="43EB276F" w14:textId="77777777" w:rsidR="00BC1428" w:rsidRPr="00B27059" w:rsidRDefault="00BC1428" w:rsidP="00D90F08">
      <w:pPr>
        <w:tabs>
          <w:tab w:val="left" w:pos="900"/>
          <w:tab w:val="left" w:pos="5592"/>
        </w:tabs>
        <w:spacing w:before="48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78CE4309" w14:textId="5B0E656A" w:rsidR="001324D3" w:rsidRPr="00B27059" w:rsidRDefault="00BC1428" w:rsidP="00945BF2">
      <w:pPr>
        <w:tabs>
          <w:tab w:val="left" w:pos="900"/>
          <w:tab w:val="left" w:pos="3780"/>
          <w:tab w:val="left" w:pos="5606"/>
        </w:tabs>
        <w:spacing w:before="52" w:line="240" w:lineRule="auto"/>
        <w:ind w:left="90" w:right="54" w:firstLine="0"/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Poetical: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>The Psalms of Solomon; Psalm 151.</w:t>
      </w:r>
    </w:p>
    <w:p w14:paraId="52557FC7" w14:textId="77777777" w:rsidR="00BC1428" w:rsidRPr="00B27059" w:rsidRDefault="00BC1428" w:rsidP="00D90F08">
      <w:pPr>
        <w:tabs>
          <w:tab w:val="left" w:pos="900"/>
          <w:tab w:val="left" w:pos="5606"/>
        </w:tabs>
        <w:spacing w:before="5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1BEEB7E4" w14:textId="3513E131" w:rsidR="001324D3" w:rsidRPr="00B27059" w:rsidRDefault="00BC1428" w:rsidP="00945BF2">
      <w:pPr>
        <w:tabs>
          <w:tab w:val="left" w:pos="900"/>
          <w:tab w:val="left" w:pos="3780"/>
          <w:tab w:val="left" w:pos="5596"/>
        </w:tabs>
        <w:spacing w:before="47" w:line="240" w:lineRule="auto"/>
        <w:ind w:left="90" w:right="54" w:firstLine="0"/>
        <w:rPr>
          <w:rFonts w:asciiTheme="minorHAnsi" w:hAnsiTheme="minorHAnsi" w:cstheme="minorHAnsi"/>
          <w:color w:val="000000"/>
          <w:w w:val="121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Historical: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Fragment of a Zadokite Work.</w:t>
      </w:r>
    </w:p>
    <w:p w14:paraId="56B2DDDB" w14:textId="77777777" w:rsidR="00BC1428" w:rsidRPr="00B27059" w:rsidRDefault="00BC1428" w:rsidP="00D90F08">
      <w:pPr>
        <w:tabs>
          <w:tab w:val="left" w:pos="900"/>
          <w:tab w:val="left" w:pos="5596"/>
        </w:tabs>
        <w:spacing w:before="47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01176FA" w14:textId="1E294E6B" w:rsidR="001324D3" w:rsidRPr="00B27059" w:rsidRDefault="00BC1428" w:rsidP="00945BF2">
      <w:pPr>
        <w:tabs>
          <w:tab w:val="left" w:pos="900"/>
          <w:tab w:val="left" w:leader="dot" w:pos="9398"/>
          <w:tab w:val="left" w:pos="3748"/>
          <w:tab w:val="left" w:pos="3743"/>
          <w:tab w:val="left" w:pos="3758"/>
        </w:tabs>
        <w:spacing w:before="6" w:line="240" w:lineRule="auto"/>
        <w:ind w:left="54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1. Nature of Apocalyptic Literature: It was occasioned by an hour of</w:t>
      </w:r>
      <w:r w:rsidR="007B16B8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desperate need. "Most of it was written between the years 200 BC and </w:t>
      </w: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 xml:space="preserve">AD 100. when the Jewish nation was struggling for its very life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When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trials and </w:t>
      </w:r>
      <w:r w:rsidR="007B16B8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p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ersecution were the most severe, the light of apocalyptic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hope burned the brightest"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 xml:space="preserve">(Jenkins </w:t>
      </w:r>
      <w:r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>35.  See this work for more</w:t>
      </w:r>
      <w:r w:rsidR="007B16B8" w:rsidRPr="00B27059">
        <w:rPr>
          <w:rFonts w:asciiTheme="minorHAnsi" w:hAnsiTheme="minorHAnsi" w:cstheme="minorHAnsi"/>
          <w:color w:val="000000"/>
          <w:spacing w:val="1"/>
          <w:w w:val="127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information on apocalyptic literature.).</w:t>
      </w:r>
    </w:p>
    <w:p w14:paraId="1A778C07" w14:textId="1E2925D3" w:rsidR="001324D3" w:rsidRPr="00B27059" w:rsidRDefault="00BC1428" w:rsidP="00945BF2">
      <w:pPr>
        <w:tabs>
          <w:tab w:val="left" w:pos="900"/>
        </w:tabs>
        <w:spacing w:before="1" w:line="240" w:lineRule="auto"/>
        <w:ind w:left="540" w:right="54" w:hanging="45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2. The Pseudepigrapha is alluded to in the New Testament. Examples: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Jude 14-15 (possibly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1 Enoch 1:9 and Assumption of Moses 1:9); 2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Tim.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3:8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(allusion to the Penitence of </w:t>
      </w:r>
      <w:proofErr w:type="spellStart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Jannes</w:t>
      </w:r>
      <w:proofErr w:type="spellEnd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and </w:t>
      </w:r>
      <w:proofErr w:type="spellStart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Jambres</w:t>
      </w:r>
      <w:proofErr w:type="spellEnd"/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). Same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principle as quoting from heathen poets, Aratus (Acts 17:28); Menan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der (1 Cor.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15:33); 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Epimenides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(Tit.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1:12). "Truth is truth no matter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where it is found, whether uttered by a heathen poet, a pagan prophet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(Num. 24:17), or even a dumb animal (Num. 22:28). Nevertheless, it</w:t>
      </w:r>
      <w:r w:rsidR="007B16B8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should be noted that no such formula as 'it is written' or 'Scripture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says' is connected with these citations" (Geisler and Nix 165).</w:t>
      </w:r>
    </w:p>
    <w:p w14:paraId="7743A468" w14:textId="7120E335" w:rsidR="001324D3" w:rsidRPr="00B27059" w:rsidRDefault="00BC1428" w:rsidP="00D90F08">
      <w:pPr>
        <w:tabs>
          <w:tab w:val="left" w:pos="900"/>
          <w:tab w:val="left" w:pos="3456"/>
        </w:tabs>
        <w:spacing w:before="204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D.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The Dead Sea Literature (See THE ESSENES, Point XIII, E).</w:t>
      </w:r>
    </w:p>
    <w:p w14:paraId="62A26CA4" w14:textId="77777777" w:rsidR="00945BF2" w:rsidRDefault="00BC1428" w:rsidP="00945BF2">
      <w:pPr>
        <w:spacing w:before="53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1.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The Essene community lived at Qumran on the </w:t>
      </w:r>
      <w:r w:rsidR="00CC242A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>northwest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shore of the</w:t>
      </w:r>
      <w:r w:rsidR="007B16B8"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Dead Sea between the second century BC and AD 68. They spent much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time in copying Biblical manuscripts and writing their own literature. When the Essenes learned that the Romans were about to take</w:t>
      </w:r>
      <w:r w:rsidR="007B16B8"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 </w:t>
      </w:r>
      <w:proofErr w:type="gramStart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Jerusalem</w:t>
      </w:r>
      <w:proofErr w:type="gramEnd"/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 they hid many of their scrolls in clay jars in the caves around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Qumran. They never returned, and the scrolls were hidden until the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first of them were found by chance in the spring of 1947. </w:t>
      </w:r>
    </w:p>
    <w:p w14:paraId="41EB0639" w14:textId="151BB2AE" w:rsidR="001324D3" w:rsidRPr="00B27059" w:rsidRDefault="00BC1428" w:rsidP="00945BF2">
      <w:pPr>
        <w:spacing w:before="53" w:line="240" w:lineRule="auto"/>
        <w:ind w:left="54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2.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scrolls may be divided into 4 categories.</w:t>
      </w:r>
    </w:p>
    <w:p w14:paraId="705A9EC2" w14:textId="7E3C738F" w:rsidR="001324D3" w:rsidRPr="00B27059" w:rsidRDefault="00BC1428" w:rsidP="00945BF2">
      <w:pPr>
        <w:tabs>
          <w:tab w:val="left" w:pos="4051"/>
          <w:tab w:val="left" w:pos="4051"/>
        </w:tabs>
        <w:spacing w:line="240" w:lineRule="auto"/>
        <w:ind w:left="90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</w:t>
      </w:r>
      <w:r w:rsidR="008E0523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.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Biblical: fragments of every Old Testament book except Esther</w:t>
      </w:r>
      <w:r w:rsidR="00CC242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were found. One complete scroll of Isaiah was found, and another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one </w:t>
      </w:r>
      <w:r w:rsidR="00CC242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was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almost complete.</w:t>
      </w:r>
    </w:p>
    <w:p w14:paraId="5F896173" w14:textId="1F513951" w:rsidR="001324D3" w:rsidRPr="00B27059" w:rsidRDefault="00BC1428" w:rsidP="00945BF2">
      <w:pPr>
        <w:tabs>
          <w:tab w:val="left" w:pos="4056"/>
        </w:tabs>
        <w:spacing w:line="240" w:lineRule="auto"/>
        <w:ind w:left="90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b. Commentaries on Scripture: Commentary on Habakkuk, fragments</w:t>
      </w:r>
      <w:r w:rsidR="00CC242A"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of commentaries on Psalms, Isaiah, and Nahum, etc.</w:t>
      </w:r>
    </w:p>
    <w:p w14:paraId="346C650D" w14:textId="05D58AB5" w:rsidR="001324D3" w:rsidRPr="00B27059" w:rsidRDefault="00BC1428" w:rsidP="00945BF2">
      <w:pPr>
        <w:tabs>
          <w:tab w:val="left" w:pos="4056"/>
        </w:tabs>
        <w:spacing w:before="4" w:line="240" w:lineRule="auto"/>
        <w:ind w:left="90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c.  Apocrypha and Pseudepigrapha: fragments of Tobit, Psalm 151,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>etc.</w:t>
      </w:r>
    </w:p>
    <w:p w14:paraId="3D6D6942" w14:textId="1A1BEE8F" w:rsidR="001324D3" w:rsidRPr="00B27059" w:rsidRDefault="00BC1428" w:rsidP="00945BF2">
      <w:pPr>
        <w:tabs>
          <w:tab w:val="left" w:pos="4051"/>
          <w:tab w:val="left" w:pos="4051"/>
        </w:tabs>
        <w:spacing w:line="240" w:lineRule="auto"/>
        <w:ind w:left="90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d. Essene Literature: War Scroll (War of the Sons of Light Against</w:t>
      </w:r>
      <w:r w:rsidR="00CC242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the Sons of Darkness); Thanksgiving Hymns; Manual of Disci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pline.</w:t>
      </w:r>
    </w:p>
    <w:p w14:paraId="296BD209" w14:textId="12C25D0A" w:rsidR="001324D3" w:rsidRPr="00B27059" w:rsidRDefault="00BC1428" w:rsidP="00945BF2">
      <w:pPr>
        <w:tabs>
          <w:tab w:val="left" w:pos="3763"/>
        </w:tabs>
        <w:spacing w:before="44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 xml:space="preserve">3.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The Significance of the Scrolls.</w:t>
      </w:r>
    </w:p>
    <w:p w14:paraId="28655A92" w14:textId="7A7F522D" w:rsidR="001324D3" w:rsidRPr="00B27059" w:rsidRDefault="00BC1428" w:rsidP="00945BF2">
      <w:pPr>
        <w:tabs>
          <w:tab w:val="left" w:pos="4060"/>
          <w:tab w:val="left" w:pos="4056"/>
        </w:tabs>
        <w:spacing w:before="10"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a. </w:t>
      </w:r>
      <w:r w:rsidR="00945BF2">
        <w:rPr>
          <w:rFonts w:asciiTheme="minorHAnsi" w:hAnsiTheme="minorHAnsi" w:cstheme="minorHAnsi"/>
          <w:color w:val="000000"/>
          <w:w w:val="126"/>
          <w:sz w:val="24"/>
          <w:szCs w:val="24"/>
        </w:rPr>
        <w:t>T</w:t>
      </w:r>
      <w:r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>he Old Testament manuscripts antedate our previous earliest</w:t>
      </w:r>
      <w:r w:rsidR="00CC242A" w:rsidRPr="00B27059">
        <w:rPr>
          <w:rFonts w:asciiTheme="minorHAnsi" w:hAnsiTheme="minorHAnsi" w:cstheme="minorHAnsi"/>
          <w:color w:val="000000"/>
          <w:w w:val="126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extant Hebrew Text (the Masoretic text) by about 1,000 to 1.200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years. This confirms the accuracy of our extant manuscripts.</w:t>
      </w:r>
    </w:p>
    <w:p w14:paraId="53504876" w14:textId="45535C0C" w:rsidR="001324D3" w:rsidRPr="00B27059" w:rsidRDefault="00BC1428" w:rsidP="00945BF2">
      <w:pPr>
        <w:tabs>
          <w:tab w:val="left" w:pos="900"/>
          <w:tab w:val="left" w:pos="4060"/>
        </w:tabs>
        <w:spacing w:line="240" w:lineRule="auto"/>
        <w:ind w:left="90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b.  Provides new knowledge of the history, literature and religion of</w:t>
      </w:r>
      <w:r w:rsidR="00CC242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intertestamental period.</w:t>
      </w:r>
    </w:p>
    <w:p w14:paraId="49F8C443" w14:textId="183B7C48" w:rsidR="001324D3" w:rsidRPr="00B27059" w:rsidRDefault="00BC1428" w:rsidP="00945BF2">
      <w:pPr>
        <w:tabs>
          <w:tab w:val="left" w:pos="900"/>
          <w:tab w:val="left" w:pos="3767"/>
        </w:tabs>
        <w:spacing w:before="48" w:line="240" w:lineRule="auto"/>
        <w:ind w:left="54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4"/>
          <w:sz w:val="24"/>
          <w:szCs w:val="24"/>
        </w:rPr>
        <w:t xml:space="preserve">4.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Brief Bibliography on the Scrolls:</w:t>
      </w:r>
    </w:p>
    <w:p w14:paraId="678E1FAB" w14:textId="2897952C" w:rsidR="001324D3" w:rsidRPr="00B27059" w:rsidRDefault="00BC1428" w:rsidP="00945BF2">
      <w:pPr>
        <w:tabs>
          <w:tab w:val="left" w:pos="900"/>
          <w:tab w:val="left" w:pos="4065"/>
        </w:tabs>
        <w:spacing w:before="10" w:line="240" w:lineRule="auto"/>
        <w:ind w:left="81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a.  Two inexpensive English translations of the Dead Sea Scrolls are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available (</w:t>
      </w:r>
      <w:proofErr w:type="spellStart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Gaster</w:t>
      </w:r>
      <w:proofErr w:type="spellEnd"/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; Vermes).</w:t>
      </w:r>
    </w:p>
    <w:p w14:paraId="5261E173" w14:textId="22CE4BBE" w:rsidR="001324D3" w:rsidRPr="00B27059" w:rsidRDefault="00BC1428" w:rsidP="00945BF2">
      <w:pPr>
        <w:tabs>
          <w:tab w:val="left" w:pos="990"/>
          <w:tab w:val="left" w:pos="1170"/>
          <w:tab w:val="left" w:pos="4075"/>
          <w:tab w:val="left" w:pos="4070"/>
          <w:tab w:val="left" w:pos="4070"/>
        </w:tabs>
        <w:spacing w:before="6" w:line="240" w:lineRule="auto"/>
        <w:ind w:left="81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b. Books about the scrolls and the Dead Sea sect: Bruce, </w:t>
      </w:r>
      <w:r w:rsidRPr="00B27059">
        <w:rPr>
          <w:rFonts w:asciiTheme="minorHAnsi" w:hAnsiTheme="minorHAnsi" w:cstheme="minorHAnsi"/>
          <w:i/>
          <w:color w:val="000000"/>
          <w:spacing w:val="1"/>
          <w:w w:val="126"/>
          <w:sz w:val="24"/>
          <w:szCs w:val="24"/>
        </w:rPr>
        <w:t xml:space="preserve">Second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 xml:space="preserve">Thoughts on the Dead Sea Scrolls; </w:t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 xml:space="preserve">Burrows, </w:t>
      </w:r>
      <w:r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>The Dead Sea Scrolls;</w:t>
      </w:r>
      <w:r w:rsidR="00CC242A" w:rsidRPr="00B27059">
        <w:rPr>
          <w:rFonts w:asciiTheme="minorHAnsi" w:hAnsiTheme="minorHAnsi" w:cstheme="minorHAnsi"/>
          <w:i/>
          <w:color w:val="000000"/>
          <w:w w:val="118"/>
          <w:sz w:val="24"/>
          <w:szCs w:val="24"/>
        </w:rPr>
        <w:t xml:space="preserve">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Fitzmyer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, </w:t>
      </w:r>
      <w:r w:rsidRPr="00B27059">
        <w:rPr>
          <w:rFonts w:asciiTheme="minorHAnsi" w:hAnsiTheme="minorHAnsi" w:cstheme="minorHAnsi"/>
          <w:i/>
          <w:color w:val="000000"/>
          <w:w w:val="124"/>
          <w:sz w:val="24"/>
          <w:szCs w:val="24"/>
        </w:rPr>
        <w:t xml:space="preserve">Responses to 101 Questions on the Dead Sea Scrolls;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Pfeiffer,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>The Dead Sea Scrolls and the Bible.</w:t>
      </w:r>
    </w:p>
    <w:p w14:paraId="1012DC10" w14:textId="4D7A8F7D" w:rsidR="001324D3" w:rsidRPr="00B27059" w:rsidRDefault="00BC1428" w:rsidP="00D90F08">
      <w:pPr>
        <w:tabs>
          <w:tab w:val="left" w:pos="900"/>
          <w:tab w:val="left" w:pos="3446"/>
        </w:tabs>
        <w:spacing w:before="205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5"/>
          <w:sz w:val="24"/>
          <w:szCs w:val="24"/>
        </w:rPr>
        <w:t xml:space="preserve">E.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Alexandrian Allegorism.</w:t>
      </w:r>
    </w:p>
    <w:p w14:paraId="3E90F8C7" w14:textId="5081D762" w:rsidR="001324D3" w:rsidRPr="00B27059" w:rsidRDefault="00BC1428" w:rsidP="00945BF2">
      <w:pPr>
        <w:tabs>
          <w:tab w:val="left" w:pos="1260"/>
        </w:tabs>
        <w:spacing w:before="12" w:line="240" w:lineRule="auto"/>
        <w:ind w:left="63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1. "With no intention to abandon their ancestral faith, Alexandrian Jews</w:t>
      </w:r>
      <w:r w:rsidR="00CC242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followed their gentile neighbors in subscribing to a school of Greek</w:t>
      </w:r>
      <w:r w:rsidR="00CC242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philosophy. This resulted in 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an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attempt to harmonize Scripture with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Greek thinking which produced the allegorical method of interpreting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Scripture.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and Philo were the great </w:t>
      </w:r>
      <w:proofErr w:type="spellStart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allegorizers</w:t>
      </w:r>
      <w:proofErr w:type="spellEnd"/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. To them,</w:t>
      </w:r>
      <w:r w:rsidR="00CC242A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the literal meaning of the Bible was vulgar, misleading, and insuffi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cient. A hidden, deeper meaning must be sought. By reading into the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Bible their pagan philosophy, they were able to consider themselves </w:t>
      </w:r>
      <w:r w:rsidRPr="00B27059">
        <w:rPr>
          <w:rFonts w:asciiTheme="minorHAnsi" w:hAnsiTheme="minorHAnsi" w:cstheme="minorHAnsi"/>
          <w:color w:val="000000"/>
          <w:w w:val="117"/>
          <w:sz w:val="24"/>
          <w:szCs w:val="24"/>
        </w:rPr>
        <w:t>enlightened Hellenists and orthodox Hebrews at one and the same time.</w:t>
      </w:r>
    </w:p>
    <w:p w14:paraId="71196D01" w14:textId="77777777" w:rsidR="001324D3" w:rsidRPr="00B27059" w:rsidRDefault="001324D3" w:rsidP="00945BF2">
      <w:pPr>
        <w:tabs>
          <w:tab w:val="left" w:pos="900"/>
        </w:tabs>
        <w:spacing w:line="240" w:lineRule="auto"/>
        <w:ind w:left="630" w:right="54" w:hanging="360"/>
        <w:rPr>
          <w:rFonts w:asciiTheme="minorHAnsi" w:hAnsiTheme="minorHAnsi" w:cstheme="minorHAnsi"/>
          <w:sz w:val="24"/>
          <w:szCs w:val="24"/>
        </w:rPr>
      </w:pPr>
    </w:p>
    <w:p w14:paraId="1279570B" w14:textId="1FAB81A4" w:rsidR="001324D3" w:rsidRPr="00B27059" w:rsidRDefault="00BC1428" w:rsidP="00945BF2">
      <w:pPr>
        <w:tabs>
          <w:tab w:val="left" w:pos="900"/>
        </w:tabs>
        <w:spacing w:before="7" w:line="240" w:lineRule="auto"/>
        <w:ind w:left="630" w:right="54" w:hanging="9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3"/>
          <w:w w:val="130"/>
          <w:sz w:val="24"/>
          <w:szCs w:val="24"/>
        </w:rPr>
        <w:t>Some of them adopted Greek names to help</w:t>
      </w:r>
      <w:r w:rsidR="00CC242A" w:rsidRPr="00B27059">
        <w:rPr>
          <w:rFonts w:asciiTheme="minorHAnsi" w:hAnsiTheme="minorHAnsi" w:cstheme="minorHAnsi"/>
          <w:color w:val="000000"/>
          <w:spacing w:val="3"/>
          <w:w w:val="13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spacing w:val="3"/>
          <w:w w:val="130"/>
          <w:sz w:val="24"/>
          <w:szCs w:val="24"/>
        </w:rPr>
        <w:t xml:space="preserve">in the process of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assimilation.</w:t>
      </w:r>
    </w:p>
    <w:p w14:paraId="548EEEE3" w14:textId="77777777" w:rsidR="008E0523" w:rsidRPr="00B27059" w:rsidRDefault="00BC1428" w:rsidP="00945BF2">
      <w:pPr>
        <w:tabs>
          <w:tab w:val="left" w:pos="900"/>
        </w:tabs>
        <w:spacing w:line="240" w:lineRule="auto"/>
        <w:ind w:left="630" w:right="54" w:hanging="90"/>
        <w:rPr>
          <w:rFonts w:asciiTheme="minorHAnsi" w:hAnsiTheme="minorHAnsi" w:cstheme="minorHAnsi"/>
          <w:color w:val="000000"/>
          <w:w w:val="123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"The allegorist regards the literal sense of Scripture as the vehicle 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for a secondary sense which is regarded as more </w:t>
      </w:r>
      <w:r w:rsidR="00CC242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spiritual</w:t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 and </w:t>
      </w:r>
      <w:r w:rsidR="00CC242A"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>profound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" (Pfeiffer 87).</w:t>
      </w:r>
    </w:p>
    <w:p w14:paraId="27677D8F" w14:textId="152D4ACF" w:rsidR="001324D3" w:rsidRPr="00B27059" w:rsidRDefault="00BC1428" w:rsidP="00945BF2">
      <w:pPr>
        <w:tabs>
          <w:tab w:val="left" w:pos="900"/>
        </w:tabs>
        <w:spacing w:line="240" w:lineRule="auto"/>
        <w:ind w:left="99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a. An Alexandrian Jew named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Aristobulus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(ca.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160 BC) taught that</w:t>
      </w:r>
      <w:r w:rsidR="00945BF2">
        <w:rPr>
          <w:rFonts w:asciiTheme="minorHAnsi" w:hAnsiTheme="minorHAnsi" w:cstheme="minorHAnsi"/>
          <w:color w:val="000000"/>
          <w:w w:val="120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the Greek philosophers had borrowed much of their thought from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the Mosaic law.</w:t>
      </w:r>
    </w:p>
    <w:p w14:paraId="4848A181" w14:textId="3866B765" w:rsidR="001324D3" w:rsidRPr="00B27059" w:rsidRDefault="00BC1428" w:rsidP="00945BF2">
      <w:pPr>
        <w:tabs>
          <w:tab w:val="left" w:pos="900"/>
          <w:tab w:val="left" w:pos="4027"/>
          <w:tab w:val="left" w:pos="4027"/>
        </w:tabs>
        <w:spacing w:before="9" w:line="240" w:lineRule="auto"/>
        <w:ind w:left="99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b.  Philo (ca. 20 BC to AD 50) was the most famous Jewish allegorist.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5"/>
          <w:sz w:val="24"/>
          <w:szCs w:val="24"/>
        </w:rPr>
        <w:t xml:space="preserve">He mentioned 64 Greek writers in his literature and considered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them as men of God on a par with the prophets of Israel.</w:t>
      </w:r>
    </w:p>
    <w:p w14:paraId="2568A170" w14:textId="761555A6" w:rsidR="001324D3" w:rsidRPr="00B27059" w:rsidRDefault="00BC1428" w:rsidP="00945BF2">
      <w:pPr>
        <w:tabs>
          <w:tab w:val="left" w:pos="900"/>
          <w:tab w:val="left" w:pos="3724"/>
          <w:tab w:val="left" w:pos="3729"/>
        </w:tabs>
        <w:spacing w:before="2" w:line="240" w:lineRule="auto"/>
        <w:ind w:left="630" w:right="54" w:hanging="36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2. This type of allegorism actually influenced the church more than it did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8"/>
          <w:sz w:val="24"/>
          <w:szCs w:val="24"/>
        </w:rPr>
        <w:t>Judaism. Origen (AD 185 to 254/5) advanced this type of interpretation of Scripture. It dominated Roman Catholic thinking.</w:t>
      </w:r>
    </w:p>
    <w:p w14:paraId="3A061BC8" w14:textId="53F90B1E" w:rsidR="001324D3" w:rsidRPr="00B27059" w:rsidRDefault="00BC1428" w:rsidP="00945BF2">
      <w:pPr>
        <w:tabs>
          <w:tab w:val="left" w:pos="900"/>
          <w:tab w:val="left" w:pos="4032"/>
        </w:tabs>
        <w:spacing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lastRenderedPageBreak/>
        <w:t xml:space="preserve">a. Theodore of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Mopsuestia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, of Syrian Antioch, opposed allegorism</w:t>
      </w:r>
      <w:r w:rsidR="00CC242A"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and insisted on the literal interpretation of Scripture.</w:t>
      </w:r>
    </w:p>
    <w:p w14:paraId="1764962F" w14:textId="377BA6C9" w:rsidR="001324D3" w:rsidRPr="00B27059" w:rsidRDefault="00BC1428" w:rsidP="00945BF2">
      <w:pPr>
        <w:tabs>
          <w:tab w:val="left" w:pos="900"/>
          <w:tab w:val="left" w:pos="4032"/>
        </w:tabs>
        <w:spacing w:line="240" w:lineRule="auto"/>
        <w:ind w:left="810" w:right="54" w:hanging="27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1"/>
          <w:w w:val="126"/>
          <w:sz w:val="24"/>
          <w:szCs w:val="24"/>
        </w:rPr>
        <w:t xml:space="preserve">b.  "The Reformation brought a renewed emphasis on the literal, 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historical</w:t>
      </w:r>
      <w:r w:rsidR="0025737E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interpretation of Scripture" (Pfeiffer 90).</w:t>
      </w:r>
    </w:p>
    <w:p w14:paraId="08E24A57" w14:textId="4045783A" w:rsidR="001324D3" w:rsidRPr="00B27059" w:rsidRDefault="00BC1428" w:rsidP="00945BF2">
      <w:pPr>
        <w:tabs>
          <w:tab w:val="left" w:pos="900"/>
          <w:tab w:val="left" w:pos="4032"/>
        </w:tabs>
        <w:spacing w:line="240" w:lineRule="auto"/>
        <w:ind w:left="720" w:right="54" w:hanging="18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c. The allegorical influence is seen today in the approach to interpre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tation which finds extreme typology in Scripture.</w:t>
      </w:r>
    </w:p>
    <w:p w14:paraId="6C4AA719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06F94C77" w14:textId="77777777" w:rsidR="001324D3" w:rsidRPr="00B27059" w:rsidRDefault="00BC1428" w:rsidP="00D90F08">
      <w:pPr>
        <w:tabs>
          <w:tab w:val="left" w:pos="900"/>
        </w:tabs>
        <w:spacing w:before="37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spacing w:val="2"/>
          <w:w w:val="128"/>
          <w:sz w:val="24"/>
          <w:szCs w:val="24"/>
        </w:rPr>
        <w:t>Conclusion:</w:t>
      </w:r>
    </w:p>
    <w:p w14:paraId="24F737BD" w14:textId="41C20F7A" w:rsidR="001324D3" w:rsidRPr="00B27059" w:rsidRDefault="00BC1428" w:rsidP="00D90F08">
      <w:pPr>
        <w:tabs>
          <w:tab w:val="left" w:pos="900"/>
        </w:tabs>
        <w:spacing w:before="170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It is hoped that this brief outline will assist each one who studies it to come to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a clearer understanding of the period between the </w:t>
      </w:r>
      <w:r w:rsidR="00CC242A"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Testaments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. One should see the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providential preparations to bring about the "fulness of times." when Jesus would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come and the church would be introduced to the world. This study should provide </w:t>
      </w:r>
      <w:r w:rsidRPr="00B27059">
        <w:rPr>
          <w:rFonts w:asciiTheme="minorHAnsi" w:hAnsiTheme="minorHAnsi" w:cstheme="minorHAnsi"/>
          <w:color w:val="000000"/>
          <w:w w:val="120"/>
          <w:sz w:val="24"/>
          <w:szCs w:val="24"/>
        </w:rPr>
        <w:t>a good background for a survey of the New Testament.</w:t>
      </w:r>
    </w:p>
    <w:p w14:paraId="3B222494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2694EEA4" w14:textId="77777777" w:rsidR="001324D3" w:rsidRPr="00B27059" w:rsidRDefault="001324D3" w:rsidP="00D90F08">
      <w:pPr>
        <w:tabs>
          <w:tab w:val="left" w:pos="900"/>
        </w:tabs>
        <w:spacing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p w14:paraId="3A93C931" w14:textId="77777777" w:rsidR="001324D3" w:rsidRPr="00B27059" w:rsidRDefault="00BC1428" w:rsidP="00B0017A">
      <w:pPr>
        <w:tabs>
          <w:tab w:val="left" w:pos="900"/>
        </w:tabs>
        <w:spacing w:before="15" w:line="240" w:lineRule="auto"/>
        <w:ind w:left="90" w:right="5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Selected Bibliography</w:t>
      </w:r>
    </w:p>
    <w:p w14:paraId="529A3ECE" w14:textId="0CAD2A7D" w:rsidR="001324D3" w:rsidRPr="00B27059" w:rsidRDefault="00BC1428" w:rsidP="00D90F08">
      <w:pPr>
        <w:tabs>
          <w:tab w:val="left" w:pos="900"/>
        </w:tabs>
        <w:spacing w:before="166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This list includes some books and articles which we believe will be helpful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in your continuing study of the intertestamental period. Many additional </w:t>
      </w:r>
      <w:r w:rsidRPr="00B27059">
        <w:rPr>
          <w:rFonts w:asciiTheme="minorHAnsi" w:hAnsiTheme="minorHAnsi" w:cstheme="minorHAnsi"/>
          <w:color w:val="000000"/>
          <w:w w:val="119"/>
          <w:sz w:val="24"/>
          <w:szCs w:val="24"/>
        </w:rPr>
        <w:t xml:space="preserve">articles can be found in good Bible dictionaries and encyclopedias such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as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The International Standard Bible Encyclopedia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(revised, 1979ff.),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The </w:t>
      </w:r>
      <w:r w:rsidRPr="00B27059">
        <w:rPr>
          <w:rFonts w:asciiTheme="minorHAnsi" w:hAnsiTheme="minorHAnsi" w:cstheme="minorHAnsi"/>
          <w:i/>
          <w:color w:val="000000"/>
          <w:w w:val="123"/>
          <w:sz w:val="24"/>
          <w:szCs w:val="24"/>
        </w:rPr>
        <w:t xml:space="preserve">New Bible Dictionary, The New International Dictionary of the Bible, 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 xml:space="preserve">et </w:t>
      </w:r>
      <w:r w:rsidRPr="00B27059">
        <w:rPr>
          <w:rFonts w:asciiTheme="minorHAnsi" w:hAnsiTheme="minorHAnsi" w:cstheme="minorHAnsi"/>
          <w:color w:val="000000"/>
          <w:w w:val="110"/>
          <w:sz w:val="24"/>
          <w:szCs w:val="24"/>
        </w:rPr>
        <w:t>al.</w:t>
      </w:r>
    </w:p>
    <w:p w14:paraId="77979DB8" w14:textId="72AF9AE6" w:rsidR="001324D3" w:rsidRPr="00B27059" w:rsidRDefault="00BC1428" w:rsidP="00153FBE">
      <w:pPr>
        <w:tabs>
          <w:tab w:val="left" w:pos="900"/>
          <w:tab w:val="left" w:pos="6273"/>
        </w:tabs>
        <w:spacing w:before="184" w:line="240" w:lineRule="auto"/>
        <w:ind w:left="720" w:right="342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Arrian.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The Campaigns of Alexander. </w:t>
      </w:r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1958. Tran. Aubrey De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Selincourt</w:t>
      </w:r>
      <w:proofErr w:type="spellEnd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 xml:space="preserve">. </w:t>
      </w:r>
      <w:proofErr w:type="spellStart"/>
      <w:r w:rsidRPr="00B27059">
        <w:rPr>
          <w:rFonts w:asciiTheme="minorHAnsi" w:hAnsiTheme="minorHAnsi" w:cstheme="minorHAnsi"/>
          <w:color w:val="000000"/>
          <w:w w:val="124"/>
          <w:sz w:val="24"/>
          <w:szCs w:val="24"/>
        </w:rPr>
        <w:t>New</w:t>
      </w:r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York</w:t>
      </w:r>
      <w:proofErr w:type="spellEnd"/>
      <w:r w:rsidRPr="00B27059">
        <w:rPr>
          <w:rFonts w:asciiTheme="minorHAnsi" w:hAnsiTheme="minorHAnsi" w:cstheme="minorHAnsi"/>
          <w:color w:val="000000"/>
          <w:w w:val="123"/>
          <w:sz w:val="24"/>
          <w:szCs w:val="24"/>
        </w:rPr>
        <w:t>: Penguin, 1984.</w:t>
      </w:r>
    </w:p>
    <w:p w14:paraId="7532B0CF" w14:textId="55D651C7" w:rsidR="001324D3" w:rsidRPr="00B27059" w:rsidRDefault="00BC1428" w:rsidP="00153FBE">
      <w:pPr>
        <w:tabs>
          <w:tab w:val="left" w:pos="900"/>
        </w:tabs>
        <w:spacing w:before="53" w:line="240" w:lineRule="auto"/>
        <w:ind w:left="720" w:right="342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Balla</w:t>
      </w:r>
      <w:proofErr w:type="spellEnd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, George. </w:t>
      </w:r>
      <w:r w:rsidRPr="00B27059">
        <w:rPr>
          <w:rFonts w:asciiTheme="minorHAnsi" w:hAnsiTheme="minorHAnsi" w:cstheme="minorHAnsi"/>
          <w:i/>
          <w:color w:val="000000"/>
          <w:w w:val="121"/>
          <w:sz w:val="24"/>
          <w:szCs w:val="24"/>
        </w:rPr>
        <w:t xml:space="preserve">The Four Centuries Between the Testaments. </w:t>
      </w:r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 xml:space="preserve">Vallejo, CA: </w:t>
      </w:r>
      <w:proofErr w:type="spellStart"/>
      <w:r w:rsidRPr="00B27059">
        <w:rPr>
          <w:rFonts w:asciiTheme="minorHAnsi" w:hAnsiTheme="minorHAnsi" w:cstheme="minorHAnsi"/>
          <w:color w:val="000000"/>
          <w:w w:val="121"/>
          <w:sz w:val="24"/>
          <w:szCs w:val="24"/>
        </w:rPr>
        <w:t>BIBAL</w:t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Press</w:t>
      </w:r>
      <w:proofErr w:type="spellEnd"/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,</w:t>
      </w:r>
      <w:r w:rsidRPr="00B27059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B27059">
        <w:rPr>
          <w:rFonts w:asciiTheme="minorHAnsi" w:hAnsiTheme="minorHAnsi" w:cstheme="minorHAnsi"/>
          <w:color w:val="000000"/>
          <w:w w:val="116"/>
          <w:sz w:val="24"/>
          <w:szCs w:val="24"/>
        </w:rPr>
        <w:t>1993.</w:t>
      </w:r>
    </w:p>
    <w:p w14:paraId="42C26BAE" w14:textId="652662E7" w:rsidR="001324D3" w:rsidRPr="00B27059" w:rsidRDefault="00BC1428" w:rsidP="00153FBE">
      <w:pPr>
        <w:tabs>
          <w:tab w:val="left" w:pos="900"/>
        </w:tabs>
        <w:spacing w:before="62" w:line="240" w:lineRule="auto"/>
        <w:ind w:left="720" w:right="342" w:firstLine="0"/>
        <w:rPr>
          <w:rFonts w:asciiTheme="minorHAnsi" w:hAnsiTheme="minorHAnsi" w:cstheme="minorHAnsi"/>
          <w:sz w:val="24"/>
          <w:szCs w:val="24"/>
        </w:rPr>
      </w:pP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Bruce, F. F.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New Testament History.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>Garden City: Doubleday, 1972.</w:t>
      </w:r>
      <w:r w:rsidR="000431E5"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Second Thoughts on the Dead </w:t>
      </w:r>
      <w:r w:rsidR="000431E5"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   </w:t>
      </w:r>
      <w:r w:rsidRPr="00B27059">
        <w:rPr>
          <w:rFonts w:asciiTheme="minorHAnsi" w:hAnsiTheme="minorHAnsi" w:cstheme="minorHAnsi"/>
          <w:i/>
          <w:color w:val="000000"/>
          <w:w w:val="122"/>
          <w:sz w:val="24"/>
          <w:szCs w:val="24"/>
        </w:rPr>
        <w:t xml:space="preserve">Sea Scrolls. </w:t>
      </w:r>
      <w:r w:rsidRPr="00B27059">
        <w:rPr>
          <w:rFonts w:asciiTheme="minorHAnsi" w:hAnsiTheme="minorHAnsi" w:cstheme="minorHAnsi"/>
          <w:color w:val="000000"/>
          <w:w w:val="122"/>
          <w:sz w:val="24"/>
          <w:szCs w:val="24"/>
        </w:rPr>
        <w:t xml:space="preserve">Grand Rapids: Eerdmans, </w:t>
      </w:r>
      <w:r w:rsidRPr="00B27059">
        <w:rPr>
          <w:rFonts w:asciiTheme="minorHAnsi" w:hAnsiTheme="minorHAnsi" w:cstheme="minorHAnsi"/>
          <w:color w:val="000000"/>
          <w:w w:val="111"/>
          <w:sz w:val="24"/>
          <w:szCs w:val="24"/>
        </w:rPr>
        <w:t>1956.</w:t>
      </w:r>
    </w:p>
    <w:p w14:paraId="35CA4E4C" w14:textId="77777777" w:rsidR="00B27059" w:rsidRPr="00B27059" w:rsidRDefault="00B27059" w:rsidP="00D90F08">
      <w:pPr>
        <w:tabs>
          <w:tab w:val="left" w:pos="900"/>
        </w:tabs>
        <w:spacing w:before="62" w:line="240" w:lineRule="auto"/>
        <w:ind w:left="90" w:right="54" w:firstLine="0"/>
        <w:rPr>
          <w:rFonts w:asciiTheme="minorHAnsi" w:hAnsiTheme="minorHAnsi" w:cstheme="minorHAnsi"/>
          <w:sz w:val="24"/>
          <w:szCs w:val="24"/>
        </w:rPr>
      </w:pPr>
    </w:p>
    <w:sectPr w:rsidR="00B27059" w:rsidRPr="00B27059" w:rsidSect="00D90F08">
      <w:pgSz w:w="12240" w:h="15840" w:code="1"/>
      <w:pgMar w:top="720" w:right="1008" w:bottom="720" w:left="99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02F1D"/>
    <w:rsid w:val="000431E5"/>
    <w:rsid w:val="00091C67"/>
    <w:rsid w:val="001324D3"/>
    <w:rsid w:val="00153FBE"/>
    <w:rsid w:val="00182AC0"/>
    <w:rsid w:val="001904F8"/>
    <w:rsid w:val="00243B7B"/>
    <w:rsid w:val="0025737E"/>
    <w:rsid w:val="00374CB8"/>
    <w:rsid w:val="0045481C"/>
    <w:rsid w:val="00491AF4"/>
    <w:rsid w:val="0049710E"/>
    <w:rsid w:val="004D5BF9"/>
    <w:rsid w:val="0055691C"/>
    <w:rsid w:val="0056454B"/>
    <w:rsid w:val="00666110"/>
    <w:rsid w:val="006938D7"/>
    <w:rsid w:val="00693E24"/>
    <w:rsid w:val="00770986"/>
    <w:rsid w:val="007B16B8"/>
    <w:rsid w:val="007D59DF"/>
    <w:rsid w:val="008202E3"/>
    <w:rsid w:val="00874039"/>
    <w:rsid w:val="00885C33"/>
    <w:rsid w:val="008A4F1D"/>
    <w:rsid w:val="008A6A74"/>
    <w:rsid w:val="008E0523"/>
    <w:rsid w:val="009048C2"/>
    <w:rsid w:val="00916104"/>
    <w:rsid w:val="00925667"/>
    <w:rsid w:val="0093461C"/>
    <w:rsid w:val="00945BF2"/>
    <w:rsid w:val="00A720E7"/>
    <w:rsid w:val="00AC54BB"/>
    <w:rsid w:val="00B0017A"/>
    <w:rsid w:val="00B02A70"/>
    <w:rsid w:val="00B07614"/>
    <w:rsid w:val="00B178D8"/>
    <w:rsid w:val="00B27059"/>
    <w:rsid w:val="00B41BD4"/>
    <w:rsid w:val="00BC1428"/>
    <w:rsid w:val="00CB410A"/>
    <w:rsid w:val="00CC242A"/>
    <w:rsid w:val="00D1523A"/>
    <w:rsid w:val="00D5737C"/>
    <w:rsid w:val="00D87BDE"/>
    <w:rsid w:val="00D90F08"/>
    <w:rsid w:val="00E8719F"/>
    <w:rsid w:val="00EC4025"/>
    <w:rsid w:val="00F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27398"/>
  <w15:docId w15:val="{F06EA44F-DAA6-45A5-9ED3-2C21ED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7" w:line="240" w:lineRule="exact"/>
      <w:ind w:left="864" w:right="86" w:firstLine="86"/>
      <w:jc w:val="both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24</Pages>
  <Words>10160</Words>
  <Characters>50960</Characters>
  <Application>Microsoft Office Word</Application>
  <DocSecurity>0</DocSecurity>
  <Lines>1039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12</cp:revision>
  <cp:lastPrinted>2023-11-18T19:15:00Z</cp:lastPrinted>
  <dcterms:created xsi:type="dcterms:W3CDTF">2023-11-19T00:20:00Z</dcterms:created>
  <dcterms:modified xsi:type="dcterms:W3CDTF">2023-11-19T14:16:00Z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22cf9dfccec9e10ed1a08b8935d2833f244d3fa74715fb322ff1c288fe858312</vt:lpwstr>
  </property>
</Properties>
</file>